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5B" w:rsidRDefault="00B71289">
      <w:r>
        <w:t>BID LIST for SUS QUAD Storage Containers</w:t>
      </w:r>
      <w:r w:rsidR="00F56B12">
        <w:t xml:space="preserve"> SU-110a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A5AA1" w:rsidTr="006A5AA1">
        <w:tc>
          <w:tcPr>
            <w:tcW w:w="4788" w:type="dxa"/>
          </w:tcPr>
          <w:p w:rsidR="006A5AA1" w:rsidRDefault="006A5AA1" w:rsidP="006A5AA1">
            <w:r>
              <w:t>APOLLO SHEETMETAL</w:t>
            </w:r>
          </w:p>
          <w:p w:rsidR="006A5AA1" w:rsidRDefault="006A5AA1" w:rsidP="006A5AA1">
            <w:r>
              <w:t>See C0900047 for contact info.</w:t>
            </w:r>
          </w:p>
          <w:p w:rsidR="006A5AA1" w:rsidRDefault="006A5AA1"/>
        </w:tc>
        <w:tc>
          <w:tcPr>
            <w:tcW w:w="4788" w:type="dxa"/>
          </w:tcPr>
          <w:p w:rsidR="006A5AA1" w:rsidRDefault="006A5AA1" w:rsidP="006A5AA1">
            <w:r>
              <w:t>LARSEN MACHINE</w:t>
            </w:r>
          </w:p>
          <w:p w:rsidR="006A5AA1" w:rsidRDefault="006A5AA1" w:rsidP="006A5AA1">
            <w:r>
              <w:t>914 S. Maitland Ave</w:t>
            </w:r>
          </w:p>
          <w:p w:rsidR="006A5AA1" w:rsidRDefault="006A5AA1" w:rsidP="006A5AA1">
            <w:r>
              <w:t>Pasco, WA 99301</w:t>
            </w:r>
          </w:p>
          <w:p w:rsidR="002E0B02" w:rsidRDefault="002E0B02" w:rsidP="006A5AA1"/>
          <w:p w:rsidR="006A5AA1" w:rsidRDefault="006A5AA1" w:rsidP="006A5AA1">
            <w:r>
              <w:t>Phone: (509) 545-0346</w:t>
            </w:r>
          </w:p>
          <w:p w:rsidR="006A5AA1" w:rsidRDefault="006A5AA1" w:rsidP="006A5AA1">
            <w:r>
              <w:t>Fax: (</w:t>
            </w:r>
            <w:r w:rsidR="00E83E64">
              <w:t>509) 545-3161</w:t>
            </w:r>
          </w:p>
          <w:p w:rsidR="002E0B02" w:rsidRDefault="002E0B02" w:rsidP="006A5AA1"/>
          <w:p w:rsidR="006A5AA1" w:rsidRDefault="006A5AA1" w:rsidP="006A5AA1">
            <w:r>
              <w:t>Larry Larsen</w:t>
            </w:r>
          </w:p>
          <w:p w:rsidR="006A5AA1" w:rsidRDefault="006A5AA1" w:rsidP="006A5AA1">
            <w:r>
              <w:t xml:space="preserve">Email: </w:t>
            </w:r>
            <w:r w:rsidR="00E83E64">
              <w:t>ljlarsen509@msn.com</w:t>
            </w:r>
          </w:p>
          <w:p w:rsidR="006A5AA1" w:rsidRDefault="006A5AA1"/>
        </w:tc>
      </w:tr>
      <w:tr w:rsidR="006A5AA1" w:rsidTr="006A5AA1">
        <w:tc>
          <w:tcPr>
            <w:tcW w:w="4788" w:type="dxa"/>
          </w:tcPr>
          <w:p w:rsidR="006A5AA1" w:rsidRDefault="006A5AA1" w:rsidP="006A5AA1">
            <w:r>
              <w:t>CANNON MACHINE PRODUCTS</w:t>
            </w:r>
          </w:p>
          <w:p w:rsidR="006A5AA1" w:rsidRDefault="006A5AA1" w:rsidP="006A5AA1">
            <w:r>
              <w:t xml:space="preserve">1204 S. </w:t>
            </w:r>
            <w:proofErr w:type="spellStart"/>
            <w:r>
              <w:t>Clodfelter</w:t>
            </w:r>
            <w:proofErr w:type="spellEnd"/>
            <w:r>
              <w:t xml:space="preserve"> Rd.</w:t>
            </w:r>
          </w:p>
          <w:p w:rsidR="006A5AA1" w:rsidRDefault="006A5AA1" w:rsidP="006A5AA1">
            <w:r>
              <w:t>Kennewick, WA  99338-9121</w:t>
            </w:r>
          </w:p>
          <w:p w:rsidR="002E0B02" w:rsidRDefault="002E0B02" w:rsidP="006A5AA1"/>
          <w:p w:rsidR="006A5AA1" w:rsidRDefault="006A5AA1" w:rsidP="006A5AA1">
            <w:r>
              <w:t>Phone:  (509) 627-0505</w:t>
            </w:r>
          </w:p>
          <w:p w:rsidR="006A5AA1" w:rsidRDefault="006A5AA1" w:rsidP="006A5AA1">
            <w:r>
              <w:t>Fax:  (509) 627-5738</w:t>
            </w:r>
          </w:p>
          <w:p w:rsidR="002E0B02" w:rsidRDefault="002E0B02" w:rsidP="006A5AA1"/>
          <w:p w:rsidR="006A5AA1" w:rsidRDefault="006A5AA1" w:rsidP="006A5AA1">
            <w:r>
              <w:t>Robert Cannon</w:t>
            </w:r>
          </w:p>
          <w:p w:rsidR="006A5AA1" w:rsidRDefault="006A5AA1" w:rsidP="006A5AA1">
            <w:r>
              <w:t>Email: rcannon@cannonmch.com</w:t>
            </w:r>
          </w:p>
          <w:p w:rsidR="006A5AA1" w:rsidRDefault="006A5AA1"/>
        </w:tc>
        <w:tc>
          <w:tcPr>
            <w:tcW w:w="4788" w:type="dxa"/>
          </w:tcPr>
          <w:p w:rsidR="006A5AA1" w:rsidRDefault="006A5AA1" w:rsidP="006A5AA1">
            <w:r>
              <w:t>MONARCH MACHINE</w:t>
            </w:r>
          </w:p>
          <w:p w:rsidR="006A5AA1" w:rsidRDefault="00741373">
            <w:r>
              <w:t>410 S. Oregon</w:t>
            </w:r>
          </w:p>
          <w:p w:rsidR="00741373" w:rsidRDefault="00741373">
            <w:r>
              <w:t>Pasco, WA 99301</w:t>
            </w:r>
          </w:p>
          <w:p w:rsidR="002E0B02" w:rsidRDefault="002E0B02"/>
          <w:p w:rsidR="00741373" w:rsidRDefault="00741373">
            <w:r>
              <w:t>Phone:  (509) 547-7753</w:t>
            </w:r>
          </w:p>
          <w:p w:rsidR="00741373" w:rsidRDefault="00741373">
            <w:r>
              <w:t>Fax:  (509) 547-6318</w:t>
            </w:r>
          </w:p>
          <w:p w:rsidR="00741373" w:rsidRDefault="00741373"/>
          <w:p w:rsidR="00741373" w:rsidRDefault="00741373">
            <w:r>
              <w:t>Email: dougw@monarchmachine.com</w:t>
            </w:r>
          </w:p>
        </w:tc>
      </w:tr>
      <w:tr w:rsidR="006A5AA1" w:rsidTr="006A5AA1">
        <w:tc>
          <w:tcPr>
            <w:tcW w:w="4788" w:type="dxa"/>
          </w:tcPr>
          <w:p w:rsidR="006A5AA1" w:rsidRDefault="006A5AA1" w:rsidP="006A5AA1">
            <w:r>
              <w:t xml:space="preserve">FAR WEST FABRICATORS </w:t>
            </w:r>
          </w:p>
          <w:p w:rsidR="006A5AA1" w:rsidRDefault="006A5AA1" w:rsidP="006A5AA1">
            <w:r>
              <w:t>See C0900047 for contact info.</w:t>
            </w:r>
          </w:p>
          <w:p w:rsidR="006A5AA1" w:rsidRDefault="006A5AA1"/>
        </w:tc>
        <w:tc>
          <w:tcPr>
            <w:tcW w:w="4788" w:type="dxa"/>
          </w:tcPr>
          <w:p w:rsidR="006A5AA1" w:rsidRDefault="006A5AA1" w:rsidP="006A5AA1">
            <w:r>
              <w:t>RDL</w:t>
            </w:r>
            <w:r w:rsidR="002E0B02">
              <w:t xml:space="preserve"> MACHINE</w:t>
            </w:r>
          </w:p>
          <w:p w:rsidR="002E0B02" w:rsidRDefault="002E0B02" w:rsidP="006A5AA1">
            <w:r>
              <w:t>850 Airport Road</w:t>
            </w:r>
          </w:p>
          <w:p w:rsidR="002E0B02" w:rsidRDefault="002E0B02" w:rsidP="006A5AA1">
            <w:r>
              <w:t xml:space="preserve">Walla </w:t>
            </w:r>
            <w:proofErr w:type="spellStart"/>
            <w:r>
              <w:t>Walla</w:t>
            </w:r>
            <w:proofErr w:type="spellEnd"/>
            <w:r>
              <w:t>, WA 99362</w:t>
            </w:r>
          </w:p>
          <w:p w:rsidR="002E0B02" w:rsidRDefault="002E0B02" w:rsidP="006A5AA1"/>
          <w:p w:rsidR="002E0B02" w:rsidRDefault="002E0B02" w:rsidP="006A5AA1">
            <w:r>
              <w:t>Phone: (509) 529-5480</w:t>
            </w:r>
          </w:p>
          <w:p w:rsidR="002E0B02" w:rsidRDefault="002E0B02" w:rsidP="006A5AA1">
            <w:r>
              <w:t>Fax: (509) 529-7458</w:t>
            </w:r>
          </w:p>
          <w:p w:rsidR="002E0B02" w:rsidRDefault="002E0B02" w:rsidP="006A5AA1"/>
          <w:p w:rsidR="002E0B02" w:rsidRDefault="002E0B02" w:rsidP="006A5AA1">
            <w:r>
              <w:t>Greg Smith</w:t>
            </w:r>
          </w:p>
          <w:p w:rsidR="002E0B02" w:rsidRDefault="002E0B02" w:rsidP="006A5AA1">
            <w:r>
              <w:t>Email: gsmith@rdlmachine.com</w:t>
            </w:r>
          </w:p>
          <w:p w:rsidR="006A5AA1" w:rsidRDefault="006A5AA1"/>
        </w:tc>
      </w:tr>
    </w:tbl>
    <w:p w:rsidR="003B4AF2" w:rsidRDefault="003B4AF2"/>
    <w:p w:rsidR="003B4AF2" w:rsidRDefault="003B4AF2"/>
    <w:sectPr w:rsidR="003B4AF2" w:rsidSect="00862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4AF2"/>
    <w:rsid w:val="00165078"/>
    <w:rsid w:val="002A0E0D"/>
    <w:rsid w:val="002E0B02"/>
    <w:rsid w:val="003B4AF2"/>
    <w:rsid w:val="0052232C"/>
    <w:rsid w:val="006A5AA1"/>
    <w:rsid w:val="00741373"/>
    <w:rsid w:val="0086245B"/>
    <w:rsid w:val="00B71289"/>
    <w:rsid w:val="00E83E64"/>
    <w:rsid w:val="00F5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107</Words>
  <Characters>610</Characters>
  <Application>Microsoft Office Word</Application>
  <DocSecurity>0</DocSecurity>
  <Lines>5</Lines>
  <Paragraphs>1</Paragraphs>
  <ScaleCrop>false</ScaleCrop>
  <Company>LIGO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</dc:creator>
  <cp:keywords/>
  <dc:description/>
  <cp:lastModifiedBy>Betsy</cp:lastModifiedBy>
  <cp:revision>8</cp:revision>
  <dcterms:created xsi:type="dcterms:W3CDTF">2010-08-31T17:00:00Z</dcterms:created>
  <dcterms:modified xsi:type="dcterms:W3CDTF">2010-09-14T17:15:00Z</dcterms:modified>
</cp:coreProperties>
</file>