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3EE81F7D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6E7DC5">
        <w:t>7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6E7DC5">
        <w:t>March</w:t>
      </w:r>
      <w:r w:rsidR="00656EA4">
        <w:t xml:space="preserve"> </w:t>
      </w:r>
      <w:r w:rsidR="006E7DC5">
        <w:t>3</w:t>
      </w:r>
      <w:r w:rsidR="00BE1AEC">
        <w:t xml:space="preserve">, </w:t>
      </w:r>
      <w:r w:rsidR="006E7DC5">
        <w:t>2016</w:t>
      </w:r>
      <w:r w:rsidR="00BE1AEC">
        <w:t xml:space="preserve"> </w:t>
      </w:r>
    </w:p>
    <w:p w14:paraId="285DB3CB" w14:textId="77777777" w:rsidR="005F48B2" w:rsidRDefault="002D03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2D03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4378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76C0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376C0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376C0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376C0A" w:rsidRPr="00685C47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376C0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376C0A" w:rsidRPr="00685C47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376C0A" w:rsidRPr="00685C47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030323B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376C0A" w:rsidRPr="00685C47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376C0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3BD1040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376C0A" w:rsidRPr="00685C47" w14:paraId="74C6AC8C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76CC65C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63817" w14:paraId="75AD0416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D96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484" w14:textId="4CC26B93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410" w14:textId="23798D6C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A2C" w14:textId="2148EEE5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63817" w14:paraId="2947633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57A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902" w14:textId="47E0CFC8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37C" w14:textId="166150FF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08A" w14:textId="2C84F988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63817" w14:paraId="4313AAB1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463817" w:rsidRPr="00685C4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76"/>
        <w:gridCol w:w="2161"/>
      </w:tblGrid>
      <w:tr w:rsidR="00BB2235" w:rsidRPr="00685C47" w14:paraId="69623AAB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734E3" w:rsidRPr="00685C47" w14:paraId="1EC34A4F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FCC" w14:textId="3EB3FB44" w:rsidR="00C734E3" w:rsidRDefault="00C734E3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ASC-POP_X_RF36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62E14B3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53A37859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072220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008F139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3CED90F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2B0D116A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60BCCC70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61C400B8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433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ASC-AS_A_RF90</w:t>
            </w:r>
          </w:p>
          <w:p w14:paraId="26B47EE7" w14:textId="0432AEB6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62E65F52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2D691E9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7CE38C8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05FF92C5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14C9F2B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71051FFF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20CB42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C27E8FC" w14:textId="77777777" w:rsidTr="00C734E3">
        <w:trPr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BFCC" w14:textId="4AFC23C0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ASC-AS_B_RF90</w:t>
            </w:r>
          </w:p>
          <w:p w14:paraId="216F1046" w14:textId="5BBFDA90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088B89B1" w14:textId="77777777" w:rsidTr="008B5451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3AD6C292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7725B147" w14:textId="77777777" w:rsidTr="008B5451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A17157D" w14:textId="77777777" w:rsidTr="00C734E3">
        <w:trPr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25B2CCEA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002D9F3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0051A355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60F824CC" w14:textId="77777777" w:rsidTr="0052430E">
        <w:trPr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3CF46E2E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B04FD5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3: REFL PD Amp 1-4</w:t>
            </w:r>
          </w:p>
        </w:tc>
      </w:tr>
      <w:tr w:rsidR="00C734E3" w:rsidRPr="00685C47" w14:paraId="3BFC766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0FD" w14:textId="75AE5B60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737C3073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3638FAE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5DBA1CA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DB1" w14:textId="7E163D42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62AC279E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D95" w14:textId="5A132F1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A97FCDA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673A1D" w:rsidRDefault="00673A1D" w:rsidP="00EF433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REFL</w:t>
            </w:r>
            <w:r>
              <w:rPr>
                <w:rFonts w:ascii="Arial" w:hAnsi="Arial"/>
                <w:sz w:val="22"/>
              </w:rPr>
              <w:t>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REFL</w:t>
            </w:r>
            <w:r>
              <w:rPr>
                <w:rFonts w:ascii="Arial" w:hAnsi="Arial"/>
                <w:sz w:val="22"/>
              </w:rPr>
              <w:t>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5337256" w:rsidR="0006728E" w:rsidRPr="00685C47" w:rsidRDefault="00656EA4" w:rsidP="004D02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4D02E0">
              <w:rPr>
                <w:rFonts w:ascii="Arial" w:hAnsi="Arial"/>
                <w:sz w:val="22"/>
              </w:rPr>
              <w:t>POP</w:t>
            </w:r>
            <w:r>
              <w:rPr>
                <w:rFonts w:ascii="Arial" w:hAnsi="Arial"/>
                <w:sz w:val="22"/>
              </w:rPr>
              <w:t>_</w:t>
            </w:r>
            <w:r w:rsidR="004D02E0">
              <w:rPr>
                <w:rFonts w:ascii="Arial" w:hAnsi="Arial"/>
                <w:sz w:val="22"/>
              </w:rPr>
              <w:t>X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2C6FFC3B" w:rsidR="0006728E" w:rsidRPr="00685C47" w:rsidRDefault="00656EA4" w:rsidP="004D02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</w:t>
            </w:r>
            <w:r w:rsidR="004D02E0">
              <w:rPr>
                <w:rFonts w:ascii="Arial" w:hAnsi="Arial"/>
                <w:sz w:val="22"/>
              </w:rPr>
              <w:t>D</w:t>
            </w:r>
            <w:r w:rsidR="00FD2739">
              <w:rPr>
                <w:rFonts w:ascii="Arial" w:hAnsi="Arial"/>
                <w:sz w:val="22"/>
              </w:rPr>
              <w:t>_DC</w:t>
            </w:r>
            <w:r w:rsidR="00BC2BB2">
              <w:rPr>
                <w:rFonts w:ascii="Arial" w:hAnsi="Arial"/>
                <w:sz w:val="22"/>
              </w:rPr>
              <w:t xml:space="preserve"> (</w:t>
            </w:r>
            <w:r w:rsidR="00440630">
              <w:rPr>
                <w:rFonts w:ascii="Arial" w:hAnsi="Arial"/>
                <w:sz w:val="22"/>
              </w:rPr>
              <w:t>spare</w:t>
            </w:r>
            <w:r w:rsidR="00BC2BB2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6E7DC5" w:rsidRPr="00685C47" w14:paraId="6315AC5C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6E7DC5" w:rsidRPr="00685C47" w14:paraId="59562BC0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6E7DC5" w:rsidRPr="00685C47" w14:paraId="6289EC6D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3F3" w14:textId="77777777" w:rsidR="006E7DC5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</w:p>
          <w:p w14:paraId="12F1D520" w14:textId="2C584F82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6E7DC5" w:rsidRPr="00685C47" w14:paraId="2D112517" w14:textId="77777777" w:rsidTr="005402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6E7DC5" w:rsidRPr="00685C47" w:rsidRDefault="006E7DC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6E7DC5" w:rsidRPr="00685C47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6E7DC5" w:rsidRDefault="006E7DC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C3B" w14:textId="05CD141C" w:rsidR="006E7DC5" w:rsidRDefault="006E7DC5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</w:p>
          <w:p w14:paraId="5258A079" w14:textId="33510675" w:rsidR="006E7DC5" w:rsidRDefault="006E7DC5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</w:t>
            </w:r>
            <w:bookmarkStart w:id="4" w:name="_GoBack"/>
            <w:bookmarkEnd w:id="4"/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yaw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249"/>
        <w:gridCol w:w="1672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5D53F9F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-MOD_RF9_AM_ERR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5324070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-MOD_RF9_AM_CTRL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DFBC295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-MOD_RF9_AM_AC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3CC51F32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-MOD_RF9_AM_DC</w:t>
            </w:r>
          </w:p>
        </w:tc>
      </w:tr>
      <w:tr w:rsidR="00F26497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54323DAB" w:rsidR="00F26497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-MOD_RF45_AM_ERR</w:t>
            </w:r>
          </w:p>
        </w:tc>
      </w:tr>
      <w:tr w:rsidR="00F26497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1A8C4B6" w14:textId="62661701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-MOD_RF45_AM_CTRL</w:t>
            </w:r>
          </w:p>
        </w:tc>
      </w:tr>
      <w:tr w:rsidR="00F26497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5E0C6F8" w14:textId="2A54C482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-MOD_RF45_AM_AC</w:t>
            </w:r>
          </w:p>
        </w:tc>
      </w:tr>
      <w:tr w:rsidR="00F26497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2E9336B" w14:textId="4D134C5A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-MOD_RF45_AM_DC</w:t>
            </w:r>
          </w:p>
        </w:tc>
      </w:tr>
      <w:tr w:rsidR="00F26497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26497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648A87D0" w:rsidR="00CC12D7" w:rsidRPr="00CC12D7" w:rsidRDefault="00CC12D7" w:rsidP="00CC12D7">
      <w:r>
        <w:t xml:space="preserve">The first ADC card (ADC 0) is used by PEM and Photon Calibrator. </w:t>
      </w:r>
      <w:r w:rsidR="00C03EC2">
        <w:t>This is the card which implements the DuoTone readbacks. The first ISC card is ADC 1, but is called ADC0 in the model.</w:t>
      </w:r>
      <w:r w:rsidR="00447623">
        <w:t xml:space="preserve"> The same is true for the DAC card</w:t>
      </w:r>
      <w:r w:rsidR="00545370">
        <w:t>s</w:t>
      </w:r>
      <w:r w:rsidR="0076072E">
        <w:t>, where the first DAC is used by PEM</w:t>
      </w:r>
      <w:r w:rsidR="00090E70">
        <w:t xml:space="preserve"> and Photon Calibrator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5FB5E99A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398E04C9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C0FA" w14:textId="77777777" w:rsidR="002D03DB" w:rsidRDefault="002D03DB">
      <w:r>
        <w:separator/>
      </w:r>
    </w:p>
  </w:endnote>
  <w:endnote w:type="continuationSeparator" w:id="0">
    <w:p w14:paraId="3D1A48DF" w14:textId="77777777" w:rsidR="002D03DB" w:rsidRDefault="002D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183E" w14:textId="77777777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DC5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2F5C" w14:textId="77777777" w:rsidR="002D03DB" w:rsidRDefault="002D03DB">
      <w:r>
        <w:separator/>
      </w:r>
    </w:p>
  </w:footnote>
  <w:footnote w:type="continuationSeparator" w:id="0">
    <w:p w14:paraId="55F52CC3" w14:textId="77777777" w:rsidR="002D03DB" w:rsidRDefault="002D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346D" w14:textId="72154EAD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421F87">
      <w:rPr>
        <w:sz w:val="20"/>
      </w:rPr>
      <w:t>1</w:t>
    </w:r>
    <w:r w:rsidR="006E7DC5">
      <w:rPr>
        <w:sz w:val="2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524B"/>
    <w:rsid w:val="0000582F"/>
    <w:rsid w:val="0001415A"/>
    <w:rsid w:val="00020E36"/>
    <w:rsid w:val="00021E69"/>
    <w:rsid w:val="0002353A"/>
    <w:rsid w:val="00026257"/>
    <w:rsid w:val="0003156C"/>
    <w:rsid w:val="00031EFC"/>
    <w:rsid w:val="00045FA4"/>
    <w:rsid w:val="00046388"/>
    <w:rsid w:val="00052042"/>
    <w:rsid w:val="00052F08"/>
    <w:rsid w:val="0005564D"/>
    <w:rsid w:val="0006728E"/>
    <w:rsid w:val="00074923"/>
    <w:rsid w:val="0008529E"/>
    <w:rsid w:val="00090E70"/>
    <w:rsid w:val="000A0573"/>
    <w:rsid w:val="000A4BCA"/>
    <w:rsid w:val="000B148B"/>
    <w:rsid w:val="000B18DC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368B1"/>
    <w:rsid w:val="00143DEE"/>
    <w:rsid w:val="00145FC8"/>
    <w:rsid w:val="00155518"/>
    <w:rsid w:val="0015685B"/>
    <w:rsid w:val="001624AD"/>
    <w:rsid w:val="001629E2"/>
    <w:rsid w:val="00173753"/>
    <w:rsid w:val="0017721E"/>
    <w:rsid w:val="001921C0"/>
    <w:rsid w:val="00193E49"/>
    <w:rsid w:val="001A133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03DB"/>
    <w:rsid w:val="002D19F3"/>
    <w:rsid w:val="002E5C33"/>
    <w:rsid w:val="002F732D"/>
    <w:rsid w:val="00310C43"/>
    <w:rsid w:val="00321FCA"/>
    <w:rsid w:val="00322A37"/>
    <w:rsid w:val="00327630"/>
    <w:rsid w:val="00332BB3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5AB7"/>
    <w:rsid w:val="00376BE2"/>
    <w:rsid w:val="00376C0A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15286"/>
    <w:rsid w:val="00421F87"/>
    <w:rsid w:val="00422B57"/>
    <w:rsid w:val="00440630"/>
    <w:rsid w:val="0044443B"/>
    <w:rsid w:val="00444A27"/>
    <w:rsid w:val="00447623"/>
    <w:rsid w:val="00455E61"/>
    <w:rsid w:val="00461F9C"/>
    <w:rsid w:val="00463817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F76D5"/>
    <w:rsid w:val="00501666"/>
    <w:rsid w:val="00502DE7"/>
    <w:rsid w:val="005050E2"/>
    <w:rsid w:val="00505A8B"/>
    <w:rsid w:val="005275A5"/>
    <w:rsid w:val="005364E9"/>
    <w:rsid w:val="0053759E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9023D"/>
    <w:rsid w:val="00590C73"/>
    <w:rsid w:val="0059143B"/>
    <w:rsid w:val="005C0470"/>
    <w:rsid w:val="005C2406"/>
    <w:rsid w:val="005C63D8"/>
    <w:rsid w:val="005D0445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04D6A"/>
    <w:rsid w:val="00611A44"/>
    <w:rsid w:val="006138CF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32E4"/>
    <w:rsid w:val="00746950"/>
    <w:rsid w:val="00753BBF"/>
    <w:rsid w:val="0076072E"/>
    <w:rsid w:val="007619A4"/>
    <w:rsid w:val="00770E85"/>
    <w:rsid w:val="00776291"/>
    <w:rsid w:val="0078145B"/>
    <w:rsid w:val="00784B6C"/>
    <w:rsid w:val="0078717A"/>
    <w:rsid w:val="00790E2F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396E"/>
    <w:rsid w:val="00BF76AB"/>
    <w:rsid w:val="00C00438"/>
    <w:rsid w:val="00C03EC2"/>
    <w:rsid w:val="00C1173D"/>
    <w:rsid w:val="00C1475F"/>
    <w:rsid w:val="00C21DED"/>
    <w:rsid w:val="00C31401"/>
    <w:rsid w:val="00C41D15"/>
    <w:rsid w:val="00C52BE9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75A3B"/>
    <w:rsid w:val="00D874F6"/>
    <w:rsid w:val="00DA3E08"/>
    <w:rsid w:val="00DB02AC"/>
    <w:rsid w:val="00DC3394"/>
    <w:rsid w:val="00DE2075"/>
    <w:rsid w:val="00DE3E98"/>
    <w:rsid w:val="00DF0655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7888"/>
    <w:rsid w:val="00F05266"/>
    <w:rsid w:val="00F25100"/>
    <w:rsid w:val="00F26497"/>
    <w:rsid w:val="00F334E9"/>
    <w:rsid w:val="00F42B91"/>
    <w:rsid w:val="00F46D75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909D-F58F-4E62-97DA-9E7B9032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22</cp:revision>
  <cp:lastPrinted>2013-02-27T17:34:00Z</cp:lastPrinted>
  <dcterms:created xsi:type="dcterms:W3CDTF">2015-02-27T18:51:00Z</dcterms:created>
  <dcterms:modified xsi:type="dcterms:W3CDTF">2016-03-03T18:46:00Z</dcterms:modified>
</cp:coreProperties>
</file>