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7727AE1E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F470EC">
        <w:t>2</w:t>
      </w:r>
      <w:r w:rsidR="000B2D8E">
        <w:t>9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0B2D8E">
        <w:t>May</w:t>
      </w:r>
      <w:r w:rsidR="00656EA4">
        <w:t xml:space="preserve"> </w:t>
      </w:r>
      <w:r w:rsidR="000B2D8E">
        <w:t>8</w:t>
      </w:r>
      <w:r w:rsidR="00BE1AEC">
        <w:t xml:space="preserve">, </w:t>
      </w:r>
      <w:r w:rsidR="00E76095">
        <w:t>2019</w:t>
      </w:r>
    </w:p>
    <w:p w14:paraId="285DB3CB" w14:textId="77777777" w:rsidR="005F48B2" w:rsidRDefault="00BC5FA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BC5FA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6446BA79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6BA48138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108E251F" w:rsidR="00030B3A" w:rsidRPr="00685C47" w:rsidRDefault="000B2D8E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post-EOM</w:t>
            </w:r>
            <w:r>
              <w:rPr>
                <w:rFonts w:ascii="Arial" w:hAnsi="Arial"/>
                <w:sz w:val="22"/>
              </w:rPr>
              <w:t xml:space="preserve"> A</w:t>
            </w: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112ABF37" w:rsidR="00030B3A" w:rsidRPr="00685C47" w:rsidRDefault="000B2D8E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post-power control</w:t>
            </w:r>
            <w:r>
              <w:rPr>
                <w:rFonts w:ascii="Arial" w:hAnsi="Arial"/>
                <w:sz w:val="22"/>
              </w:rPr>
              <w:t xml:space="preserve"> A</w:t>
            </w: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168E4048" w:rsidR="00030B3A" w:rsidRPr="00685C47" w:rsidRDefault="00D16806" w:rsidP="000B2D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IMC-REFL_</w:t>
            </w:r>
            <w:r w:rsidR="000B2D8E">
              <w:rPr>
                <w:rFonts w:ascii="Arial" w:hAnsi="Arial"/>
                <w:sz w:val="22"/>
              </w:rPr>
              <w:t>TRIG</w:t>
            </w:r>
            <w:r>
              <w:rPr>
                <w:rFonts w:ascii="Arial" w:hAnsi="Arial"/>
                <w:sz w:val="22"/>
              </w:rPr>
              <w:t>_</w:t>
            </w:r>
            <w:r w:rsidR="000B2D8E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068"/>
        <w:gridCol w:w="2068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56E47EA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1A5FECC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894138F" w:rsidR="00011E29" w:rsidRPr="00685C47" w:rsidRDefault="0056195C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t xml:space="preserve"> 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011E29" w14:paraId="1E2E260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55B8779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413B8" w:rsidRPr="00685C47" w14:paraId="262F4AE0" w14:textId="77777777" w:rsidTr="00E665F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E62F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E9109E" w14:textId="39D163AA" w:rsidR="001413B8" w:rsidRPr="00C038CB" w:rsidRDefault="001413B8" w:rsidP="00F2711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OMC PZT</w:t>
            </w:r>
            <w:r w:rsidR="00F2711B">
              <w:rPr>
                <w:rFonts w:ascii="Arial" w:hAnsi="Arial"/>
                <w:sz w:val="22"/>
              </w:rPr>
              <w:t>1</w:t>
            </w:r>
            <w:r w:rsidRPr="00C038CB">
              <w:rPr>
                <w:rFonts w:ascii="Arial" w:hAnsi="Arial"/>
                <w:sz w:val="22"/>
              </w:rPr>
              <w:t xml:space="preserve"> Monitor: HV DC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1413B8" w14:paraId="65EBAD9B" w14:textId="77777777" w:rsidTr="00E665F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58E656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044CA" w14:textId="7B84B160" w:rsidR="001413B8" w:rsidRPr="00C038CB" w:rsidRDefault="00F2711B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</w:t>
            </w:r>
            <w:r w:rsidR="001413B8" w:rsidRPr="00C038CB">
              <w:rPr>
                <w:rFonts w:ascii="Arial" w:hAnsi="Arial"/>
                <w:sz w:val="22"/>
              </w:rPr>
              <w:t xml:space="preserve"> Monitor: HV AC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32DF71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CD3AA7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45C6A225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013EDE12" w:rsidR="00011E29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011E29" w:rsidRPr="00685C47" w14:paraId="277B2A1E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CDE7" w14:textId="60DF62B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B111F" w14:textId="74DA0BE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6125B" w14:textId="1D2ADC4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011E29" w:rsidRPr="00685C47" w14:paraId="7B1BF1B0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B3CAD" w14:textId="71DFF63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B1277" w14:textId="37F59E9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2ACCC" w14:textId="2DD28364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11E29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</w:t>
            </w:r>
          </w:p>
          <w:p w14:paraId="79FFAEEC" w14:textId="08F8D89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011E29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59E95113" w:rsidR="00011E29" w:rsidRDefault="00811AC7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LSC-REFL_B_RF9_ERR (Demod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</w:t>
            </w:r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1A0476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1A0476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1A0476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1A0476" w:rsidRPr="00685C47" w14:paraId="5BF83131" w14:textId="77777777" w:rsidTr="00852A19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auto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auto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auto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auto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6F0B8FE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11921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4DC483C6" w:rsidR="00203A4F" w:rsidRPr="00685C47" w:rsidRDefault="00203A4F" w:rsidP="006811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6811D8">
              <w:rPr>
                <w:rFonts w:ascii="Arial" w:hAnsi="Arial"/>
                <w:sz w:val="22"/>
              </w:rPr>
              <w:t>AOM_DRV</w:t>
            </w:r>
            <w:bookmarkStart w:id="4" w:name="_GoBack"/>
            <w:bookmarkEnd w:id="4"/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1727C832" w:rsidR="00203A4F" w:rsidRPr="00685C47" w:rsidRDefault="00203A4F" w:rsidP="006811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6811D8">
              <w:rPr>
                <w:rFonts w:ascii="Arial" w:hAnsi="Arial"/>
                <w:sz w:val="22"/>
              </w:rPr>
              <w:t>PSL_FF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A56B2F5" w:rsidR="00203A4F" w:rsidRPr="00685C47" w:rsidRDefault="006811D8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SQZ-SEED</w:t>
            </w:r>
            <w:r w:rsidR="00203A4F">
              <w:rPr>
                <w:rFonts w:ascii="Arial" w:hAnsi="Arial"/>
                <w:sz w:val="22"/>
              </w:rPr>
              <w:t>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34031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BDE" w14:textId="40F590F4" w:rsidR="00203A4F" w:rsidRPr="00685C47" w:rsidRDefault="006C43CE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1B1DD2B3" w:rsidR="00203A4F" w:rsidRPr="00685C47" w:rsidRDefault="006C43CE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LSC-EXTRA_AO_4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44B2AD8B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7D62E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Dither</w:t>
            </w:r>
            <w:r w:rsidR="007D62E7">
              <w:rPr>
                <w:rFonts w:ascii="Arial" w:hAnsi="Arial"/>
                <w:sz w:val="22"/>
              </w:rPr>
              <w:t xml:space="preserve"> (LV)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4155813F" w:rsidR="00203A4F" w:rsidRPr="00685C47" w:rsidRDefault="00203A4F" w:rsidP="007D62E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7D62E7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Drive (</w:t>
            </w:r>
            <w:r w:rsidR="007D62E7">
              <w:rPr>
                <w:rFonts w:ascii="Arial" w:hAnsi="Arial"/>
                <w:sz w:val="22"/>
              </w:rPr>
              <w:t>HV, servo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03A4F" w14:paraId="7ADD323A" w14:textId="77777777" w:rsidTr="00E665F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65DD07" w14:textId="176F7930" w:rsidR="00203A4F" w:rsidRDefault="007D62E7" w:rsidP="007D62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Drive (HV, bias only</w:t>
            </w:r>
            <w:r w:rsidR="00607305">
              <w:rPr>
                <w:rFonts w:ascii="Arial" w:hAnsi="Arial"/>
                <w:sz w:val="22"/>
              </w:rPr>
              <w:t>, PZT3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4AA98B20" w14:textId="77777777" w:rsidR="00B11921" w:rsidRDefault="00B11921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DuoTone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27A17" w14:textId="77777777" w:rsidR="00BC5FA3" w:rsidRDefault="00BC5FA3">
      <w:r>
        <w:separator/>
      </w:r>
    </w:p>
  </w:endnote>
  <w:endnote w:type="continuationSeparator" w:id="0">
    <w:p w14:paraId="33553DA7" w14:textId="77777777" w:rsidR="00BC5FA3" w:rsidRDefault="00B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A47CC4" w:rsidRDefault="00A47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A47CC4" w:rsidRDefault="00A47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32F3CFEF" w:rsidR="00A47CC4" w:rsidRDefault="00A47CC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1D8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C110844" w14:textId="77777777" w:rsidR="00A47CC4" w:rsidRDefault="00A47C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5B21" w14:textId="77777777" w:rsidR="00BC5FA3" w:rsidRDefault="00BC5FA3">
      <w:r>
        <w:separator/>
      </w:r>
    </w:p>
  </w:footnote>
  <w:footnote w:type="continuationSeparator" w:id="0">
    <w:p w14:paraId="7AE8CEF3" w14:textId="77777777" w:rsidR="00BC5FA3" w:rsidRDefault="00BC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3619CC3E" w:rsidR="00A47CC4" w:rsidRDefault="00A47CC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LIGO-T1100472-v2</w:t>
    </w:r>
    <w:r w:rsidR="000B2D8E">
      <w:rPr>
        <w:sz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A47CC4" w:rsidRDefault="00A47CC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1E29"/>
    <w:rsid w:val="0001415A"/>
    <w:rsid w:val="00020E36"/>
    <w:rsid w:val="00021E69"/>
    <w:rsid w:val="0002353A"/>
    <w:rsid w:val="00026257"/>
    <w:rsid w:val="00030B3A"/>
    <w:rsid w:val="0003156C"/>
    <w:rsid w:val="00031EFC"/>
    <w:rsid w:val="00041722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B2D8E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4D87"/>
    <w:rsid w:val="00126B8B"/>
    <w:rsid w:val="0013210D"/>
    <w:rsid w:val="001343A8"/>
    <w:rsid w:val="00135E0F"/>
    <w:rsid w:val="001360D4"/>
    <w:rsid w:val="001368B1"/>
    <w:rsid w:val="001413B8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133E"/>
    <w:rsid w:val="001A2246"/>
    <w:rsid w:val="001B2FBA"/>
    <w:rsid w:val="001B3EBD"/>
    <w:rsid w:val="001B4BC6"/>
    <w:rsid w:val="001B4EF9"/>
    <w:rsid w:val="001B75B8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2A7B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40314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86714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B98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74C02"/>
    <w:rsid w:val="0047671B"/>
    <w:rsid w:val="0048024B"/>
    <w:rsid w:val="00482E41"/>
    <w:rsid w:val="00484732"/>
    <w:rsid w:val="00485287"/>
    <w:rsid w:val="00485E68"/>
    <w:rsid w:val="00491A23"/>
    <w:rsid w:val="00491B78"/>
    <w:rsid w:val="00494889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07305"/>
    <w:rsid w:val="00611A44"/>
    <w:rsid w:val="006138CF"/>
    <w:rsid w:val="00617CFA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631BB"/>
    <w:rsid w:val="00665E57"/>
    <w:rsid w:val="00671B3A"/>
    <w:rsid w:val="00673A1D"/>
    <w:rsid w:val="006811D8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3BF7"/>
    <w:rsid w:val="007975EA"/>
    <w:rsid w:val="007B4698"/>
    <w:rsid w:val="007D2F84"/>
    <w:rsid w:val="007D3E9C"/>
    <w:rsid w:val="007D46A4"/>
    <w:rsid w:val="007D62E7"/>
    <w:rsid w:val="007E0B94"/>
    <w:rsid w:val="007F4F81"/>
    <w:rsid w:val="00806987"/>
    <w:rsid w:val="00811AC7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52A19"/>
    <w:rsid w:val="00866778"/>
    <w:rsid w:val="00891485"/>
    <w:rsid w:val="0089329A"/>
    <w:rsid w:val="008A2DC8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54DF"/>
    <w:rsid w:val="00A57092"/>
    <w:rsid w:val="00A57F74"/>
    <w:rsid w:val="00A611AB"/>
    <w:rsid w:val="00A744A9"/>
    <w:rsid w:val="00A9452D"/>
    <w:rsid w:val="00AA31F7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1921"/>
    <w:rsid w:val="00B14FF3"/>
    <w:rsid w:val="00B16002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5DF8"/>
    <w:rsid w:val="00BA7131"/>
    <w:rsid w:val="00BB2235"/>
    <w:rsid w:val="00BB44AD"/>
    <w:rsid w:val="00BB517E"/>
    <w:rsid w:val="00BC2BB2"/>
    <w:rsid w:val="00BC5FA3"/>
    <w:rsid w:val="00BD34CB"/>
    <w:rsid w:val="00BE0013"/>
    <w:rsid w:val="00BE1AEC"/>
    <w:rsid w:val="00BF2623"/>
    <w:rsid w:val="00BF396E"/>
    <w:rsid w:val="00BF76AB"/>
    <w:rsid w:val="00C00438"/>
    <w:rsid w:val="00C00F72"/>
    <w:rsid w:val="00C038CB"/>
    <w:rsid w:val="00C03EC2"/>
    <w:rsid w:val="00C1173D"/>
    <w:rsid w:val="00C1475F"/>
    <w:rsid w:val="00C179AD"/>
    <w:rsid w:val="00C21DED"/>
    <w:rsid w:val="00C227DC"/>
    <w:rsid w:val="00C31401"/>
    <w:rsid w:val="00C338DB"/>
    <w:rsid w:val="00C34C28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B138F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16806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B02AC"/>
    <w:rsid w:val="00DB7E8F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06C82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527"/>
    <w:rsid w:val="00E63C9D"/>
    <w:rsid w:val="00E66298"/>
    <w:rsid w:val="00E665FE"/>
    <w:rsid w:val="00E76095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2711B"/>
    <w:rsid w:val="00F334E9"/>
    <w:rsid w:val="00F42B91"/>
    <w:rsid w:val="00F46D75"/>
    <w:rsid w:val="00F470EC"/>
    <w:rsid w:val="00F50AEF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25B9"/>
    <w:rsid w:val="00F9529E"/>
    <w:rsid w:val="00FA02E2"/>
    <w:rsid w:val="00FA09AB"/>
    <w:rsid w:val="00FA31C3"/>
    <w:rsid w:val="00FA32C3"/>
    <w:rsid w:val="00FA49BC"/>
    <w:rsid w:val="00FA7972"/>
    <w:rsid w:val="00FB0B11"/>
    <w:rsid w:val="00FB0C0A"/>
    <w:rsid w:val="00FB1EC7"/>
    <w:rsid w:val="00FB2886"/>
    <w:rsid w:val="00FB377D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8A2C-3557-404F-B322-77E00CF2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3081</TotalTime>
  <Pages>21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7</cp:revision>
  <cp:lastPrinted>2013-02-27T17:34:00Z</cp:lastPrinted>
  <dcterms:created xsi:type="dcterms:W3CDTF">2019-05-08T18:42:00Z</dcterms:created>
  <dcterms:modified xsi:type="dcterms:W3CDTF">2019-05-10T22:03:00Z</dcterms:modified>
</cp:coreProperties>
</file>