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0A" w:rsidRDefault="00BB4EDA" w:rsidP="003A7831">
      <w:pPr>
        <w:jc w:val="center"/>
        <w:rPr>
          <w:noProof/>
        </w:rPr>
      </w:pPr>
      <w:r>
        <w:rPr>
          <w:noProof/>
        </w:rPr>
        <w:t>LIGO Corner Station showing landscaped areas (outlined).</w:t>
      </w:r>
    </w:p>
    <w:p w:rsidR="003A7831" w:rsidRDefault="00BB4EDA">
      <w:pPr>
        <w:rPr>
          <w:noProof/>
        </w:rPr>
      </w:pPr>
      <w:r w:rsidRPr="00BB4EDA">
        <w:rPr>
          <w:noProof/>
        </w:rPr>
        <w:drawing>
          <wp:inline distT="0" distB="0" distL="0" distR="0">
            <wp:extent cx="5675730" cy="3784022"/>
            <wp:effectExtent l="19050" t="0" r="1170" b="0"/>
            <wp:docPr id="3" name="Picture 1" descr="C:\Users\john.worden\Desktop\Work2011\Yamilet\Outlinedcorner_station_bldgs_2nd_pas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worden\Desktop\Work2011\Yamilet\Outlinedcorner_station_bldgs_2nd_pass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79" cy="378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31" w:rsidRDefault="003A7831" w:rsidP="003A7831">
      <w:pPr>
        <w:jc w:val="center"/>
        <w:rPr>
          <w:noProof/>
        </w:rPr>
      </w:pPr>
      <w:r>
        <w:rPr>
          <w:noProof/>
        </w:rPr>
        <w:t>LIGO End Station Y arm (Four similar buildings).</w:t>
      </w:r>
    </w:p>
    <w:p w:rsidR="003A7831" w:rsidRDefault="003A7831" w:rsidP="003A783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32478" cy="3006300"/>
            <wp:effectExtent l="19050" t="0" r="1422" b="0"/>
            <wp:docPr id="1" name="Picture 1" descr="C:\Users\john.worden\Desktop\Work2011\Yamilet\20080502_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worden\Desktop\Work2011\Yamilet\20080502_ey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647" cy="300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73" w:rsidRDefault="00613B73"/>
    <w:sectPr w:rsidR="00613B73" w:rsidSect="00613B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58" w:rsidRDefault="00476658" w:rsidP="001C068F">
      <w:pPr>
        <w:spacing w:after="0" w:line="240" w:lineRule="auto"/>
      </w:pPr>
      <w:r>
        <w:separator/>
      </w:r>
    </w:p>
  </w:endnote>
  <w:endnote w:type="continuationSeparator" w:id="0">
    <w:p w:rsidR="00476658" w:rsidRDefault="00476658" w:rsidP="001C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8F" w:rsidRDefault="001C068F">
    <w:pPr>
      <w:pStyle w:val="Footer"/>
    </w:pPr>
    <w:r>
      <w:t>LIGO-C1106854-v1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58" w:rsidRDefault="00476658" w:rsidP="001C068F">
      <w:pPr>
        <w:spacing w:after="0" w:line="240" w:lineRule="auto"/>
      </w:pPr>
      <w:r>
        <w:separator/>
      </w:r>
    </w:p>
  </w:footnote>
  <w:footnote w:type="continuationSeparator" w:id="0">
    <w:p w:rsidR="00476658" w:rsidRDefault="00476658" w:rsidP="001C0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DA"/>
    <w:rsid w:val="001C068F"/>
    <w:rsid w:val="003A7831"/>
    <w:rsid w:val="00450A7E"/>
    <w:rsid w:val="00476658"/>
    <w:rsid w:val="00613B73"/>
    <w:rsid w:val="00BB4EDA"/>
    <w:rsid w:val="00C8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68F"/>
  </w:style>
  <w:style w:type="paragraph" w:styleId="Footer">
    <w:name w:val="footer"/>
    <w:basedOn w:val="Normal"/>
    <w:link w:val="FooterChar"/>
    <w:uiPriority w:val="99"/>
    <w:semiHidden/>
    <w:unhideWhenUsed/>
    <w:rsid w:val="001C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95</Characters>
  <Application>Microsoft Office Word</Application>
  <DocSecurity>0</DocSecurity>
  <Lines>1</Lines>
  <Paragraphs>1</Paragraphs>
  <ScaleCrop>false</ScaleCrop>
  <Company>LIGO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Worden</dc:creator>
  <cp:lastModifiedBy>John Worden</cp:lastModifiedBy>
  <cp:revision>4</cp:revision>
  <dcterms:created xsi:type="dcterms:W3CDTF">2011-10-24T22:31:00Z</dcterms:created>
  <dcterms:modified xsi:type="dcterms:W3CDTF">2011-10-25T20:23:00Z</dcterms:modified>
</cp:coreProperties>
</file>