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9" w:rsidRDefault="00594109">
      <w:r>
        <w:t>Particle Resolution Size Comparison</w:t>
      </w:r>
    </w:p>
    <w:p w:rsidR="009C1F07" w:rsidRDefault="009C1F07">
      <w:r>
        <w:t xml:space="preserve">Taken using Nikon D7100 Camera with 2x </w:t>
      </w:r>
      <w:proofErr w:type="spellStart"/>
      <w:r>
        <w:t>Teleconverter</w:t>
      </w:r>
      <w:proofErr w:type="spellEnd"/>
      <w:r>
        <w:t xml:space="preserve"> and analyzed in </w:t>
      </w:r>
      <w:proofErr w:type="spellStart"/>
      <w:r>
        <w:t>Matlab</w:t>
      </w:r>
      <w:proofErr w:type="spellEnd"/>
    </w:p>
    <w:tbl>
      <w:tblPr>
        <w:tblStyle w:val="TableGrid"/>
        <w:tblpPr w:leftFromText="180" w:rightFromText="180" w:vertAnchor="text" w:horzAnchor="margin" w:tblpY="269"/>
        <w:tblW w:w="9198" w:type="dxa"/>
        <w:tblLayout w:type="fixed"/>
        <w:tblLook w:val="04A0"/>
      </w:tblPr>
      <w:tblGrid>
        <w:gridCol w:w="1728"/>
        <w:gridCol w:w="1440"/>
        <w:gridCol w:w="1440"/>
        <w:gridCol w:w="1350"/>
        <w:gridCol w:w="3240"/>
      </w:tblGrid>
      <w:tr w:rsidR="0065019B" w:rsidTr="0065019B">
        <w:trPr>
          <w:trHeight w:val="535"/>
        </w:trPr>
        <w:tc>
          <w:tcPr>
            <w:tcW w:w="1728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 w:rsidRPr="00566556">
              <w:rPr>
                <w:rFonts w:eastAsia="Times New Roman" w:cs="Arial"/>
                <w:sz w:val="20"/>
                <w:szCs w:val="20"/>
              </w:rPr>
              <w:t>Diameter if Perfect Circle (um)</w:t>
            </w:r>
          </w:p>
        </w:tc>
        <w:tc>
          <w:tcPr>
            <w:tcW w:w="144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Number of Particles with this Diameter</w:t>
            </w:r>
          </w:p>
        </w:tc>
        <w:tc>
          <w:tcPr>
            <w:tcW w:w="144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Perimeter (um)</w:t>
            </w:r>
          </w:p>
        </w:tc>
        <w:tc>
          <w:tcPr>
            <w:tcW w:w="135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 w:rsidRPr="00566556">
              <w:rPr>
                <w:rFonts w:eastAsia="Times New Roman" w:cs="Arial"/>
                <w:sz w:val="20"/>
                <w:szCs w:val="20"/>
              </w:rPr>
              <w:t>Serial Number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Image</w:t>
            </w:r>
          </w:p>
        </w:tc>
      </w:tr>
      <w:tr w:rsidR="0065019B" w:rsidTr="0065019B">
        <w:trPr>
          <w:trHeight w:val="590"/>
        </w:trPr>
        <w:tc>
          <w:tcPr>
            <w:tcW w:w="1728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10.0066881</w:t>
            </w:r>
          </w:p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440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895350" cy="755312"/>
                  <wp:effectExtent l="19050" t="0" r="0" b="0"/>
                  <wp:docPr id="155" name="Picture 1" descr="C:\Users\ligo\Documents\Sabrina Waller\particle 22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go\Documents\Sabrina Waller\particle 22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92" cy="758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590"/>
        </w:trPr>
        <w:tc>
          <w:tcPr>
            <w:tcW w:w="1728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14.15159403</w:t>
            </w:r>
          </w:p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440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17.381665</w:t>
            </w:r>
          </w:p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339</w:t>
            </w:r>
          </w:p>
        </w:tc>
        <w:tc>
          <w:tcPr>
            <w:tcW w:w="324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321116" cy="1152940"/>
                  <wp:effectExtent l="19050" t="0" r="0" b="0"/>
                  <wp:docPr id="156" name="Picture 2" descr="C:\Users\ligo\Documents\Sabrina Waller\particle 339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go\Documents\Sabrina Waller\particle 339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487" cy="116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17.33209221</w:t>
            </w:r>
          </w:p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440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27.42933156</w:t>
            </w:r>
          </w:p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300</w:t>
            </w:r>
          </w:p>
        </w:tc>
        <w:tc>
          <w:tcPr>
            <w:tcW w:w="324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153160" cy="1073150"/>
                  <wp:effectExtent l="19050" t="0" r="8890" b="0"/>
                  <wp:docPr id="158" name="Picture 3" descr="C:\Users\ligo\Documents\Sabrina Waller\particle 300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go\Documents\Sabrina Waller\particle 300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20.0133762</w:t>
            </w:r>
          </w:p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40" w:type="dxa"/>
          </w:tcPr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40.70502162</w:t>
            </w:r>
          </w:p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921</w:t>
            </w:r>
          </w:p>
        </w:tc>
        <w:tc>
          <w:tcPr>
            <w:tcW w:w="324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571211" cy="1216053"/>
                  <wp:effectExtent l="19050" t="0" r="0" b="0"/>
                  <wp:docPr id="159" name="Picture 4" descr="C:\Users\ligo\Documents\Sabrina Waller\particle 921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go\Documents\Sabrina Waller\particle 921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549" cy="1218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B73C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22.37563482</w:t>
            </w:r>
          </w:p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B91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440" w:type="dxa"/>
          </w:tcPr>
          <w:p w:rsidR="0065019B" w:rsidRDefault="0065019B" w:rsidP="00B91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56.47267487</w:t>
            </w:r>
          </w:p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327</w:t>
            </w:r>
          </w:p>
        </w:tc>
        <w:tc>
          <w:tcPr>
            <w:tcW w:w="324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571211" cy="1347896"/>
                  <wp:effectExtent l="19050" t="0" r="0" b="0"/>
                  <wp:docPr id="161" name="Picture 5" descr="C:\Users\ligo\Documents\Sabrina Waller\particle 327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go\Documents\Sabrina Waller\particle 327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350" cy="135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B91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24.51127986</w:t>
            </w:r>
          </w:p>
          <w:p w:rsidR="0065019B" w:rsidRDefault="0065019B" w:rsidP="000402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B91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40" w:type="dxa"/>
          </w:tcPr>
          <w:p w:rsidR="0065019B" w:rsidRDefault="0065019B" w:rsidP="00B91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56.47267487</w:t>
            </w:r>
          </w:p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5019B" w:rsidRPr="00566556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822</w:t>
            </w:r>
          </w:p>
        </w:tc>
        <w:tc>
          <w:tcPr>
            <w:tcW w:w="3240" w:type="dxa"/>
          </w:tcPr>
          <w:p w:rsidR="0065019B" w:rsidRPr="00566556" w:rsidRDefault="0065019B" w:rsidP="00B91C56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200785" cy="1256030"/>
                  <wp:effectExtent l="19050" t="0" r="0" b="0"/>
                  <wp:docPr id="162" name="Picture 7" descr="C:\Users\ligo\Documents\Sabrina Waller\particle 822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go\Documents\Sabrina Waller\particle 822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B91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26.47520816</w:t>
            </w:r>
          </w:p>
          <w:p w:rsidR="0065019B" w:rsidRDefault="0065019B" w:rsidP="00B91C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40" w:type="dxa"/>
          </w:tcPr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56.47267487</w:t>
            </w:r>
          </w:p>
          <w:p w:rsidR="0065019B" w:rsidRDefault="0065019B" w:rsidP="00B91C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97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153160" cy="1097280"/>
                  <wp:effectExtent l="19050" t="0" r="8890" b="0"/>
                  <wp:docPr id="164" name="Picture 8" descr="C:\Users\ligo\Documents\Sabrina Waller\particle 97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go\Documents\Sabrina Waller\particle 97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28.30318805</w:t>
            </w:r>
          </w:p>
          <w:p w:rsidR="0065019B" w:rsidRDefault="0065019B" w:rsidP="00B91C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440" w:type="dxa"/>
          </w:tcPr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73.85433987</w:t>
            </w:r>
          </w:p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780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086182" cy="1290579"/>
                  <wp:effectExtent l="19050" t="0" r="0" b="0"/>
                  <wp:docPr id="16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26" cy="1299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30.0200643</w:t>
            </w:r>
          </w:p>
          <w:p w:rsidR="0065019B" w:rsidRDefault="0065019B" w:rsidP="00B91C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F30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440" w:type="dxa"/>
          </w:tcPr>
          <w:p w:rsidR="0065019B" w:rsidRDefault="0065019B" w:rsidP="00F30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71.43332225</w:t>
            </w:r>
          </w:p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856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463040" cy="1415415"/>
                  <wp:effectExtent l="19050" t="0" r="3810" b="0"/>
                  <wp:docPr id="16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F30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31.64392623</w:t>
            </w:r>
          </w:p>
          <w:p w:rsidR="0065019B" w:rsidRDefault="0065019B" w:rsidP="00B91C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F30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440" w:type="dxa"/>
          </w:tcPr>
          <w:p w:rsidR="0065019B" w:rsidRDefault="0065019B" w:rsidP="00F30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86.32302405</w:t>
            </w:r>
          </w:p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980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503625" cy="1383527"/>
                  <wp:effectExtent l="19050" t="0" r="1325" b="0"/>
                  <wp:docPr id="16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397" cy="1386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F30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33.18842982</w:t>
            </w:r>
          </w:p>
          <w:p w:rsidR="0065019B" w:rsidRDefault="0065019B" w:rsidP="00F30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2915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440" w:type="dxa"/>
          </w:tcPr>
          <w:p w:rsidR="0065019B" w:rsidRDefault="0065019B" w:rsidP="002915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80.60303736</w:t>
            </w:r>
          </w:p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400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506331" cy="1347357"/>
                  <wp:effectExtent l="19050" t="0" r="0" b="0"/>
                  <wp:docPr id="17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38" cy="1350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2915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34.66418441</w:t>
            </w:r>
          </w:p>
          <w:p w:rsidR="0065019B" w:rsidRDefault="0065019B" w:rsidP="00F30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2915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440" w:type="dxa"/>
          </w:tcPr>
          <w:p w:rsidR="0065019B" w:rsidRDefault="0065019B" w:rsidP="002915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84.7090123</w:t>
            </w:r>
          </w:p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349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571211" cy="1353750"/>
                  <wp:effectExtent l="19050" t="0" r="0" b="0"/>
                  <wp:docPr id="17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211" cy="135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2915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36.07962704</w:t>
            </w:r>
          </w:p>
          <w:p w:rsidR="0065019B" w:rsidRDefault="0065019B" w:rsidP="00F30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40" w:type="dxa"/>
          </w:tcPr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95.56368474</w:t>
            </w:r>
          </w:p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288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571211" cy="1189057"/>
                  <wp:effectExtent l="19050" t="0" r="0" b="0"/>
                  <wp:docPr id="17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593" cy="1195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37.44159845</w:t>
            </w:r>
          </w:p>
          <w:p w:rsidR="0065019B" w:rsidRDefault="0065019B" w:rsidP="00F30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440" w:type="dxa"/>
          </w:tcPr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102.8976832</w:t>
            </w:r>
          </w:p>
          <w:p w:rsidR="0065019B" w:rsidRDefault="0065019B" w:rsidP="009809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777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727062" cy="1506350"/>
                  <wp:effectExtent l="19050" t="0" r="6488" b="0"/>
                  <wp:docPr id="17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648" cy="151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38.75573636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E32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40" w:type="dxa"/>
          </w:tcPr>
          <w:p w:rsidR="0065019B" w:rsidRDefault="0065019B" w:rsidP="00E32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107.225363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883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730237" cy="1405195"/>
                  <wp:effectExtent l="19050" t="0" r="3313" b="0"/>
                  <wp:docPr id="17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64" cy="14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F542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40.0267524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F542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40" w:type="dxa"/>
          </w:tcPr>
          <w:p w:rsidR="0065019B" w:rsidRDefault="0065019B" w:rsidP="00F542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109.6463807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795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618919" cy="1461827"/>
                  <wp:effectExtent l="19050" t="0" r="331" b="0"/>
                  <wp:docPr id="17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315" cy="146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F542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41.258632</w:t>
            </w:r>
          </w:p>
          <w:p w:rsidR="0065019B" w:rsidRDefault="0065019B" w:rsidP="00F542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3B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440" w:type="dxa"/>
          </w:tcPr>
          <w:p w:rsidR="0065019B" w:rsidRDefault="0065019B" w:rsidP="003B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122.1150648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755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547357" cy="1504455"/>
                  <wp:effectExtent l="19050" t="0" r="0" b="0"/>
                  <wp:docPr id="178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72" cy="1507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3B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42.45478208</w:t>
            </w:r>
          </w:p>
          <w:p w:rsidR="0065019B" w:rsidRDefault="0065019B" w:rsidP="00F542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C37E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40" w:type="dxa"/>
          </w:tcPr>
          <w:p w:rsidR="0065019B" w:rsidRDefault="0065019B" w:rsidP="00C37E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119.6940472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1535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188693" cy="1335819"/>
                  <wp:effectExtent l="19050" t="0" r="2057" b="0"/>
                  <wp:docPr id="17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42" cy="133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C37E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43.61814219</w:t>
            </w:r>
          </w:p>
          <w:p w:rsidR="0065019B" w:rsidRDefault="0065019B" w:rsidP="00F542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C37E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</w:tcPr>
          <w:p w:rsidR="0065019B" w:rsidRDefault="0065019B" w:rsidP="00C37E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112.9453497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1421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666627" cy="1407883"/>
                  <wp:effectExtent l="19050" t="0" r="0" b="0"/>
                  <wp:docPr id="18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24" cy="1409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C37E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44.75126964</w:t>
            </w:r>
          </w:p>
          <w:p w:rsidR="0065019B" w:rsidRDefault="0065019B" w:rsidP="00F542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1508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40" w:type="dxa"/>
          </w:tcPr>
          <w:p w:rsidR="0065019B" w:rsidRDefault="0065019B" w:rsidP="001508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133.7767432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754091" cy="1464285"/>
                  <wp:effectExtent l="19050" t="0" r="0" b="0"/>
                  <wp:docPr id="182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998" cy="1465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C37E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45.85640568</w:t>
            </w:r>
          </w:p>
          <w:p w:rsidR="0065019B" w:rsidRDefault="0065019B" w:rsidP="00F542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Pr="0065019B" w:rsidRDefault="0065019B" w:rsidP="001508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40" w:type="dxa"/>
          </w:tcPr>
          <w:p w:rsidR="0065019B" w:rsidRDefault="0065019B" w:rsidP="001508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135.2399956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651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754091" cy="1691325"/>
                  <wp:effectExtent l="19050" t="0" r="0" b="0"/>
                  <wp:docPr id="183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493" cy="169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1508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46.93552757</w:t>
            </w:r>
          </w:p>
          <w:p w:rsidR="0065019B" w:rsidRDefault="0065019B" w:rsidP="00C37E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CC2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40" w:type="dxa"/>
          </w:tcPr>
          <w:p w:rsidR="0065019B" w:rsidRDefault="0065019B" w:rsidP="00CC2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127.0280457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660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810722" cy="1598212"/>
                  <wp:effectExtent l="19050" t="0" r="0" b="0"/>
                  <wp:docPr id="185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705" cy="160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CC2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47.99039024</w:t>
            </w:r>
          </w:p>
          <w:p w:rsidR="0065019B" w:rsidRDefault="0065019B" w:rsidP="00C37E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F3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40" w:type="dxa"/>
          </w:tcPr>
          <w:p w:rsidR="0065019B" w:rsidRDefault="0065019B" w:rsidP="00F3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134.6546946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705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754091" cy="1689782"/>
                  <wp:effectExtent l="19050" t="0" r="0" b="0"/>
                  <wp:docPr id="186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588" cy="1697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F3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49.02255972</w:t>
            </w:r>
          </w:p>
          <w:p w:rsidR="0065019B" w:rsidRDefault="0065019B" w:rsidP="00C37E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F3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40" w:type="dxa"/>
          </w:tcPr>
          <w:p w:rsidR="0065019B" w:rsidRDefault="0065019B" w:rsidP="00F3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137.0757122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459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674578" cy="1638111"/>
                  <wp:effectExtent l="19050" t="0" r="1822" b="0"/>
                  <wp:docPr id="188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0" cy="16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F3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50.0334405</w:t>
            </w:r>
          </w:p>
          <w:p w:rsidR="0065019B" w:rsidRDefault="0065019B" w:rsidP="00F312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0568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40" w:type="dxa"/>
          </w:tcPr>
          <w:p w:rsidR="0065019B" w:rsidRDefault="0065019B" w:rsidP="000568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158.5633522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390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129313" cy="1359673"/>
                  <wp:effectExtent l="19050" t="0" r="4287" b="0"/>
                  <wp:docPr id="18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290" cy="136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0568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51.02429789</w:t>
            </w:r>
          </w:p>
          <w:p w:rsidR="0065019B" w:rsidRDefault="0065019B" w:rsidP="00C37E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0568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0" w:type="dxa"/>
          </w:tcPr>
          <w:p w:rsidR="0065019B" w:rsidRDefault="0065019B" w:rsidP="000568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179.3947456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773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35034" cy="2043486"/>
                  <wp:effectExtent l="19050" t="0" r="3316" b="0"/>
                  <wp:docPr id="19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8" cy="2049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0568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51.99627662</w:t>
            </w:r>
          </w:p>
          <w:p w:rsidR="0065019B" w:rsidRDefault="0065019B" w:rsidP="000568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2A4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40" w:type="dxa"/>
          </w:tcPr>
          <w:p w:rsidR="0065019B" w:rsidRDefault="0065019B" w:rsidP="002A4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141.988693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154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864232" cy="1693628"/>
                  <wp:effectExtent l="19050" t="0" r="2668" b="0"/>
                  <wp:docPr id="192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76" cy="1696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2A4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52.95041632</w:t>
            </w:r>
          </w:p>
          <w:p w:rsidR="0065019B" w:rsidRDefault="0065019B" w:rsidP="000568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0F0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0" w:type="dxa"/>
          </w:tcPr>
          <w:p w:rsidR="0065019B" w:rsidRDefault="0065019B" w:rsidP="000F0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171.8390422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1716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34708" cy="1510748"/>
                  <wp:effectExtent l="19050" t="0" r="0" b="0"/>
                  <wp:docPr id="194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410" cy="151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0F0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53.88766459</w:t>
            </w:r>
          </w:p>
          <w:p w:rsidR="0065019B" w:rsidRDefault="0065019B" w:rsidP="002A41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65019B" w:rsidP="005B2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40" w:type="dxa"/>
          </w:tcPr>
          <w:p w:rsidR="0065019B" w:rsidRDefault="0065019B" w:rsidP="005B2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149.5443964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815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861600" cy="1808586"/>
                  <wp:effectExtent l="19050" t="0" r="5300" b="0"/>
                  <wp:docPr id="195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618" cy="181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5B2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54.80888799</w:t>
            </w:r>
          </w:p>
          <w:p w:rsidR="0065019B" w:rsidRDefault="0065019B" w:rsidP="002A41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DE0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0" w:type="dxa"/>
          </w:tcPr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166.9260614</w:t>
            </w:r>
          </w:p>
          <w:p w:rsidR="0065019B" w:rsidRDefault="0065019B" w:rsidP="00017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122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862870" cy="2243503"/>
                  <wp:effectExtent l="19050" t="0" r="4030" b="0"/>
                  <wp:docPr id="1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812" cy="224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55.7148814</w:t>
            </w:r>
          </w:p>
          <w:p w:rsidR="0065019B" w:rsidRDefault="0065019B" w:rsidP="005B23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DE0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40" w:type="dxa"/>
          </w:tcPr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159.592063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802300" cy="1693628"/>
                  <wp:effectExtent l="19050" t="0" r="7450" b="0"/>
                  <wp:docPr id="19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77" cy="169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56.6063761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DE0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40" w:type="dxa"/>
          </w:tcPr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196.9981155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677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67339" cy="1927314"/>
                  <wp:effectExtent l="19050" t="0" r="9111" b="0"/>
                  <wp:docPr id="20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547" cy="193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57.48404668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9F5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40" w:type="dxa"/>
          </w:tcPr>
          <w:p w:rsidR="0065019B" w:rsidRDefault="0065019B" w:rsidP="009F5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156.9493404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246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987550" cy="1630045"/>
                  <wp:effectExtent l="19050" t="0" r="0" b="0"/>
                  <wp:docPr id="20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9F5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58.34851694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9F5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40" w:type="dxa"/>
          </w:tcPr>
          <w:p w:rsidR="0065019B" w:rsidRDefault="0065019B" w:rsidP="009F5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174.3310054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190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714335" cy="1916258"/>
                  <wp:effectExtent l="19050" t="0" r="165" b="0"/>
                  <wp:docPr id="20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81" cy="1927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9F5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59.20036517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9F5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65019B" w:rsidRDefault="0065019B" w:rsidP="009F5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193.5483871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111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84452" cy="1423284"/>
                  <wp:effectExtent l="19050" t="0" r="0" b="0"/>
                  <wp:docPr id="20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50" cy="1423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9F5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60.0401286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6449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40" w:type="dxa"/>
          </w:tcPr>
          <w:p w:rsidR="0065019B" w:rsidRDefault="0065019B" w:rsidP="006449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176.0957765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739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809744" cy="1956021"/>
                  <wp:effectExtent l="19050" t="0" r="6" b="0"/>
                  <wp:docPr id="20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960" cy="1960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6449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60.86830743</w:t>
            </w:r>
          </w:p>
          <w:p w:rsidR="0065019B" w:rsidRDefault="0065019B" w:rsidP="009F5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6449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40" w:type="dxa"/>
          </w:tcPr>
          <w:p w:rsidR="0065019B" w:rsidRDefault="0065019B" w:rsidP="006449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175.2887706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307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835895" cy="1828800"/>
                  <wp:effectExtent l="19050" t="0" r="0" b="0"/>
                  <wp:docPr id="20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409" cy="183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6449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61.68536825</w:t>
            </w:r>
          </w:p>
          <w:p w:rsidR="0065019B" w:rsidRDefault="0065019B" w:rsidP="009F5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03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03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282.5141337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800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67339" cy="1745018"/>
                  <wp:effectExtent l="19050" t="0" r="9111" b="0"/>
                  <wp:docPr id="20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614" cy="1752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03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62.49174716</w:t>
            </w:r>
          </w:p>
          <w:p w:rsidR="0065019B" w:rsidRDefault="0065019B" w:rsidP="006449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03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40" w:type="dxa"/>
          </w:tcPr>
          <w:p w:rsidR="0065019B" w:rsidRDefault="0065019B" w:rsidP="0003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203.5251081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746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650724" cy="2178597"/>
                  <wp:effectExtent l="19050" t="0" r="6626" b="0"/>
                  <wp:docPr id="21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83" cy="2184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FA31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63.28785246</w:t>
            </w:r>
          </w:p>
          <w:p w:rsidR="0065019B" w:rsidRDefault="0065019B" w:rsidP="006449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D064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40" w:type="dxa"/>
          </w:tcPr>
          <w:p w:rsidR="0065019B" w:rsidRDefault="0065019B" w:rsidP="00D064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176.7520231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530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610968" cy="1951645"/>
                  <wp:effectExtent l="19050" t="0" r="8282" b="0"/>
                  <wp:docPr id="21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71" cy="194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D064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64.07406711</w:t>
            </w:r>
          </w:p>
          <w:p w:rsidR="0065019B" w:rsidRDefault="0065019B" w:rsidP="006449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D064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40" w:type="dxa"/>
          </w:tcPr>
          <w:p w:rsidR="0065019B" w:rsidRDefault="0065019B" w:rsidP="00D064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203.5251081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1517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92049" cy="1916264"/>
                  <wp:effectExtent l="19050" t="0" r="3451" b="0"/>
                  <wp:docPr id="21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457" cy="192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D064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64.85075083</w:t>
            </w:r>
          </w:p>
          <w:p w:rsidR="0065019B" w:rsidRDefault="0065019B" w:rsidP="00D064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BA3C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BA3C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195.1623988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670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555309" cy="2269359"/>
                  <wp:effectExtent l="19050" t="0" r="6791" b="0"/>
                  <wp:docPr id="21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88" cy="227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BA3C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65.61824205</w:t>
            </w:r>
          </w:p>
          <w:p w:rsidR="0065019B" w:rsidRDefault="0065019B" w:rsidP="00D064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BA3C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BA3C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196.9981155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1479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762043" cy="1975217"/>
                  <wp:effectExtent l="19050" t="0" r="0" b="0"/>
                  <wp:docPr id="216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59" cy="197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BA3C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66.37685965</w:t>
            </w:r>
          </w:p>
          <w:p w:rsidR="0065019B" w:rsidRDefault="0065019B" w:rsidP="00D064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437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40" w:type="dxa"/>
          </w:tcPr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214.1580756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988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27582" cy="2254956"/>
                  <wp:effectExtent l="19050" t="0" r="0" b="0"/>
                  <wp:docPr id="218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515" cy="2258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67.12690447</w:t>
            </w:r>
          </w:p>
          <w:p w:rsidR="0065019B" w:rsidRDefault="0065019B" w:rsidP="00D064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437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40" w:type="dxa"/>
          </w:tcPr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206.8240772</w:t>
            </w:r>
          </w:p>
          <w:p w:rsidR="0065019B" w:rsidRDefault="0065019B" w:rsidP="00DE0A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1689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33455" cy="1820849"/>
                  <wp:effectExtent l="19050" t="0" r="4895" b="0"/>
                  <wp:docPr id="21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02" cy="1820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67.86866074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A407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40" w:type="dxa"/>
          </w:tcPr>
          <w:p w:rsidR="0065019B" w:rsidRDefault="0065019B" w:rsidP="00A407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211.5153531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364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341529" cy="2528515"/>
                  <wp:effectExtent l="19050" t="0" r="0" b="0"/>
                  <wp:docPr id="22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79" cy="2530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A407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68.60239731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E004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40" w:type="dxa"/>
          </w:tcPr>
          <w:p w:rsidR="0065019B" w:rsidRDefault="0065019B" w:rsidP="00E004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219.2927613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878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674578" cy="2115974"/>
                  <wp:effectExtent l="19050" t="0" r="1822" b="0"/>
                  <wp:docPr id="22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171" cy="21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E004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69.32836882</w:t>
            </w:r>
          </w:p>
          <w:p w:rsidR="0065019B" w:rsidRDefault="0065019B" w:rsidP="00A407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116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40" w:type="dxa"/>
          </w:tcPr>
          <w:p w:rsidR="0065019B" w:rsidRDefault="0065019B" w:rsidP="00116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192.5196763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1181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762043" cy="1924823"/>
                  <wp:effectExtent l="19050" t="0" r="0" b="0"/>
                  <wp:docPr id="25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07" cy="1938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1E2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70.0468167</w:t>
            </w:r>
          </w:p>
          <w:p w:rsidR="0065019B" w:rsidRDefault="0065019B" w:rsidP="00A407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6644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40" w:type="dxa"/>
          </w:tcPr>
          <w:p w:rsidR="0065019B" w:rsidRDefault="0065019B" w:rsidP="006644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214.2290212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1497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881312" cy="2020486"/>
                  <wp:effectExtent l="19050" t="0" r="4638" b="0"/>
                  <wp:docPr id="257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487" cy="2020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6644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70.75797013</w:t>
            </w:r>
          </w:p>
          <w:p w:rsidR="0065019B" w:rsidRDefault="0065019B" w:rsidP="00A407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6644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40" w:type="dxa"/>
          </w:tcPr>
          <w:p w:rsidR="0065019B" w:rsidRDefault="0065019B" w:rsidP="006644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343.1637291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205</w:t>
            </w:r>
          </w:p>
        </w:tc>
        <w:tc>
          <w:tcPr>
            <w:tcW w:w="3240" w:type="dxa"/>
          </w:tcPr>
          <w:p w:rsidR="0065019B" w:rsidRDefault="0065019B" w:rsidP="0066449F">
            <w:pPr>
              <w:ind w:left="-43" w:hanging="245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565124" cy="2021776"/>
                  <wp:effectExtent l="19050" t="0" r="6626" b="0"/>
                  <wp:docPr id="25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278" cy="2021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6644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71.46204688</w:t>
            </w:r>
          </w:p>
          <w:p w:rsidR="0065019B" w:rsidRDefault="0065019B" w:rsidP="00A407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D87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D87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295.7898237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1715</w:t>
            </w:r>
          </w:p>
        </w:tc>
        <w:tc>
          <w:tcPr>
            <w:tcW w:w="3240" w:type="dxa"/>
          </w:tcPr>
          <w:p w:rsidR="0065019B" w:rsidRDefault="0065019B" w:rsidP="00D872E8">
            <w:pPr>
              <w:ind w:hanging="10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374293" cy="1874631"/>
                  <wp:effectExtent l="19050" t="0" r="6957" b="0"/>
                  <wp:docPr id="25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986" cy="187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D87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72.849789</w:t>
            </w:r>
          </w:p>
          <w:p w:rsidR="0065019B" w:rsidRDefault="0065019B" w:rsidP="006644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D87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D87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230.1474338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480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787699" cy="2623931"/>
                  <wp:effectExtent l="19050" t="0" r="3001" b="0"/>
                  <wp:docPr id="260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69" cy="263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D87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73.53383958</w:t>
            </w:r>
          </w:p>
          <w:p w:rsidR="0065019B" w:rsidRDefault="0065019B" w:rsidP="006644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5A78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5A78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269.8237446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1047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884818" cy="2876892"/>
                  <wp:effectExtent l="19050" t="0" r="1132" b="0"/>
                  <wp:docPr id="261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923" cy="2881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5A78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74.21158515</w:t>
            </w:r>
          </w:p>
          <w:p w:rsidR="0065019B" w:rsidRDefault="0065019B" w:rsidP="006644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5A78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5A78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230.9544396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417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939925" cy="2440940"/>
                  <wp:effectExtent l="19050" t="0" r="3175" b="0"/>
                  <wp:docPr id="262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244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74.8831969</w:t>
            </w:r>
          </w:p>
          <w:p w:rsidR="0065019B" w:rsidRDefault="0065019B" w:rsidP="006644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C04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40" w:type="dxa"/>
          </w:tcPr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282.2924288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374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534795" cy="3061335"/>
                  <wp:effectExtent l="19050" t="0" r="8255" b="0"/>
                  <wp:docPr id="26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306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75.5488384</w:t>
            </w:r>
          </w:p>
          <w:p w:rsidR="0065019B" w:rsidRDefault="0065019B" w:rsidP="006644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C04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257.3550604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1205</w:t>
            </w:r>
          </w:p>
        </w:tc>
        <w:tc>
          <w:tcPr>
            <w:tcW w:w="3240" w:type="dxa"/>
          </w:tcPr>
          <w:p w:rsidR="0065019B" w:rsidRDefault="0065019B" w:rsidP="00C0468F">
            <w:pPr>
              <w:ind w:hanging="10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429952" cy="1623203"/>
                  <wp:effectExtent l="19050" t="0" r="8448" b="0"/>
                  <wp:docPr id="264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935" cy="162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76.86282975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C676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C676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241.0021062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1650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2321560"/>
                  <wp:effectExtent l="19050" t="0" r="2540" b="0"/>
                  <wp:docPr id="265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232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C676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78.15473249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C676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C676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229.9257289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61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106930" cy="2067560"/>
                  <wp:effectExtent l="19050" t="0" r="7620" b="0"/>
                  <wp:docPr id="266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C676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78.7927409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228.533422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1477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1987550"/>
                  <wp:effectExtent l="19050" t="0" r="2540" b="0"/>
                  <wp:docPr id="267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79.42562448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242.4653586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887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860550" cy="2655570"/>
                  <wp:effectExtent l="19050" t="0" r="6350" b="0"/>
                  <wp:docPr id="268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3590"/>
        </w:trPr>
        <w:tc>
          <w:tcPr>
            <w:tcW w:w="1728" w:type="dxa"/>
          </w:tcPr>
          <w:p w:rsidR="0065019B" w:rsidRDefault="0065019B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80.67649867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40" w:type="dxa"/>
          </w:tcPr>
          <w:p w:rsidR="0065019B" w:rsidRDefault="0065019B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239.1663895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750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83435" cy="2266315"/>
                  <wp:effectExtent l="19050" t="0" r="0" b="0"/>
                  <wp:docPr id="269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226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81.90827218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299.0887928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1642</w:t>
            </w:r>
          </w:p>
        </w:tc>
        <w:tc>
          <w:tcPr>
            <w:tcW w:w="3240" w:type="dxa"/>
          </w:tcPr>
          <w:p w:rsidR="0065019B" w:rsidRDefault="0065019B" w:rsidP="00B82E9B">
            <w:pPr>
              <w:tabs>
                <w:tab w:val="left" w:pos="939"/>
              </w:tabs>
              <w:ind w:hanging="10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582877" cy="1614114"/>
                  <wp:effectExtent l="19050" t="0" r="7923" b="0"/>
                  <wp:docPr id="270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19" cy="161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noProof/>
                <w:sz w:val="20"/>
                <w:szCs w:val="20"/>
              </w:rPr>
              <w:tab/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B82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82.517264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69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69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269.2384436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845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99310" cy="2679700"/>
                  <wp:effectExtent l="19050" t="0" r="0" b="0"/>
                  <wp:docPr id="271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267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69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83.12179416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69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69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315.6634519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1057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146935" cy="3260090"/>
                  <wp:effectExtent l="19050" t="0" r="5715" b="0"/>
                  <wp:docPr id="272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26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69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83.72195932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4E4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4E4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262.2680412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1033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2075180"/>
                  <wp:effectExtent l="19050" t="0" r="2540" b="0"/>
                  <wp:docPr id="273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207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4E4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84.90956416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4E4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4E4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260.8757344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1500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1948180"/>
                  <wp:effectExtent l="19050" t="0" r="2540" b="0"/>
                  <wp:docPr id="27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94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4E4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85.49718061</w:t>
            </w:r>
          </w:p>
          <w:p w:rsidR="0065019B" w:rsidRDefault="0065019B" w:rsidP="00C046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CD70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40" w:type="dxa"/>
          </w:tcPr>
          <w:p w:rsidR="0065019B" w:rsidRDefault="0065019B" w:rsidP="00CD70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295.5681188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473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1717675" cy="3164840"/>
                  <wp:effectExtent l="19050" t="0" r="0" b="0"/>
                  <wp:docPr id="275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316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CD70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86.08078589</w:t>
            </w:r>
          </w:p>
          <w:p w:rsidR="0065019B" w:rsidRDefault="0065019B" w:rsidP="004E44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CD70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CD70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373.9718435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679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3260090"/>
                  <wp:effectExtent l="19050" t="0" r="2540" b="0"/>
                  <wp:docPr id="276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326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CD70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86.66046103</w:t>
            </w:r>
          </w:p>
          <w:p w:rsidR="0065019B" w:rsidRDefault="0065019B" w:rsidP="004E44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CD70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CD70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358.8604368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248</w:t>
            </w:r>
          </w:p>
        </w:tc>
        <w:tc>
          <w:tcPr>
            <w:tcW w:w="3240" w:type="dxa"/>
          </w:tcPr>
          <w:p w:rsidR="0065019B" w:rsidRDefault="0065019B" w:rsidP="00CD708D">
            <w:pPr>
              <w:ind w:hanging="10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444992" cy="1781092"/>
                  <wp:effectExtent l="19050" t="0" r="0" b="0"/>
                  <wp:docPr id="277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576" cy="1780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3743"/>
        </w:trPr>
        <w:tc>
          <w:tcPr>
            <w:tcW w:w="1728" w:type="dxa"/>
          </w:tcPr>
          <w:p w:rsidR="0065019B" w:rsidRDefault="0065019B" w:rsidP="00293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87.80833172</w:t>
            </w:r>
          </w:p>
          <w:p w:rsidR="0065019B" w:rsidRDefault="0065019B" w:rsidP="004E44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293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293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354.9052212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1632</w:t>
            </w:r>
          </w:p>
        </w:tc>
        <w:tc>
          <w:tcPr>
            <w:tcW w:w="3240" w:type="dxa"/>
          </w:tcPr>
          <w:p w:rsidR="0065019B" w:rsidRDefault="0065019B" w:rsidP="00293B59">
            <w:pPr>
              <w:ind w:hanging="91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865792" cy="2752991"/>
                  <wp:effectExtent l="19050" t="0" r="0" b="0"/>
                  <wp:docPr id="278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792" cy="2752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293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90.61441471</w:t>
            </w:r>
          </w:p>
          <w:p w:rsidR="0065019B" w:rsidRDefault="0065019B" w:rsidP="004E44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251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251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271.5087019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996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19935" cy="2616200"/>
                  <wp:effectExtent l="19050" t="0" r="0" b="0"/>
                  <wp:docPr id="279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61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251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92.25710581</w:t>
            </w:r>
          </w:p>
          <w:p w:rsidR="0065019B" w:rsidRDefault="0065019B" w:rsidP="00293B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D51C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D51C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279.2861102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1199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2799080"/>
                  <wp:effectExtent l="19050" t="0" r="2540" b="0"/>
                  <wp:docPr id="280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279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D51C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93.33617298</w:t>
            </w:r>
          </w:p>
          <w:p w:rsidR="0065019B" w:rsidRDefault="0065019B" w:rsidP="00293B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D51C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D51C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286.5491631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1110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83435" cy="3021330"/>
                  <wp:effectExtent l="19050" t="0" r="0" b="0"/>
                  <wp:docPr id="281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302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D51C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93.87105514</w:t>
            </w:r>
          </w:p>
          <w:p w:rsidR="0065019B" w:rsidRDefault="0065019B" w:rsidP="00293B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0575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367.223146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1765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37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318633" cy="2285567"/>
                  <wp:effectExtent l="19050" t="0" r="5467" b="0"/>
                  <wp:docPr id="282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633" cy="2285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94.40290673</w:t>
            </w:r>
          </w:p>
          <w:p w:rsidR="0065019B" w:rsidRDefault="0065019B" w:rsidP="00293B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0575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40" w:type="dxa"/>
          </w:tcPr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281.4854229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464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28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2377440"/>
                  <wp:effectExtent l="19050" t="0" r="2540" b="0"/>
                  <wp:docPr id="283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C17702">
        <w:trPr>
          <w:trHeight w:val="2267"/>
        </w:trPr>
        <w:tc>
          <w:tcPr>
            <w:tcW w:w="1728" w:type="dxa"/>
          </w:tcPr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96.50100532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7A70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7A70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309.7217603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329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19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78877" cy="1342887"/>
                  <wp:effectExtent l="19050" t="0" r="7123" b="0"/>
                  <wp:docPr id="284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71" cy="13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7A70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98.04511945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7A70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7A70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444.3764549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1622</w:t>
            </w:r>
          </w:p>
        </w:tc>
        <w:tc>
          <w:tcPr>
            <w:tcW w:w="3240" w:type="dxa"/>
          </w:tcPr>
          <w:p w:rsidR="0065019B" w:rsidRDefault="0065019B" w:rsidP="007A7098">
            <w:pPr>
              <w:ind w:hanging="37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2557172" cy="2110420"/>
                  <wp:effectExtent l="19050" t="0" r="0" b="0"/>
                  <wp:docPr id="285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498" cy="2120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7A70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99.06115818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8E1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</w:tcPr>
          <w:p w:rsidR="0065019B" w:rsidRDefault="0065019B" w:rsidP="008E1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360.4744485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452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19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3776980"/>
                  <wp:effectExtent l="19050" t="0" r="2540" b="0"/>
                  <wp:docPr id="286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377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8E1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100.066881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8E1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8E1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436.749806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19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3466465"/>
                  <wp:effectExtent l="19050" t="0" r="2540" b="0"/>
                  <wp:docPr id="28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346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8E1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100.5659708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E52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E52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539.6474892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1432</w:t>
            </w:r>
          </w:p>
        </w:tc>
        <w:tc>
          <w:tcPr>
            <w:tcW w:w="3240" w:type="dxa"/>
          </w:tcPr>
          <w:p w:rsidR="0065019B" w:rsidRDefault="0065019B" w:rsidP="008E1D39">
            <w:pPr>
              <w:ind w:hanging="28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5993" cy="1351722"/>
                  <wp:effectExtent l="19050" t="0" r="2857" b="0"/>
                  <wp:docPr id="288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471" cy="135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E52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101.0625959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522.4875291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153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19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4047490"/>
                  <wp:effectExtent l="19050" t="0" r="2540" b="0"/>
                  <wp:docPr id="289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404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101.5567925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382.6981488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678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3220085"/>
                  <wp:effectExtent l="19050" t="0" r="2540" b="0"/>
                  <wp:docPr id="290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322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103.9925532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464.4008425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589</w:t>
            </w:r>
          </w:p>
        </w:tc>
        <w:tc>
          <w:tcPr>
            <w:tcW w:w="3240" w:type="dxa"/>
          </w:tcPr>
          <w:p w:rsidR="0065019B" w:rsidRDefault="0065019B" w:rsidP="00392BAF">
            <w:pPr>
              <w:ind w:hanging="37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656722" cy="2305878"/>
                  <wp:effectExtent l="19050" t="0" r="0" b="0"/>
                  <wp:docPr id="291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49" cy="2307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105.9008326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375.6568008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1736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46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346107" cy="2027583"/>
                  <wp:effectExtent l="19050" t="0" r="0" b="0"/>
                  <wp:docPr id="29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895" cy="2028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108.7004563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416.1401175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353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28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64192" cy="1526066"/>
                  <wp:effectExtent l="19050" t="0" r="0" b="0"/>
                  <wp:docPr id="293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192" cy="1526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392B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110.5274827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AF1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AF1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380.498836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1701</w:t>
            </w:r>
          </w:p>
        </w:tc>
        <w:tc>
          <w:tcPr>
            <w:tcW w:w="3240" w:type="dxa"/>
          </w:tcPr>
          <w:p w:rsidR="0065019B" w:rsidRDefault="0065019B" w:rsidP="00AF11F9">
            <w:pPr>
              <w:ind w:hanging="28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190030" cy="1908313"/>
                  <wp:effectExtent l="19050" t="0" r="720" b="0"/>
                  <wp:docPr id="294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78" cy="19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AF1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120.0802572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557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557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391.9388094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1569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37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375480" cy="1773141"/>
                  <wp:effectExtent l="19050" t="0" r="5770" b="0"/>
                  <wp:docPr id="295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93" cy="177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557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122.1471948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557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557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428.5378561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1573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28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175980" cy="2541540"/>
                  <wp:effectExtent l="19050" t="0" r="0" b="0"/>
                  <wp:docPr id="296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272" cy="254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557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136.1056731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557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557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487.4315486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1140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19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25615" cy="3212327"/>
                  <wp:effectExtent l="19050" t="0" r="0" b="0"/>
                  <wp:docPr id="297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742" cy="321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557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141.869289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2468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2468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650.7571223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1778</w:t>
            </w:r>
          </w:p>
        </w:tc>
        <w:tc>
          <w:tcPr>
            <w:tcW w:w="3240" w:type="dxa"/>
          </w:tcPr>
          <w:p w:rsidR="0065019B" w:rsidRDefault="0065019B" w:rsidP="00A37DD7">
            <w:pPr>
              <w:ind w:hanging="28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5688" cy="787179"/>
                  <wp:effectExtent l="19050" t="0" r="3162" b="0"/>
                  <wp:docPr id="298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80" cy="788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2468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145.3555407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2468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2468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517.5745483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1368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03425" cy="2584450"/>
                  <wp:effectExtent l="19050" t="0" r="0" b="0"/>
                  <wp:docPr id="2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258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2468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148.4231703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2468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2468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698.6542512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494</w:t>
            </w:r>
          </w:p>
        </w:tc>
        <w:tc>
          <w:tcPr>
            <w:tcW w:w="3240" w:type="dxa"/>
          </w:tcPr>
          <w:p w:rsidR="0065019B" w:rsidRDefault="0065019B" w:rsidP="002468D6">
            <w:pPr>
              <w:ind w:hanging="28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117918" cy="1414765"/>
                  <wp:effectExtent l="19050" t="0" r="0" b="0"/>
                  <wp:docPr id="300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152" cy="1418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2468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149.4317199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Pr="002C101A" w:rsidRDefault="002C101A" w:rsidP="002C101A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2A2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522.4165835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3240" w:type="dxa"/>
          </w:tcPr>
          <w:p w:rsidR="0065019B" w:rsidRDefault="0065019B" w:rsidP="002A2A2E">
            <w:pPr>
              <w:ind w:hanging="28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350062" cy="1963972"/>
                  <wp:effectExtent l="19050" t="0" r="0" b="0"/>
                  <wp:docPr id="301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420" cy="1966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4476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154.3756652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4476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4476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596.1201641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1788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19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1654175"/>
                  <wp:effectExtent l="19050" t="0" r="2540" b="0"/>
                  <wp:docPr id="302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4476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155.9888298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520.7316262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1659</w:t>
            </w:r>
          </w:p>
        </w:tc>
        <w:tc>
          <w:tcPr>
            <w:tcW w:w="3240" w:type="dxa"/>
          </w:tcPr>
          <w:p w:rsidR="0065019B" w:rsidRDefault="0065019B" w:rsidP="004935D1">
            <w:pPr>
              <w:ind w:hanging="46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356482" cy="2011680"/>
                  <wp:effectExtent l="19050" t="0" r="5718" b="0"/>
                  <wp:docPr id="303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490" cy="2015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164.7308764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661.762554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1595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19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3061335"/>
                  <wp:effectExtent l="19050" t="0" r="2540" b="0"/>
                  <wp:docPr id="304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306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174.7592946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1055.829731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1580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37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31169" cy="1946190"/>
                  <wp:effectExtent l="19050" t="0" r="0" b="0"/>
                  <wp:docPr id="305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741" cy="194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185.5964157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862.9375901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1606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10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062382" cy="3469461"/>
                  <wp:effectExtent l="19050" t="0" r="0" b="0"/>
                  <wp:docPr id="306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73" cy="346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196.8547262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677.7519122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867</w:t>
            </w:r>
          </w:p>
        </w:tc>
        <w:tc>
          <w:tcPr>
            <w:tcW w:w="3240" w:type="dxa"/>
          </w:tcPr>
          <w:p w:rsidR="0065019B" w:rsidRDefault="0065019B" w:rsidP="004935D1">
            <w:pPr>
              <w:ind w:hanging="37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372775" cy="1677726"/>
                  <wp:effectExtent l="19050" t="0" r="8475" b="0"/>
                  <wp:docPr id="307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029" cy="1678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200.8828617</w:t>
            </w:r>
          </w:p>
          <w:p w:rsidR="0065019B" w:rsidRDefault="0065019B" w:rsidP="000575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914.4972841</w:t>
            </w:r>
          </w:p>
          <w:p w:rsidR="0065019B" w:rsidRDefault="0065019B" w:rsidP="00437B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1218</w:t>
            </w:r>
          </w:p>
        </w:tc>
        <w:tc>
          <w:tcPr>
            <w:tcW w:w="3240" w:type="dxa"/>
          </w:tcPr>
          <w:p w:rsidR="0065019B" w:rsidRDefault="0065019B" w:rsidP="002468D6">
            <w:pPr>
              <w:ind w:hanging="10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124599" cy="986550"/>
                  <wp:effectExtent l="19050" t="0" r="9001" b="0"/>
                  <wp:docPr id="308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475" cy="987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9B2D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205.8071919</w:t>
            </w:r>
          </w:p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EB7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EB7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1777.142224</w:t>
            </w:r>
          </w:p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226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1781175"/>
                  <wp:effectExtent l="19050" t="0" r="2540" b="0"/>
                  <wp:docPr id="309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EB7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233.8227074</w:t>
            </w:r>
          </w:p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EB7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EB7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1510.697262</w:t>
            </w:r>
          </w:p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844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19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1280160"/>
                  <wp:effectExtent l="19050" t="0" r="2540" b="0"/>
                  <wp:docPr id="310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EB7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376.5494262</w:t>
            </w:r>
          </w:p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EB7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EB7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4701.95322</w:t>
            </w:r>
          </w:p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148</w:t>
            </w:r>
          </w:p>
        </w:tc>
        <w:tc>
          <w:tcPr>
            <w:tcW w:w="3240" w:type="dxa"/>
          </w:tcPr>
          <w:p w:rsidR="0065019B" w:rsidRDefault="0065019B" w:rsidP="00C17702">
            <w:pPr>
              <w:ind w:hanging="648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444100" cy="1606163"/>
                  <wp:effectExtent l="19050" t="0" r="0" b="0"/>
                  <wp:docPr id="311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00" cy="1606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9B" w:rsidTr="0065019B">
        <w:trPr>
          <w:trHeight w:val="624"/>
        </w:trPr>
        <w:tc>
          <w:tcPr>
            <w:tcW w:w="1728" w:type="dxa"/>
          </w:tcPr>
          <w:p w:rsidR="0065019B" w:rsidRDefault="0065019B" w:rsidP="00EB7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591.326689</w:t>
            </w:r>
          </w:p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65019B" w:rsidRDefault="002C101A" w:rsidP="00EB7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</w:tcPr>
          <w:p w:rsidR="0065019B" w:rsidRDefault="0065019B" w:rsidP="00EB7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7072.138344</w:t>
            </w:r>
          </w:p>
          <w:p w:rsidR="0065019B" w:rsidRDefault="0065019B" w:rsidP="004935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65019B" w:rsidRDefault="0065019B" w:rsidP="0004021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98</w:t>
            </w:r>
          </w:p>
        </w:tc>
        <w:tc>
          <w:tcPr>
            <w:tcW w:w="3240" w:type="dxa"/>
          </w:tcPr>
          <w:p w:rsidR="0065019B" w:rsidRDefault="0065019B" w:rsidP="00B91C56">
            <w:pPr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226310" cy="1232535"/>
                  <wp:effectExtent l="19050" t="0" r="2540" b="0"/>
                  <wp:docPr id="312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68F" w:rsidRDefault="00C0468F"/>
    <w:p w:rsidR="00566556" w:rsidRPr="00566556" w:rsidRDefault="00566556" w:rsidP="005665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6556" w:rsidRDefault="00566556" w:rsidP="00566556"/>
    <w:sectPr w:rsidR="00566556" w:rsidSect="00F0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4109"/>
    <w:rsid w:val="00017323"/>
    <w:rsid w:val="00037AC1"/>
    <w:rsid w:val="0004021A"/>
    <w:rsid w:val="000568AE"/>
    <w:rsid w:val="000575E8"/>
    <w:rsid w:val="000F00CD"/>
    <w:rsid w:val="001163F0"/>
    <w:rsid w:val="00150898"/>
    <w:rsid w:val="001E2D58"/>
    <w:rsid w:val="002468D6"/>
    <w:rsid w:val="002513E5"/>
    <w:rsid w:val="002915FB"/>
    <w:rsid w:val="00293B59"/>
    <w:rsid w:val="002A2A2E"/>
    <w:rsid w:val="002A4186"/>
    <w:rsid w:val="002C101A"/>
    <w:rsid w:val="0033511D"/>
    <w:rsid w:val="00392BAF"/>
    <w:rsid w:val="003B2D3C"/>
    <w:rsid w:val="00437B89"/>
    <w:rsid w:val="004476B9"/>
    <w:rsid w:val="004935D1"/>
    <w:rsid w:val="004E4468"/>
    <w:rsid w:val="005576A0"/>
    <w:rsid w:val="00566556"/>
    <w:rsid w:val="00594109"/>
    <w:rsid w:val="005A78A7"/>
    <w:rsid w:val="005B236E"/>
    <w:rsid w:val="006449B3"/>
    <w:rsid w:val="0065019B"/>
    <w:rsid w:val="0066449F"/>
    <w:rsid w:val="00695080"/>
    <w:rsid w:val="00725754"/>
    <w:rsid w:val="007A7098"/>
    <w:rsid w:val="00852FDB"/>
    <w:rsid w:val="008E1D39"/>
    <w:rsid w:val="00904D30"/>
    <w:rsid w:val="00973440"/>
    <w:rsid w:val="0098092A"/>
    <w:rsid w:val="009B2DAC"/>
    <w:rsid w:val="009C1F07"/>
    <w:rsid w:val="009C75AD"/>
    <w:rsid w:val="009F5A1E"/>
    <w:rsid w:val="00A37DD7"/>
    <w:rsid w:val="00A40739"/>
    <w:rsid w:val="00A84C64"/>
    <w:rsid w:val="00AE7864"/>
    <w:rsid w:val="00AF11F9"/>
    <w:rsid w:val="00B73C7E"/>
    <w:rsid w:val="00B82E9B"/>
    <w:rsid w:val="00B82F92"/>
    <w:rsid w:val="00B91C56"/>
    <w:rsid w:val="00BA3C15"/>
    <w:rsid w:val="00C0468F"/>
    <w:rsid w:val="00C17702"/>
    <w:rsid w:val="00C37EB6"/>
    <w:rsid w:val="00C67654"/>
    <w:rsid w:val="00CC2C12"/>
    <w:rsid w:val="00CD708D"/>
    <w:rsid w:val="00D0565A"/>
    <w:rsid w:val="00D06415"/>
    <w:rsid w:val="00D51CB5"/>
    <w:rsid w:val="00D72C4D"/>
    <w:rsid w:val="00D872E8"/>
    <w:rsid w:val="00DB267A"/>
    <w:rsid w:val="00DE0A1B"/>
    <w:rsid w:val="00E00475"/>
    <w:rsid w:val="00E32602"/>
    <w:rsid w:val="00E52E82"/>
    <w:rsid w:val="00EB750F"/>
    <w:rsid w:val="00F03C2B"/>
    <w:rsid w:val="00F30452"/>
    <w:rsid w:val="00F3125D"/>
    <w:rsid w:val="00F54201"/>
    <w:rsid w:val="00FA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jpe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fontTable" Target="fontTable.xm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jpe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4B1D-6A99-4B29-9AEA-480FC72F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30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ligo</dc:creator>
  <cp:lastModifiedBy>ligo</cp:lastModifiedBy>
  <cp:revision>33</cp:revision>
  <dcterms:created xsi:type="dcterms:W3CDTF">2014-07-28T17:34:00Z</dcterms:created>
  <dcterms:modified xsi:type="dcterms:W3CDTF">2014-07-30T17:14:00Z</dcterms:modified>
</cp:coreProperties>
</file>