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91ACB3" w14:textId="77777777" w:rsidR="00415144" w:rsidRDefault="00415144" w:rsidP="006B5A91">
      <w:pPr>
        <w:pStyle w:val="WW-Default"/>
        <w:jc w:val="center"/>
        <w:rPr>
          <w:color w:val="auto"/>
          <w:sz w:val="28"/>
          <w:szCs w:val="28"/>
        </w:rPr>
      </w:pPr>
      <w:bookmarkStart w:id="0" w:name="_GoBack"/>
      <w:bookmarkEnd w:id="0"/>
      <w:r>
        <w:rPr>
          <w:color w:val="auto"/>
          <w:sz w:val="28"/>
          <w:szCs w:val="28"/>
        </w:rPr>
        <w:t xml:space="preserve">LASER INTERFEROMETER GRAVITATIONAL WAVE OBSERVATORY </w:t>
      </w:r>
    </w:p>
    <w:p w14:paraId="199B2CD7" w14:textId="77777777" w:rsidR="00415144" w:rsidRDefault="00415144" w:rsidP="006B5A91">
      <w:pPr>
        <w:pStyle w:val="WW-Default"/>
        <w:jc w:val="center"/>
        <w:rPr>
          <w:color w:val="auto"/>
          <w:sz w:val="28"/>
          <w:szCs w:val="28"/>
        </w:rPr>
      </w:pPr>
      <w:r>
        <w:rPr>
          <w:color w:val="auto"/>
          <w:sz w:val="28"/>
          <w:szCs w:val="28"/>
        </w:rPr>
        <w:t xml:space="preserve">-LIGO- </w:t>
      </w:r>
    </w:p>
    <w:p w14:paraId="7113F777" w14:textId="77777777" w:rsidR="00415144" w:rsidRDefault="00415144" w:rsidP="006B5A91">
      <w:pPr>
        <w:pStyle w:val="WW-Default"/>
        <w:jc w:val="center"/>
        <w:rPr>
          <w:color w:val="auto"/>
        </w:rPr>
      </w:pPr>
      <w:r>
        <w:rPr>
          <w:color w:val="auto"/>
        </w:rPr>
        <w:t xml:space="preserve">CALIFORNIA INSTITUTE OF TECHNOLOGY </w:t>
      </w:r>
    </w:p>
    <w:p w14:paraId="26097563" w14:textId="77777777" w:rsidR="00415144" w:rsidRDefault="00415144" w:rsidP="006B5A91">
      <w:pPr>
        <w:pStyle w:val="WW-Default"/>
        <w:jc w:val="center"/>
        <w:rPr>
          <w:color w:val="auto"/>
        </w:rPr>
      </w:pPr>
      <w:r>
        <w:rPr>
          <w:color w:val="auto"/>
        </w:rPr>
        <w:t xml:space="preserve">MASSACHUSETTS INSTITUTE OF TECHNOLOGY </w:t>
      </w:r>
    </w:p>
    <w:p w14:paraId="53E912D5" w14:textId="77777777" w:rsidR="00415144" w:rsidRDefault="00415144" w:rsidP="006B5A91">
      <w:pPr>
        <w:pStyle w:val="WW-Default"/>
        <w:jc w:val="center"/>
        <w:rPr>
          <w:color w:val="auto"/>
        </w:rPr>
      </w:pPr>
      <w:r>
        <w:rPr>
          <w:color w:val="auto"/>
        </w:rPr>
        <w:t xml:space="preserve"> </w:t>
      </w:r>
    </w:p>
    <w:p w14:paraId="2F84543D" w14:textId="77777777" w:rsidR="00415144" w:rsidRDefault="00415144" w:rsidP="006B5A91">
      <w:pPr>
        <w:pStyle w:val="WW-Default"/>
        <w:jc w:val="center"/>
        <w:rPr>
          <w:color w:val="auto"/>
        </w:rPr>
      </w:pPr>
      <w:r>
        <w:rPr>
          <w:color w:val="auto"/>
        </w:rPr>
        <w:t xml:space="preserve"> </w:t>
      </w:r>
    </w:p>
    <w:p w14:paraId="02A0805B" w14:textId="77777777" w:rsidR="00415144" w:rsidRDefault="00415144" w:rsidP="006B5A91">
      <w:pPr>
        <w:pStyle w:val="WW-Default"/>
        <w:jc w:val="center"/>
        <w:rPr>
          <w:color w:val="auto"/>
        </w:rPr>
      </w:pPr>
    </w:p>
    <w:p w14:paraId="6268CE84" w14:textId="77777777" w:rsidR="00415144" w:rsidRDefault="00415144" w:rsidP="006B5A91">
      <w:pPr>
        <w:pStyle w:val="WW-Default"/>
        <w:jc w:val="center"/>
        <w:rPr>
          <w:color w:val="auto"/>
        </w:rPr>
      </w:pPr>
    </w:p>
    <w:tbl>
      <w:tblPr>
        <w:tblW w:w="8910" w:type="dxa"/>
        <w:tblInd w:w="288" w:type="dxa"/>
        <w:tblLayout w:type="fixed"/>
        <w:tblLook w:val="0000" w:firstRow="0" w:lastRow="0" w:firstColumn="0" w:lastColumn="0" w:noHBand="0" w:noVBand="0"/>
      </w:tblPr>
      <w:tblGrid>
        <w:gridCol w:w="8910"/>
      </w:tblGrid>
      <w:tr w:rsidR="00415144" w:rsidRPr="00CA2C70" w14:paraId="2650F825" w14:textId="77777777">
        <w:trPr>
          <w:trHeight w:val="320"/>
        </w:trPr>
        <w:tc>
          <w:tcPr>
            <w:tcW w:w="8910" w:type="dxa"/>
            <w:tcBorders>
              <w:top w:val="single" w:sz="8" w:space="0" w:color="000000"/>
              <w:left w:val="single" w:sz="8" w:space="0" w:color="000000"/>
              <w:bottom w:val="single" w:sz="8" w:space="0" w:color="000000"/>
              <w:right w:val="single" w:sz="8" w:space="0" w:color="000000"/>
            </w:tcBorders>
          </w:tcPr>
          <w:p w14:paraId="69C78548" w14:textId="0401B6C1" w:rsidR="00415144" w:rsidRPr="00CA2C70" w:rsidRDefault="00415144" w:rsidP="00DC2025">
            <w:pPr>
              <w:pStyle w:val="WW-Default"/>
              <w:snapToGrid w:val="0"/>
              <w:jc w:val="center"/>
              <w:rPr>
                <w:lang w:val="pt-BR"/>
              </w:rPr>
            </w:pPr>
            <w:r w:rsidRPr="00CA2C70">
              <w:rPr>
                <w:b/>
                <w:bCs/>
                <w:lang w:val="pt-BR"/>
              </w:rPr>
              <w:t xml:space="preserve">Technical Note        </w:t>
            </w:r>
            <w:r>
              <w:rPr>
                <w:b/>
                <w:bCs/>
                <w:lang w:val="pt-BR"/>
              </w:rPr>
              <w:t xml:space="preserve"> </w:t>
            </w:r>
            <w:r w:rsidRPr="0016054B">
              <w:rPr>
                <w:b/>
                <w:bCs/>
                <w:lang w:val="pt-BR"/>
              </w:rPr>
              <w:t xml:space="preserve">               </w:t>
            </w:r>
            <w:r w:rsidR="00DC2025">
              <w:rPr>
                <w:lang w:val="pt-BR"/>
              </w:rPr>
              <w:t>1/13</w:t>
            </w:r>
            <w:r w:rsidRPr="0016054B">
              <w:rPr>
                <w:lang w:val="pt-BR"/>
              </w:rPr>
              <w:t>/20</w:t>
            </w:r>
            <w:r>
              <w:rPr>
                <w:lang w:val="pt-BR"/>
              </w:rPr>
              <w:t>1</w:t>
            </w:r>
            <w:r w:rsidR="00DC2025">
              <w:rPr>
                <w:lang w:val="pt-BR"/>
              </w:rPr>
              <w:t>1</w:t>
            </w:r>
            <w:r w:rsidR="009845AB">
              <w:rPr>
                <w:lang w:val="pt-BR"/>
              </w:rPr>
              <w:t xml:space="preserve"> (slightly updated 7/15/2015)</w:t>
            </w:r>
          </w:p>
        </w:tc>
      </w:tr>
      <w:tr w:rsidR="00415144" w:rsidRPr="00B27758" w14:paraId="6F530326" w14:textId="77777777">
        <w:trPr>
          <w:trHeight w:val="1308"/>
        </w:trPr>
        <w:tc>
          <w:tcPr>
            <w:tcW w:w="8910" w:type="dxa"/>
            <w:tcBorders>
              <w:top w:val="single" w:sz="8" w:space="0" w:color="000000"/>
              <w:left w:val="single" w:sz="8" w:space="0" w:color="000000"/>
              <w:bottom w:val="single" w:sz="8" w:space="0" w:color="000000"/>
              <w:right w:val="single" w:sz="8" w:space="0" w:color="000000"/>
            </w:tcBorders>
          </w:tcPr>
          <w:p w14:paraId="0B4C66E1" w14:textId="2DC74A89" w:rsidR="00415144" w:rsidRDefault="007F1F1C" w:rsidP="007A704F">
            <w:pPr>
              <w:pStyle w:val="WW-Default"/>
              <w:jc w:val="center"/>
              <w:rPr>
                <w:b/>
                <w:bCs/>
                <w:sz w:val="36"/>
                <w:szCs w:val="36"/>
              </w:rPr>
            </w:pPr>
            <w:r>
              <w:rPr>
                <w:b/>
                <w:bCs/>
                <w:sz w:val="36"/>
                <w:szCs w:val="36"/>
              </w:rPr>
              <w:t>Inserting</w:t>
            </w:r>
            <w:r w:rsidR="003D3EB2">
              <w:rPr>
                <w:b/>
                <w:bCs/>
                <w:sz w:val="36"/>
                <w:szCs w:val="36"/>
              </w:rPr>
              <w:t xml:space="preserve"> FS725 Rubidium Clock</w:t>
            </w:r>
            <w:r w:rsidR="00ED5579">
              <w:rPr>
                <w:b/>
                <w:bCs/>
                <w:sz w:val="36"/>
                <w:szCs w:val="36"/>
              </w:rPr>
              <w:t xml:space="preserve"> as a </w:t>
            </w:r>
            <w:r w:rsidR="003D3EB2">
              <w:rPr>
                <w:b/>
                <w:bCs/>
                <w:sz w:val="36"/>
                <w:szCs w:val="36"/>
              </w:rPr>
              <w:t>Fail-Safe Mechanism</w:t>
            </w:r>
            <w:r w:rsidR="00ED5579">
              <w:rPr>
                <w:b/>
                <w:bCs/>
                <w:sz w:val="36"/>
                <w:szCs w:val="36"/>
              </w:rPr>
              <w:t xml:space="preserve"> in the aLIGO Timing System Chain</w:t>
            </w:r>
          </w:p>
          <w:p w14:paraId="0D138B80" w14:textId="77777777" w:rsidR="00415144" w:rsidRDefault="00415144" w:rsidP="007A704F">
            <w:pPr>
              <w:pStyle w:val="WW-Default"/>
              <w:jc w:val="center"/>
              <w:rPr>
                <w:b/>
                <w:bCs/>
                <w:sz w:val="36"/>
                <w:szCs w:val="36"/>
              </w:rPr>
            </w:pPr>
          </w:p>
          <w:p w14:paraId="41DB6519" w14:textId="011500B1" w:rsidR="00415144" w:rsidRDefault="00ED5579" w:rsidP="007A704F">
            <w:pPr>
              <w:pStyle w:val="WW-Default"/>
              <w:jc w:val="center"/>
              <w:rPr>
                <w:bCs/>
                <w:sz w:val="28"/>
                <w:szCs w:val="28"/>
              </w:rPr>
            </w:pPr>
            <w:r>
              <w:rPr>
                <w:bCs/>
                <w:sz w:val="28"/>
                <w:szCs w:val="28"/>
              </w:rPr>
              <w:t xml:space="preserve">Zsuzsa Marka, </w:t>
            </w:r>
            <w:r w:rsidR="00415144">
              <w:rPr>
                <w:bCs/>
                <w:sz w:val="28"/>
                <w:szCs w:val="28"/>
              </w:rPr>
              <w:t>Stefan Countryman</w:t>
            </w:r>
            <w:r w:rsidR="00256A12">
              <w:rPr>
                <w:bCs/>
                <w:sz w:val="28"/>
                <w:szCs w:val="28"/>
              </w:rPr>
              <w:t>,</w:t>
            </w:r>
          </w:p>
          <w:p w14:paraId="18C24162" w14:textId="77777777" w:rsidR="00415144" w:rsidRPr="007A704F" w:rsidRDefault="00415144" w:rsidP="007A704F">
            <w:pPr>
              <w:pStyle w:val="WW-Default"/>
              <w:jc w:val="center"/>
              <w:rPr>
                <w:bCs/>
                <w:i/>
                <w:sz w:val="28"/>
                <w:szCs w:val="28"/>
              </w:rPr>
            </w:pPr>
            <w:r w:rsidRPr="007A704F">
              <w:rPr>
                <w:bCs/>
                <w:i/>
                <w:sz w:val="28"/>
                <w:szCs w:val="28"/>
              </w:rPr>
              <w:t>Columbia University</w:t>
            </w:r>
          </w:p>
        </w:tc>
      </w:tr>
    </w:tbl>
    <w:p w14:paraId="5EACABA2" w14:textId="77777777" w:rsidR="00415144" w:rsidRPr="00CA2C70" w:rsidRDefault="00415144" w:rsidP="006B5A91">
      <w:pPr>
        <w:pStyle w:val="WW-Default"/>
        <w:jc w:val="center"/>
        <w:rPr>
          <w:lang w:val="de-DE"/>
        </w:rPr>
      </w:pPr>
    </w:p>
    <w:p w14:paraId="2141562C" w14:textId="77777777" w:rsidR="00415144" w:rsidRPr="0058676B" w:rsidRDefault="00415144" w:rsidP="006B5A91">
      <w:pPr>
        <w:pStyle w:val="WW-Default"/>
        <w:jc w:val="center"/>
        <w:rPr>
          <w:b/>
          <w:color w:val="FF0000"/>
          <w:lang w:val="de-DE"/>
        </w:rPr>
      </w:pPr>
      <w:r w:rsidRPr="0058676B">
        <w:rPr>
          <w:b/>
          <w:color w:val="FF0000"/>
          <w:lang w:val="de-DE"/>
        </w:rPr>
        <w:t xml:space="preserve"> </w:t>
      </w:r>
    </w:p>
    <w:p w14:paraId="6293942C" w14:textId="77777777" w:rsidR="00415144" w:rsidRPr="0058676B" w:rsidRDefault="00415144" w:rsidP="006B5A91">
      <w:pPr>
        <w:pStyle w:val="WW-Default"/>
        <w:jc w:val="center"/>
        <w:rPr>
          <w:b/>
          <w:color w:val="FF0000"/>
          <w:lang w:val="de-DE"/>
        </w:rPr>
      </w:pPr>
    </w:p>
    <w:p w14:paraId="52A8530B" w14:textId="77777777" w:rsidR="00415144" w:rsidRPr="0058676B" w:rsidRDefault="00415144" w:rsidP="006B5A91">
      <w:pPr>
        <w:pStyle w:val="WW-Default"/>
        <w:jc w:val="center"/>
        <w:rPr>
          <w:color w:val="auto"/>
          <w:lang w:val="de-DE"/>
        </w:rPr>
      </w:pPr>
    </w:p>
    <w:p w14:paraId="1E86BEE4" w14:textId="77777777" w:rsidR="00415144" w:rsidRPr="0058676B" w:rsidRDefault="00415144" w:rsidP="006B5A91">
      <w:pPr>
        <w:pStyle w:val="WW-Default"/>
        <w:rPr>
          <w:color w:val="auto"/>
          <w:lang w:val="de-DE"/>
        </w:rPr>
      </w:pPr>
      <w:r w:rsidRPr="0058676B">
        <w:rPr>
          <w:color w:val="auto"/>
          <w:lang w:val="de-DE"/>
        </w:rPr>
        <w:t xml:space="preserve">  </w:t>
      </w:r>
    </w:p>
    <w:p w14:paraId="3255E7E7" w14:textId="77777777" w:rsidR="00415144" w:rsidRDefault="00415144" w:rsidP="006B5A91">
      <w:pPr>
        <w:pStyle w:val="WW-Default"/>
        <w:jc w:val="center"/>
        <w:rPr>
          <w:color w:val="auto"/>
        </w:rPr>
      </w:pPr>
      <w:r>
        <w:rPr>
          <w:color w:val="auto"/>
        </w:rPr>
        <w:t xml:space="preserve">This is an internal working note </w:t>
      </w:r>
    </w:p>
    <w:p w14:paraId="24AE4FCD" w14:textId="77777777" w:rsidR="00415144" w:rsidRDefault="00415144" w:rsidP="006B5A91">
      <w:pPr>
        <w:pStyle w:val="WW-Default"/>
        <w:jc w:val="center"/>
        <w:rPr>
          <w:color w:val="auto"/>
        </w:rPr>
      </w:pPr>
      <w:r>
        <w:rPr>
          <w:color w:val="auto"/>
        </w:rPr>
        <w:t xml:space="preserve">of the LIGO Project. </w:t>
      </w:r>
    </w:p>
    <w:p w14:paraId="4E383EDE" w14:textId="77777777" w:rsidR="00415144" w:rsidRDefault="00415144" w:rsidP="006B5A91">
      <w:pPr>
        <w:pStyle w:val="WW-Default"/>
        <w:jc w:val="center"/>
        <w:rPr>
          <w:color w:val="auto"/>
        </w:rPr>
      </w:pPr>
      <w:r>
        <w:rPr>
          <w:color w:val="auto"/>
        </w:rPr>
        <w:t xml:space="preserve"> </w:t>
      </w:r>
    </w:p>
    <w:p w14:paraId="5ED0AADB" w14:textId="77777777" w:rsidR="00415144" w:rsidRDefault="00415144" w:rsidP="006B5A91">
      <w:pPr>
        <w:pStyle w:val="WW-Default"/>
        <w:jc w:val="center"/>
        <w:rPr>
          <w:color w:val="auto"/>
        </w:rPr>
      </w:pPr>
      <w:r>
        <w:rPr>
          <w:color w:val="auto"/>
        </w:rPr>
        <w:t xml:space="preserve"> </w:t>
      </w:r>
    </w:p>
    <w:p w14:paraId="06377618" w14:textId="77777777" w:rsidR="00415144" w:rsidRDefault="00415144" w:rsidP="006B5A91">
      <w:pPr>
        <w:pStyle w:val="WW-Default"/>
        <w:jc w:val="center"/>
        <w:rPr>
          <w:color w:val="auto"/>
        </w:rPr>
      </w:pPr>
    </w:p>
    <w:p w14:paraId="18BA24BA" w14:textId="77777777" w:rsidR="00415144" w:rsidRDefault="00415144" w:rsidP="006B5A91">
      <w:pPr>
        <w:pStyle w:val="WW-Default"/>
        <w:jc w:val="center"/>
        <w:rPr>
          <w:color w:val="auto"/>
        </w:rPr>
        <w:sectPr w:rsidR="00415144">
          <w:headerReference w:type="default" r:id="rId8"/>
          <w:footerReference w:type="even" r:id="rId9"/>
          <w:footerReference w:type="default" r:id="rId10"/>
          <w:footnotePr>
            <w:pos w:val="beneathText"/>
          </w:footnotePr>
          <w:pgSz w:w="12240" w:h="15840" w:code="1"/>
          <w:pgMar w:top="1440" w:right="1080" w:bottom="1440" w:left="1440" w:header="288" w:footer="288" w:gutter="0"/>
          <w:cols w:space="720"/>
          <w:docGrid w:linePitch="360"/>
        </w:sectPr>
      </w:pPr>
      <w:r>
        <w:rPr>
          <w:color w:val="auto"/>
        </w:rPr>
        <w:t xml:space="preserve"> </w:t>
      </w:r>
    </w:p>
    <w:p w14:paraId="381FBB47" w14:textId="77777777" w:rsidR="00415144" w:rsidRDefault="00415144" w:rsidP="006B5A91">
      <w:pPr>
        <w:pStyle w:val="WW-Default"/>
        <w:jc w:val="center"/>
        <w:rPr>
          <w:b/>
          <w:bCs/>
          <w:color w:val="auto"/>
        </w:rPr>
      </w:pPr>
      <w:r>
        <w:rPr>
          <w:b/>
          <w:bCs/>
          <w:color w:val="auto"/>
        </w:rPr>
        <w:lastRenderedPageBreak/>
        <w:t xml:space="preserve">California Institute of Technology </w:t>
      </w:r>
    </w:p>
    <w:p w14:paraId="3460661D" w14:textId="77777777" w:rsidR="00415144" w:rsidRPr="00035B25" w:rsidRDefault="00415144" w:rsidP="006B5A91">
      <w:pPr>
        <w:pStyle w:val="WW-Default"/>
        <w:jc w:val="center"/>
        <w:rPr>
          <w:b/>
          <w:bCs/>
          <w:color w:val="auto"/>
          <w:lang w:val="pt-BR"/>
        </w:rPr>
      </w:pPr>
      <w:r w:rsidRPr="00035B25">
        <w:rPr>
          <w:b/>
          <w:bCs/>
          <w:color w:val="auto"/>
          <w:lang w:val="pt-BR"/>
        </w:rPr>
        <w:t xml:space="preserve">LIGO Project – MS 51-33 </w:t>
      </w:r>
    </w:p>
    <w:p w14:paraId="713A3FC6" w14:textId="77777777" w:rsidR="00415144" w:rsidRPr="00035B25" w:rsidRDefault="00415144" w:rsidP="006B5A91">
      <w:pPr>
        <w:pStyle w:val="WW-Default"/>
        <w:jc w:val="center"/>
        <w:rPr>
          <w:b/>
          <w:bCs/>
          <w:color w:val="auto"/>
          <w:lang w:val="pt-BR"/>
        </w:rPr>
      </w:pPr>
      <w:r w:rsidRPr="00035B25">
        <w:rPr>
          <w:b/>
          <w:bCs/>
          <w:color w:val="auto"/>
          <w:lang w:val="pt-BR"/>
        </w:rPr>
        <w:t xml:space="preserve">Pasadena CA 91125 </w:t>
      </w:r>
    </w:p>
    <w:p w14:paraId="62AD7594" w14:textId="77777777" w:rsidR="00415144" w:rsidRPr="00035B25" w:rsidRDefault="00415144" w:rsidP="006B5A91">
      <w:pPr>
        <w:pStyle w:val="WW-Default"/>
        <w:jc w:val="center"/>
        <w:rPr>
          <w:color w:val="auto"/>
          <w:lang w:val="fr-FR"/>
        </w:rPr>
      </w:pPr>
      <w:r w:rsidRPr="00035B25">
        <w:rPr>
          <w:color w:val="auto"/>
          <w:lang w:val="fr-FR"/>
        </w:rPr>
        <w:t xml:space="preserve">Phone (626) 395-2129 </w:t>
      </w:r>
    </w:p>
    <w:p w14:paraId="3384A946" w14:textId="77777777" w:rsidR="00415144" w:rsidRPr="00035B25" w:rsidRDefault="00415144" w:rsidP="006B5A91">
      <w:pPr>
        <w:pStyle w:val="WW-Default"/>
        <w:jc w:val="center"/>
        <w:rPr>
          <w:color w:val="auto"/>
          <w:lang w:val="fr-FR"/>
        </w:rPr>
      </w:pPr>
      <w:r w:rsidRPr="00035B25">
        <w:rPr>
          <w:color w:val="auto"/>
          <w:lang w:val="fr-FR"/>
        </w:rPr>
        <w:t xml:space="preserve">Fax (626) 304-9834 </w:t>
      </w:r>
    </w:p>
    <w:p w14:paraId="035EBB99" w14:textId="77777777" w:rsidR="00415144" w:rsidRPr="0058676B" w:rsidRDefault="00415144" w:rsidP="006B5A91">
      <w:pPr>
        <w:pStyle w:val="WW-Default"/>
        <w:jc w:val="center"/>
        <w:rPr>
          <w:color w:val="auto"/>
          <w:lang w:val="fr-FR"/>
        </w:rPr>
      </w:pPr>
      <w:r w:rsidRPr="0058676B">
        <w:rPr>
          <w:color w:val="auto"/>
          <w:lang w:val="fr-FR"/>
        </w:rPr>
        <w:t xml:space="preserve">E-mail:  </w:t>
      </w:r>
      <w:hyperlink r:id="rId11" w:history="1">
        <w:r w:rsidRPr="0058676B">
          <w:rPr>
            <w:rStyle w:val="Hyperlink"/>
            <w:lang w:val="fr-FR"/>
          </w:rPr>
          <w:t>info@ligo.caltech.edu</w:t>
        </w:r>
      </w:hyperlink>
      <w:r w:rsidRPr="0058676B">
        <w:rPr>
          <w:color w:val="auto"/>
          <w:lang w:val="fr-FR"/>
        </w:rPr>
        <w:t xml:space="preserve">  </w:t>
      </w:r>
    </w:p>
    <w:p w14:paraId="644F95E6" w14:textId="77777777" w:rsidR="00415144" w:rsidRDefault="00415144" w:rsidP="006B5A91">
      <w:pPr>
        <w:pStyle w:val="WW-Default"/>
        <w:jc w:val="center"/>
        <w:rPr>
          <w:b/>
          <w:bCs/>
          <w:color w:val="auto"/>
        </w:rPr>
      </w:pPr>
      <w:r>
        <w:rPr>
          <w:b/>
          <w:bCs/>
          <w:color w:val="auto"/>
        </w:rPr>
        <w:lastRenderedPageBreak/>
        <w:t xml:space="preserve">Massachusetts Institute of Technology </w:t>
      </w:r>
    </w:p>
    <w:p w14:paraId="5C369708" w14:textId="77777777" w:rsidR="00415144" w:rsidRDefault="00415144" w:rsidP="006B5A91">
      <w:pPr>
        <w:pStyle w:val="WW-Default"/>
        <w:jc w:val="center"/>
        <w:rPr>
          <w:b/>
          <w:bCs/>
          <w:color w:val="auto"/>
        </w:rPr>
      </w:pPr>
      <w:r>
        <w:rPr>
          <w:b/>
          <w:bCs/>
          <w:color w:val="auto"/>
        </w:rPr>
        <w:t xml:space="preserve">LIGO Project, </w:t>
      </w:r>
      <w:r w:rsidRPr="00935B56">
        <w:rPr>
          <w:b/>
          <w:bCs/>
          <w:color w:val="auto"/>
        </w:rPr>
        <w:t>MIT NW22-295</w:t>
      </w:r>
      <w:r>
        <w:rPr>
          <w:b/>
          <w:bCs/>
          <w:color w:val="auto"/>
        </w:rPr>
        <w:t>,</w:t>
      </w:r>
    </w:p>
    <w:p w14:paraId="354CFF20" w14:textId="77777777" w:rsidR="00415144" w:rsidRDefault="00415144" w:rsidP="006B5A91">
      <w:pPr>
        <w:pStyle w:val="WW-Default"/>
        <w:jc w:val="center"/>
        <w:rPr>
          <w:b/>
          <w:bCs/>
          <w:color w:val="auto"/>
        </w:rPr>
      </w:pPr>
      <w:r>
        <w:rPr>
          <w:b/>
          <w:bCs/>
          <w:color w:val="auto"/>
        </w:rPr>
        <w:t>185 Albany St.,</w:t>
      </w:r>
      <w:r w:rsidRPr="00935B56">
        <w:rPr>
          <w:b/>
          <w:bCs/>
          <w:color w:val="auto"/>
        </w:rPr>
        <w:t>Cambridge, MA 02139 USA</w:t>
      </w:r>
    </w:p>
    <w:p w14:paraId="65E433B5" w14:textId="77777777" w:rsidR="00415144" w:rsidRPr="00935B56" w:rsidRDefault="00415144" w:rsidP="006B5A91">
      <w:pPr>
        <w:pStyle w:val="WW-Default"/>
        <w:jc w:val="center"/>
        <w:rPr>
          <w:bCs/>
          <w:color w:val="auto"/>
        </w:rPr>
      </w:pPr>
      <w:r w:rsidRPr="00935B56">
        <w:rPr>
          <w:bCs/>
          <w:color w:val="auto"/>
        </w:rPr>
        <w:t>Phone (617) 253 4824</w:t>
      </w:r>
    </w:p>
    <w:p w14:paraId="7EA092B9" w14:textId="77777777" w:rsidR="00415144" w:rsidRPr="0058676B" w:rsidRDefault="00415144" w:rsidP="006B5A91">
      <w:pPr>
        <w:pStyle w:val="WW-Default"/>
        <w:jc w:val="center"/>
        <w:rPr>
          <w:b/>
          <w:bCs/>
          <w:color w:val="auto"/>
          <w:lang w:val="pt-BR"/>
        </w:rPr>
      </w:pPr>
      <w:r w:rsidRPr="0058676B">
        <w:rPr>
          <w:bCs/>
          <w:color w:val="auto"/>
          <w:lang w:val="pt-BR"/>
        </w:rPr>
        <w:t>Fax  (617) 253 7014</w:t>
      </w:r>
    </w:p>
    <w:p w14:paraId="7129B997" w14:textId="77777777" w:rsidR="00415144" w:rsidRPr="00035B25" w:rsidRDefault="00415144" w:rsidP="006B5A91">
      <w:pPr>
        <w:pStyle w:val="WW-Default"/>
        <w:jc w:val="center"/>
        <w:rPr>
          <w:color w:val="auto"/>
          <w:lang w:val="pt-BR"/>
        </w:rPr>
        <w:sectPr w:rsidR="00415144" w:rsidRPr="00035B25">
          <w:footnotePr>
            <w:pos w:val="beneathText"/>
          </w:footnotePr>
          <w:type w:val="continuous"/>
          <w:pgSz w:w="12240" w:h="15840" w:code="1"/>
          <w:pgMar w:top="1440" w:right="1080" w:bottom="1440" w:left="1440" w:header="288" w:footer="288" w:gutter="0"/>
          <w:cols w:num="2" w:space="720"/>
          <w:docGrid w:linePitch="360"/>
        </w:sectPr>
      </w:pPr>
      <w:r w:rsidRPr="00035B25">
        <w:rPr>
          <w:color w:val="auto"/>
          <w:lang w:val="pt-BR"/>
        </w:rPr>
        <w:t xml:space="preserve">E-mail: </w:t>
      </w:r>
      <w:hyperlink r:id="rId12" w:history="1">
        <w:r w:rsidRPr="00035B25">
          <w:rPr>
            <w:rStyle w:val="Hyperlink"/>
            <w:lang w:val="pt-BR"/>
          </w:rPr>
          <w:t>info@ligo.mit.edu</w:t>
        </w:r>
      </w:hyperlink>
      <w:r w:rsidRPr="00035B25">
        <w:rPr>
          <w:color w:val="auto"/>
          <w:lang w:val="pt-BR"/>
        </w:rPr>
        <w:t xml:space="preserve"> </w:t>
      </w:r>
    </w:p>
    <w:p w14:paraId="68C1D5C2" w14:textId="77777777" w:rsidR="00415144" w:rsidRPr="00035B25" w:rsidRDefault="00415144" w:rsidP="006B5A91">
      <w:pPr>
        <w:pStyle w:val="WW-Default"/>
        <w:rPr>
          <w:lang w:val="pt-BR"/>
        </w:rPr>
        <w:sectPr w:rsidR="00415144" w:rsidRPr="00035B25">
          <w:footnotePr>
            <w:pos w:val="beneathText"/>
          </w:footnotePr>
          <w:type w:val="continuous"/>
          <w:pgSz w:w="12240" w:h="15840" w:code="1"/>
          <w:pgMar w:top="1440" w:right="1080" w:bottom="1440" w:left="1440" w:header="288" w:footer="288" w:gutter="0"/>
          <w:cols w:num="2" w:space="720"/>
          <w:docGrid w:linePitch="360"/>
        </w:sectPr>
      </w:pPr>
    </w:p>
    <w:p w14:paraId="6F324FB6" w14:textId="77777777" w:rsidR="00415144" w:rsidRDefault="00415144" w:rsidP="006B5A91">
      <w:pPr>
        <w:pStyle w:val="WW-Default"/>
        <w:ind w:left="-90"/>
        <w:jc w:val="center"/>
        <w:rPr>
          <w:b/>
        </w:rPr>
      </w:pPr>
      <w:r>
        <w:rPr>
          <w:b/>
        </w:rPr>
        <w:lastRenderedPageBreak/>
        <w:t>Columbia University</w:t>
      </w:r>
    </w:p>
    <w:p w14:paraId="7828E9F5" w14:textId="77777777" w:rsidR="00415144" w:rsidRPr="00035B25" w:rsidRDefault="00415144" w:rsidP="006B5A91">
      <w:pPr>
        <w:pStyle w:val="WW-Default"/>
        <w:jc w:val="center"/>
        <w:rPr>
          <w:color w:val="auto"/>
        </w:rPr>
      </w:pPr>
      <w:r>
        <w:rPr>
          <w:b/>
        </w:rPr>
        <w:t>Columbia Astrophysics Laboratory</w:t>
      </w:r>
      <w:r>
        <w:rPr>
          <w:b/>
        </w:rPr>
        <w:br/>
        <w:t>Pupin Hall - MS 5247</w:t>
      </w:r>
      <w:r>
        <w:t xml:space="preserve"> </w:t>
      </w:r>
      <w:r>
        <w:br/>
      </w:r>
      <w:r>
        <w:rPr>
          <w:b/>
        </w:rPr>
        <w:t>New York NY 10027</w:t>
      </w:r>
      <w:r>
        <w:br/>
        <w:t>Phone (212) 854-8209</w:t>
      </w:r>
      <w:r>
        <w:br/>
        <w:t>Fax (212) 854-8121</w:t>
      </w:r>
      <w:r w:rsidRPr="00035B25">
        <w:rPr>
          <w:color w:val="auto"/>
        </w:rPr>
        <w:t xml:space="preserve"> </w:t>
      </w:r>
    </w:p>
    <w:p w14:paraId="54A44B1F" w14:textId="77777777" w:rsidR="00415144" w:rsidRPr="00035B25" w:rsidRDefault="00415144" w:rsidP="006B5A91">
      <w:pPr>
        <w:pStyle w:val="WW-Default"/>
        <w:ind w:left="-90"/>
        <w:jc w:val="center"/>
        <w:rPr>
          <w:lang w:val="pt-BR"/>
        </w:rPr>
      </w:pPr>
      <w:r w:rsidRPr="00035B25">
        <w:rPr>
          <w:color w:val="auto"/>
          <w:lang w:val="pt-BR"/>
        </w:rPr>
        <w:t xml:space="preserve">E-mail:  </w:t>
      </w:r>
      <w:hyperlink r:id="rId13" w:history="1">
        <w:r w:rsidRPr="008F776F">
          <w:rPr>
            <w:rStyle w:val="Hyperlink"/>
            <w:lang w:val="pt-BR"/>
          </w:rPr>
          <w:t>geco.cu@gmail.com</w:t>
        </w:r>
      </w:hyperlink>
      <w:r>
        <w:rPr>
          <w:lang w:val="pt-BR"/>
        </w:rPr>
        <w:t xml:space="preserve"> </w:t>
      </w:r>
    </w:p>
    <w:p w14:paraId="3DE2CC7D" w14:textId="77777777" w:rsidR="00415144" w:rsidRPr="00035B25" w:rsidRDefault="00415144" w:rsidP="006B5A91">
      <w:pPr>
        <w:pStyle w:val="WW-Default"/>
        <w:ind w:left="-90"/>
        <w:jc w:val="center"/>
        <w:rPr>
          <w:color w:val="auto"/>
          <w:lang w:val="pt-BR"/>
        </w:rPr>
      </w:pPr>
    </w:p>
    <w:p w14:paraId="40CBA449" w14:textId="77777777" w:rsidR="00415144" w:rsidRPr="00035B25" w:rsidRDefault="00415144" w:rsidP="006B5A91">
      <w:pPr>
        <w:pStyle w:val="WW-Default"/>
        <w:ind w:left="-90"/>
        <w:jc w:val="center"/>
        <w:rPr>
          <w:color w:val="auto"/>
          <w:lang w:val="pt-BR"/>
        </w:rPr>
      </w:pPr>
    </w:p>
    <w:p w14:paraId="5F6A6C4B" w14:textId="77777777" w:rsidR="00415144" w:rsidRPr="00035B25" w:rsidRDefault="00415144" w:rsidP="006B5A91">
      <w:pPr>
        <w:pStyle w:val="WW-Default"/>
        <w:ind w:left="-90"/>
        <w:jc w:val="center"/>
        <w:rPr>
          <w:color w:val="auto"/>
          <w:lang w:val="pl-PL"/>
        </w:rPr>
        <w:sectPr w:rsidR="00415144" w:rsidRPr="00035B25">
          <w:footnotePr>
            <w:pos w:val="beneathText"/>
          </w:footnotePr>
          <w:type w:val="continuous"/>
          <w:pgSz w:w="12240" w:h="15840" w:code="1"/>
          <w:pgMar w:top="1440" w:right="1080" w:bottom="1440" w:left="1440" w:header="288" w:footer="288" w:gutter="0"/>
          <w:cols w:space="720"/>
          <w:docGrid w:linePitch="360"/>
        </w:sectPr>
      </w:pPr>
      <w:r w:rsidRPr="00035B25">
        <w:rPr>
          <w:color w:val="auto"/>
          <w:lang w:val="pl-PL"/>
        </w:rPr>
        <w:t xml:space="preserve">WWW: </w:t>
      </w:r>
      <w:hyperlink r:id="rId14" w:history="1">
        <w:r w:rsidRPr="008F776F">
          <w:rPr>
            <w:rStyle w:val="Hyperlink"/>
            <w:lang w:val="pl-PL"/>
          </w:rPr>
          <w:t>http://www.ligo.caltech.edu</w:t>
        </w:r>
      </w:hyperlink>
    </w:p>
    <w:p w14:paraId="10C9690B" w14:textId="77777777" w:rsidR="00415144" w:rsidRPr="0036135A" w:rsidRDefault="00415144" w:rsidP="006B5A91">
      <w:pPr>
        <w:rPr>
          <w:lang w:val="pl-PL"/>
        </w:rPr>
        <w:sectPr w:rsidR="00415144" w:rsidRPr="0036135A">
          <w:headerReference w:type="default" r:id="rId15"/>
          <w:type w:val="continuous"/>
          <w:pgSz w:w="12240" w:h="15840"/>
          <w:pgMar w:top="1400" w:right="1980" w:bottom="640" w:left="1980" w:header="720" w:footer="720" w:gutter="0"/>
          <w:cols w:space="720"/>
          <w:docGrid w:linePitch="360"/>
        </w:sectPr>
      </w:pPr>
    </w:p>
    <w:p w14:paraId="19CF7EC6" w14:textId="77777777" w:rsidR="009F5AD3" w:rsidRDefault="009F5AD3" w:rsidP="006B5A91">
      <w:pPr>
        <w:pStyle w:val="WW-Default"/>
        <w:tabs>
          <w:tab w:val="left" w:pos="1410"/>
          <w:tab w:val="left" w:pos="2160"/>
          <w:tab w:val="left" w:pos="2736"/>
          <w:tab w:val="left" w:pos="2955"/>
          <w:tab w:val="left" w:pos="6900"/>
          <w:tab w:val="left" w:pos="7650"/>
        </w:tabs>
        <w:jc w:val="both"/>
        <w:rPr>
          <w:b/>
          <w:color w:val="auto"/>
        </w:rPr>
      </w:pPr>
    </w:p>
    <w:p w14:paraId="483F391D" w14:textId="77777777" w:rsidR="00325B79" w:rsidRDefault="00325B79" w:rsidP="00967940">
      <w:pPr>
        <w:pStyle w:val="WW-Default"/>
        <w:tabs>
          <w:tab w:val="left" w:pos="1410"/>
          <w:tab w:val="left" w:pos="2160"/>
          <w:tab w:val="left" w:pos="2736"/>
          <w:tab w:val="left" w:pos="2955"/>
          <w:tab w:val="left" w:pos="6900"/>
          <w:tab w:val="left" w:pos="7650"/>
        </w:tabs>
        <w:jc w:val="center"/>
        <w:rPr>
          <w:b/>
          <w:i/>
          <w:color w:val="auto"/>
        </w:rPr>
      </w:pPr>
      <w:r w:rsidRPr="00967940">
        <w:rPr>
          <w:b/>
          <w:i/>
          <w:color w:val="auto"/>
        </w:rPr>
        <w:t>Synopsis:</w:t>
      </w:r>
    </w:p>
    <w:p w14:paraId="3C7ED671" w14:textId="24D00885" w:rsidR="00325B79" w:rsidRPr="00306938" w:rsidRDefault="00325B79" w:rsidP="00967940">
      <w:pPr>
        <w:pStyle w:val="WW-Default"/>
        <w:tabs>
          <w:tab w:val="left" w:pos="1410"/>
          <w:tab w:val="left" w:pos="2160"/>
          <w:tab w:val="left" w:pos="2736"/>
          <w:tab w:val="left" w:pos="2955"/>
          <w:tab w:val="left" w:pos="6900"/>
          <w:tab w:val="left" w:pos="7650"/>
        </w:tabs>
        <w:jc w:val="center"/>
        <w:rPr>
          <w:i/>
          <w:color w:val="auto"/>
        </w:rPr>
      </w:pPr>
      <w:r w:rsidRPr="00306938">
        <w:rPr>
          <w:i/>
          <w:color w:val="auto"/>
        </w:rPr>
        <w:t>This document demonstrates that by inserting a properly constructed Rubidium clock between the GPS Recei</w:t>
      </w:r>
      <w:r w:rsidR="00306938">
        <w:rPr>
          <w:i/>
          <w:color w:val="auto"/>
        </w:rPr>
        <w:t>ver and the Timing Master allows the timing system to</w:t>
      </w:r>
      <w:r w:rsidRPr="00306938">
        <w:rPr>
          <w:i/>
          <w:color w:val="auto"/>
        </w:rPr>
        <w:t xml:space="preserve"> tolerate the l</w:t>
      </w:r>
      <w:r w:rsidR="00306938">
        <w:rPr>
          <w:i/>
          <w:color w:val="auto"/>
        </w:rPr>
        <w:t>oss of GPS system for many hours</w:t>
      </w:r>
      <w:r w:rsidRPr="00306938">
        <w:rPr>
          <w:i/>
          <w:color w:val="auto"/>
        </w:rPr>
        <w:t xml:space="preserve"> without compromising aLIGO</w:t>
      </w:r>
      <w:r w:rsidR="00306938">
        <w:rPr>
          <w:i/>
          <w:color w:val="auto"/>
        </w:rPr>
        <w:t>’s</w:t>
      </w:r>
      <w:r w:rsidRPr="00306938">
        <w:rPr>
          <w:i/>
          <w:color w:val="auto"/>
        </w:rPr>
        <w:t xml:space="preserve"> timing specifications.</w:t>
      </w:r>
    </w:p>
    <w:p w14:paraId="68F57CC6" w14:textId="77777777" w:rsidR="00325B79" w:rsidRDefault="00325B79" w:rsidP="00967940">
      <w:pPr>
        <w:pStyle w:val="WW-Default"/>
        <w:tabs>
          <w:tab w:val="left" w:pos="1410"/>
          <w:tab w:val="left" w:pos="2160"/>
          <w:tab w:val="left" w:pos="2736"/>
          <w:tab w:val="left" w:pos="2955"/>
          <w:tab w:val="left" w:pos="6900"/>
          <w:tab w:val="left" w:pos="7650"/>
        </w:tabs>
        <w:jc w:val="center"/>
        <w:rPr>
          <w:b/>
          <w:i/>
          <w:color w:val="auto"/>
        </w:rPr>
      </w:pPr>
    </w:p>
    <w:p w14:paraId="2CC09BF6" w14:textId="77777777" w:rsidR="00325B79" w:rsidRPr="00967940" w:rsidRDefault="00325B79" w:rsidP="00967940">
      <w:pPr>
        <w:pStyle w:val="WW-Default"/>
        <w:tabs>
          <w:tab w:val="left" w:pos="1410"/>
          <w:tab w:val="left" w:pos="2160"/>
          <w:tab w:val="left" w:pos="2736"/>
          <w:tab w:val="left" w:pos="2955"/>
          <w:tab w:val="left" w:pos="6900"/>
          <w:tab w:val="left" w:pos="7650"/>
        </w:tabs>
        <w:jc w:val="center"/>
        <w:rPr>
          <w:b/>
          <w:i/>
          <w:color w:val="auto"/>
        </w:rPr>
      </w:pPr>
      <w:r>
        <w:rPr>
          <w:b/>
          <w:i/>
          <w:color w:val="auto"/>
        </w:rPr>
        <w:t>------------------------------</w:t>
      </w:r>
    </w:p>
    <w:p w14:paraId="742BF2A6" w14:textId="77777777" w:rsidR="00325B79" w:rsidRDefault="00325B79" w:rsidP="006B5A91">
      <w:pPr>
        <w:pStyle w:val="WW-Default"/>
        <w:tabs>
          <w:tab w:val="left" w:pos="1410"/>
          <w:tab w:val="left" w:pos="2160"/>
          <w:tab w:val="left" w:pos="2736"/>
          <w:tab w:val="left" w:pos="2955"/>
          <w:tab w:val="left" w:pos="6900"/>
          <w:tab w:val="left" w:pos="7650"/>
        </w:tabs>
        <w:jc w:val="both"/>
        <w:rPr>
          <w:b/>
          <w:color w:val="auto"/>
        </w:rPr>
      </w:pPr>
    </w:p>
    <w:p w14:paraId="5508B2AE" w14:textId="77777777" w:rsidR="00415144" w:rsidRDefault="00F72B60" w:rsidP="006B5A91">
      <w:pPr>
        <w:pStyle w:val="WW-Default"/>
        <w:tabs>
          <w:tab w:val="left" w:pos="1410"/>
          <w:tab w:val="left" w:pos="2160"/>
          <w:tab w:val="left" w:pos="2736"/>
          <w:tab w:val="left" w:pos="2955"/>
          <w:tab w:val="left" w:pos="6900"/>
          <w:tab w:val="left" w:pos="7650"/>
        </w:tabs>
        <w:jc w:val="both"/>
        <w:rPr>
          <w:b/>
          <w:color w:val="auto"/>
        </w:rPr>
      </w:pPr>
      <w:r>
        <w:rPr>
          <w:b/>
          <w:color w:val="auto"/>
        </w:rPr>
        <w:t>1)</w:t>
      </w:r>
      <w:r w:rsidR="00ED5579">
        <w:rPr>
          <w:b/>
          <w:color w:val="auto"/>
        </w:rPr>
        <w:t xml:space="preserve"> Purpose:</w:t>
      </w:r>
    </w:p>
    <w:p w14:paraId="49BB9819" w14:textId="77777777" w:rsidR="00ED5579" w:rsidRDefault="00ED5579" w:rsidP="006B5A91">
      <w:pPr>
        <w:pStyle w:val="WW-Default"/>
        <w:tabs>
          <w:tab w:val="left" w:pos="1410"/>
          <w:tab w:val="left" w:pos="2160"/>
          <w:tab w:val="left" w:pos="2736"/>
          <w:tab w:val="left" w:pos="2955"/>
          <w:tab w:val="left" w:pos="6900"/>
          <w:tab w:val="left" w:pos="7650"/>
        </w:tabs>
        <w:jc w:val="both"/>
      </w:pPr>
    </w:p>
    <w:p w14:paraId="3CC6DD96" w14:textId="77777777" w:rsidR="009F5AD3" w:rsidRDefault="009F5AD3" w:rsidP="006B5A91">
      <w:pPr>
        <w:pStyle w:val="WW-Default"/>
        <w:tabs>
          <w:tab w:val="left" w:pos="1410"/>
          <w:tab w:val="left" w:pos="2160"/>
          <w:tab w:val="left" w:pos="2736"/>
          <w:tab w:val="left" w:pos="2955"/>
          <w:tab w:val="left" w:pos="6900"/>
          <w:tab w:val="left" w:pos="7650"/>
        </w:tabs>
        <w:jc w:val="both"/>
      </w:pPr>
    </w:p>
    <w:p w14:paraId="342F898D" w14:textId="2CFA0CD6" w:rsidR="00415144" w:rsidRDefault="00ED5579" w:rsidP="006B5A91">
      <w:pPr>
        <w:pStyle w:val="WW-Default"/>
        <w:tabs>
          <w:tab w:val="left" w:pos="1410"/>
          <w:tab w:val="left" w:pos="2160"/>
          <w:tab w:val="left" w:pos="2736"/>
          <w:tab w:val="left" w:pos="2955"/>
          <w:tab w:val="left" w:pos="6900"/>
          <w:tab w:val="left" w:pos="7650"/>
        </w:tabs>
        <w:jc w:val="both"/>
      </w:pPr>
      <w:r>
        <w:t xml:space="preserve">Implementation of a fail-safe mechanism </w:t>
      </w:r>
      <w:r w:rsidR="008D7619">
        <w:t xml:space="preserve">for reliable 1PPS production in the timing system chain </w:t>
      </w:r>
      <w:r>
        <w:t xml:space="preserve">may be useful </w:t>
      </w:r>
      <w:r w:rsidR="008D7619">
        <w:t xml:space="preserve">in order </w:t>
      </w:r>
      <w:r>
        <w:t xml:space="preserve">to avoid </w:t>
      </w:r>
      <w:r w:rsidR="008D7619">
        <w:t>conditions when GPS satellite</w:t>
      </w:r>
      <w:r>
        <w:t xml:space="preserve"> coverage drops below the optimal </w:t>
      </w:r>
      <w:r w:rsidR="00951195">
        <w:t>or minimum number of</w:t>
      </w:r>
      <w:r>
        <w:t xml:space="preserve"> </w:t>
      </w:r>
      <w:r w:rsidR="008D7619">
        <w:t>satellite</w:t>
      </w:r>
      <w:r>
        <w:t>s</w:t>
      </w:r>
      <w:r w:rsidR="008D7619">
        <w:t>.</w:t>
      </w:r>
      <w:r>
        <w:t xml:space="preserve"> Such conditions may occur in </w:t>
      </w:r>
      <w:r w:rsidR="00951195">
        <w:t xml:space="preserve">GPS deprived conditions that might happen in </w:t>
      </w:r>
      <w:r>
        <w:t>mountainous regions</w:t>
      </w:r>
      <w:r w:rsidR="009845AB">
        <w:t xml:space="preserve"> or in case of GPS system failure</w:t>
      </w:r>
      <w:r w:rsidR="001B40A3">
        <w:t>.</w:t>
      </w:r>
      <w:r w:rsidR="00951195">
        <w:t xml:space="preserve"> Due to space weather conditions small transient deviations can occur in GPS timing on the ~O(10ns) level – such levels are uninteresting for current aLIGO and the ‘flywheels’ of the </w:t>
      </w:r>
      <w:r w:rsidR="00306938">
        <w:t xml:space="preserve">nominal timing </w:t>
      </w:r>
      <w:r w:rsidR="00951195">
        <w:t>distribution system can effectively mitigate</w:t>
      </w:r>
      <w:r w:rsidR="00256A12">
        <w:t xml:space="preserve"> them</w:t>
      </w:r>
      <w:r w:rsidR="00951195">
        <w:t xml:space="preserve">. </w:t>
      </w:r>
    </w:p>
    <w:p w14:paraId="1EBCB9B2" w14:textId="77777777" w:rsidR="001B40A3" w:rsidRDefault="001B40A3" w:rsidP="006B5A91">
      <w:pPr>
        <w:pStyle w:val="WW-Default"/>
        <w:tabs>
          <w:tab w:val="left" w:pos="1410"/>
          <w:tab w:val="left" w:pos="2160"/>
          <w:tab w:val="left" w:pos="2736"/>
          <w:tab w:val="left" w:pos="2955"/>
          <w:tab w:val="left" w:pos="6900"/>
          <w:tab w:val="left" w:pos="7650"/>
        </w:tabs>
        <w:jc w:val="both"/>
      </w:pPr>
    </w:p>
    <w:p w14:paraId="492CA27A" w14:textId="0829A476" w:rsidR="001B40A3" w:rsidRPr="00872D1D" w:rsidRDefault="001B40A3" w:rsidP="006B5A91">
      <w:pPr>
        <w:pStyle w:val="WW-Default"/>
        <w:tabs>
          <w:tab w:val="left" w:pos="1410"/>
          <w:tab w:val="left" w:pos="2160"/>
          <w:tab w:val="left" w:pos="2736"/>
          <w:tab w:val="left" w:pos="2955"/>
          <w:tab w:val="left" w:pos="6900"/>
          <w:tab w:val="left" w:pos="7650"/>
        </w:tabs>
        <w:jc w:val="both"/>
        <w:rPr>
          <w:b/>
        </w:rPr>
      </w:pPr>
      <w:r w:rsidRPr="00872D1D">
        <w:rPr>
          <w:b/>
        </w:rPr>
        <w:t xml:space="preserve">NOTE: </w:t>
      </w:r>
      <w:r w:rsidR="00907119" w:rsidRPr="00872D1D">
        <w:rPr>
          <w:b/>
        </w:rPr>
        <w:t xml:space="preserve">Currently both LLO and LHO have adequate satellite coverage. Implementation of the fail-safe mechanism suggested below is optional, and was tested in case such </w:t>
      </w:r>
      <w:r w:rsidR="00951195">
        <w:rPr>
          <w:b/>
        </w:rPr>
        <w:t>desire</w:t>
      </w:r>
      <w:r w:rsidR="00907119" w:rsidRPr="00872D1D">
        <w:rPr>
          <w:b/>
        </w:rPr>
        <w:t xml:space="preserve"> would arise in the future.</w:t>
      </w:r>
    </w:p>
    <w:p w14:paraId="506200BB" w14:textId="77777777" w:rsidR="00415144" w:rsidRDefault="00415144" w:rsidP="0095441A">
      <w:pPr>
        <w:pStyle w:val="WW-Default"/>
        <w:tabs>
          <w:tab w:val="left" w:pos="1410"/>
          <w:tab w:val="left" w:pos="2160"/>
          <w:tab w:val="left" w:pos="2736"/>
          <w:tab w:val="left" w:pos="2955"/>
          <w:tab w:val="left" w:pos="6900"/>
          <w:tab w:val="left" w:pos="7650"/>
        </w:tabs>
        <w:jc w:val="both"/>
      </w:pPr>
    </w:p>
    <w:p w14:paraId="5AC2DAAD" w14:textId="77777777" w:rsidR="00872D1D" w:rsidRDefault="00872D1D" w:rsidP="0095441A">
      <w:pPr>
        <w:pStyle w:val="WW-Default"/>
        <w:tabs>
          <w:tab w:val="left" w:pos="1410"/>
          <w:tab w:val="left" w:pos="2160"/>
          <w:tab w:val="left" w:pos="2736"/>
          <w:tab w:val="left" w:pos="2955"/>
          <w:tab w:val="left" w:pos="6900"/>
          <w:tab w:val="left" w:pos="7650"/>
        </w:tabs>
        <w:jc w:val="both"/>
      </w:pPr>
    </w:p>
    <w:p w14:paraId="004C0966" w14:textId="77777777" w:rsidR="009F5AD3" w:rsidRPr="00846A85" w:rsidRDefault="009F5AD3" w:rsidP="0095441A">
      <w:pPr>
        <w:pStyle w:val="WW-Default"/>
        <w:tabs>
          <w:tab w:val="left" w:pos="1410"/>
          <w:tab w:val="left" w:pos="2160"/>
          <w:tab w:val="left" w:pos="2736"/>
          <w:tab w:val="left" w:pos="2955"/>
          <w:tab w:val="left" w:pos="6900"/>
          <w:tab w:val="left" w:pos="7650"/>
        </w:tabs>
        <w:jc w:val="both"/>
      </w:pPr>
    </w:p>
    <w:p w14:paraId="00114CC6" w14:textId="77777777" w:rsidR="00F72B60" w:rsidRDefault="00415144" w:rsidP="00046E1B">
      <w:pPr>
        <w:tabs>
          <w:tab w:val="left" w:pos="2736"/>
          <w:tab w:val="left" w:pos="6915"/>
          <w:tab w:val="left" w:pos="7680"/>
        </w:tabs>
        <w:jc w:val="both"/>
      </w:pPr>
      <w:r w:rsidRPr="00046E1B">
        <w:rPr>
          <w:b/>
        </w:rPr>
        <w:t>2)</w:t>
      </w:r>
      <w:r>
        <w:t xml:space="preserve"> </w:t>
      </w:r>
      <w:r w:rsidR="00907119">
        <w:rPr>
          <w:b/>
          <w:bCs/>
        </w:rPr>
        <w:t>Implementation:</w:t>
      </w:r>
      <w:r>
        <w:t xml:space="preserve"> </w:t>
      </w:r>
    </w:p>
    <w:p w14:paraId="32BAFCAF" w14:textId="77777777" w:rsidR="00415144" w:rsidRDefault="00415144" w:rsidP="00046E1B">
      <w:pPr>
        <w:tabs>
          <w:tab w:val="left" w:pos="2736"/>
          <w:tab w:val="left" w:pos="6915"/>
          <w:tab w:val="left" w:pos="7680"/>
        </w:tabs>
        <w:jc w:val="both"/>
      </w:pPr>
    </w:p>
    <w:p w14:paraId="4A7C82A1" w14:textId="77777777" w:rsidR="009F5AD3" w:rsidRDefault="009F5AD3" w:rsidP="00046E1B">
      <w:pPr>
        <w:tabs>
          <w:tab w:val="left" w:pos="2736"/>
          <w:tab w:val="left" w:pos="6915"/>
          <w:tab w:val="left" w:pos="7680"/>
        </w:tabs>
        <w:jc w:val="both"/>
      </w:pPr>
    </w:p>
    <w:p w14:paraId="25AC2F62" w14:textId="59F37DB4" w:rsidR="009205A4" w:rsidRDefault="00907119" w:rsidP="00967940">
      <w:pPr>
        <w:suppressAutoHyphens w:val="0"/>
        <w:autoSpaceDE w:val="0"/>
        <w:autoSpaceDN w:val="0"/>
        <w:adjustRightInd w:val="0"/>
        <w:jc w:val="both"/>
      </w:pPr>
      <w:r>
        <w:t xml:space="preserve">A </w:t>
      </w:r>
      <w:hyperlink r:id="rId16" w:history="1">
        <w:r w:rsidRPr="00C852D3">
          <w:rPr>
            <w:rStyle w:val="Hyperlink"/>
          </w:rPr>
          <w:t xml:space="preserve">Stanford Research Systems </w:t>
        </w:r>
        <w:r w:rsidRPr="00C852D3">
          <w:rPr>
            <w:rStyle w:val="Hyperlink"/>
            <w:rFonts w:eastAsia="Times New Roman"/>
            <w:bCs/>
            <w:lang w:eastAsia="en-US"/>
          </w:rPr>
          <w:t xml:space="preserve">FS725 Rubidium Frequency Standard </w:t>
        </w:r>
        <w:r w:rsidRPr="00C852D3">
          <w:rPr>
            <w:rStyle w:val="Hyperlink"/>
          </w:rPr>
          <w:t>clock</w:t>
        </w:r>
      </w:hyperlink>
      <w:r>
        <w:t xml:space="preserve"> is installed in</w:t>
      </w:r>
      <w:r w:rsidR="00B4446E">
        <w:t>-line with</w:t>
      </w:r>
      <w:r>
        <w:t xml:space="preserve"> </w:t>
      </w:r>
      <w:r w:rsidR="009205A4">
        <w:t xml:space="preserve">the timing system chain taking </w:t>
      </w:r>
      <w:r>
        <w:t>1PPS</w:t>
      </w:r>
      <w:r w:rsidR="009205A4">
        <w:t xml:space="preserve"> input from the GPS receiver box (</w:t>
      </w:r>
      <w:r w:rsidR="00B4446E">
        <w:t xml:space="preserve">i.e., </w:t>
      </w:r>
      <w:hyperlink r:id="rId17" w:history="1">
        <w:r w:rsidR="009205A4" w:rsidRPr="00C852D3">
          <w:rPr>
            <w:rStyle w:val="Hyperlink"/>
          </w:rPr>
          <w:t>Trimble - ThunderBoltE</w:t>
        </w:r>
      </w:hyperlink>
      <w:r w:rsidR="009205A4">
        <w:t xml:space="preserve">) and providing </w:t>
      </w:r>
      <w:r w:rsidR="00B4446E">
        <w:t xml:space="preserve">a highly precise atomic clock buffered and UTC </w:t>
      </w:r>
      <w:r w:rsidR="009205A4">
        <w:t xml:space="preserve">synchronized 1PPS </w:t>
      </w:r>
      <w:r w:rsidR="00B4446E">
        <w:t xml:space="preserve">signal </w:t>
      </w:r>
      <w:r w:rsidR="009205A4">
        <w:t>to the Timing Master</w:t>
      </w:r>
      <w:r w:rsidR="00B4446E">
        <w:t>’s</w:t>
      </w:r>
      <w:r w:rsidR="009205A4">
        <w:t xml:space="preserve"> (</w:t>
      </w:r>
      <w:hyperlink r:id="rId18" w:history="1">
        <w:r w:rsidR="009205A4" w:rsidRPr="00C852D3">
          <w:rPr>
            <w:rStyle w:val="Hyperlink"/>
          </w:rPr>
          <w:t>D070011</w:t>
        </w:r>
      </w:hyperlink>
      <w:r w:rsidR="009205A4">
        <w:t xml:space="preserve">) 1PPS input (see </w:t>
      </w:r>
      <w:r w:rsidR="00872D1D">
        <w:t xml:space="preserve">left portion of </w:t>
      </w:r>
      <w:r w:rsidR="00306938">
        <w:t>F</w:t>
      </w:r>
      <w:r w:rsidR="009205A4">
        <w:t xml:space="preserve">igure 1.) The </w:t>
      </w:r>
      <w:hyperlink r:id="rId19" w:history="1">
        <w:r w:rsidR="009205A4" w:rsidRPr="00306938">
          <w:rPr>
            <w:rStyle w:val="Hyperlink"/>
          </w:rPr>
          <w:t>FS725</w:t>
        </w:r>
      </w:hyperlink>
      <w:r w:rsidR="009205A4">
        <w:t xml:space="preserve"> provides exceptionally</w:t>
      </w:r>
      <w:r w:rsidR="00B4446E">
        <w:t xml:space="preserve"> well disciplined and</w:t>
      </w:r>
      <w:r w:rsidR="009205A4">
        <w:t xml:space="preserve"> low phase noise 5MHz and 10MHz sine outputs as well as a </w:t>
      </w:r>
      <w:r w:rsidR="009205A4" w:rsidRPr="00872D1D">
        <w:rPr>
          <w:i/>
        </w:rPr>
        <w:t>low jitter 1PPS output</w:t>
      </w:r>
      <w:r w:rsidR="00B4446E">
        <w:rPr>
          <w:i/>
        </w:rPr>
        <w:t xml:space="preserve"> that should remain in-sync with UTC for </w:t>
      </w:r>
      <w:r w:rsidR="008D0B38">
        <w:rPr>
          <w:i/>
        </w:rPr>
        <w:t>many hours</w:t>
      </w:r>
      <w:r w:rsidR="00B4446E">
        <w:rPr>
          <w:i/>
        </w:rPr>
        <w:t xml:space="preserve"> after losing trust in the GPS network</w:t>
      </w:r>
      <w:r w:rsidR="00DE185E">
        <w:rPr>
          <w:i/>
        </w:rPr>
        <w:t xml:space="preserve"> and smoothly return to the nominal zero difference to UTC after regaining </w:t>
      </w:r>
      <w:r w:rsidR="00325B79">
        <w:rPr>
          <w:i/>
        </w:rPr>
        <w:t>GPS trustability</w:t>
      </w:r>
      <w:r w:rsidR="009205A4">
        <w:t>.</w:t>
      </w:r>
    </w:p>
    <w:p w14:paraId="59A294B9" w14:textId="77777777" w:rsidR="00415144" w:rsidRDefault="00415144" w:rsidP="00046E1B">
      <w:pPr>
        <w:tabs>
          <w:tab w:val="left" w:pos="2736"/>
          <w:tab w:val="left" w:pos="6915"/>
          <w:tab w:val="left" w:pos="7680"/>
        </w:tabs>
      </w:pPr>
    </w:p>
    <w:p w14:paraId="4D305A0B" w14:textId="77777777" w:rsidR="009F5AD3" w:rsidRDefault="009F5AD3" w:rsidP="00046E1B">
      <w:pPr>
        <w:tabs>
          <w:tab w:val="left" w:pos="2736"/>
          <w:tab w:val="left" w:pos="6915"/>
          <w:tab w:val="left" w:pos="7680"/>
        </w:tabs>
      </w:pPr>
    </w:p>
    <w:p w14:paraId="52FB33DB" w14:textId="77777777" w:rsidR="00872D1D" w:rsidRDefault="00872D1D" w:rsidP="00046E1B">
      <w:pPr>
        <w:tabs>
          <w:tab w:val="left" w:pos="2736"/>
          <w:tab w:val="left" w:pos="6915"/>
          <w:tab w:val="left" w:pos="7680"/>
        </w:tabs>
      </w:pPr>
    </w:p>
    <w:p w14:paraId="0AC818EA" w14:textId="77777777" w:rsidR="00306938" w:rsidRDefault="00306938">
      <w:pPr>
        <w:suppressAutoHyphens w:val="0"/>
        <w:rPr>
          <w:b/>
        </w:rPr>
      </w:pPr>
      <w:r>
        <w:rPr>
          <w:b/>
        </w:rPr>
        <w:br w:type="page"/>
      </w:r>
    </w:p>
    <w:p w14:paraId="0A014CED" w14:textId="74E6FFCB" w:rsidR="00F72B60" w:rsidRDefault="00415144" w:rsidP="00F72B60">
      <w:pPr>
        <w:pStyle w:val="WW-Default"/>
        <w:rPr>
          <w:b/>
          <w:color w:val="auto"/>
        </w:rPr>
      </w:pPr>
      <w:r w:rsidRPr="00F71657">
        <w:rPr>
          <w:b/>
          <w:color w:val="auto"/>
        </w:rPr>
        <w:lastRenderedPageBreak/>
        <w:t xml:space="preserve">3) </w:t>
      </w:r>
      <w:r w:rsidR="009205A4">
        <w:rPr>
          <w:b/>
          <w:color w:val="auto"/>
        </w:rPr>
        <w:t>Test of Fail-Safe Mechanism</w:t>
      </w:r>
      <w:r w:rsidR="00B4446E">
        <w:rPr>
          <w:b/>
          <w:color w:val="auto"/>
        </w:rPr>
        <w:t xml:space="preserve"> (medium term)</w:t>
      </w:r>
      <w:r w:rsidR="009205A4">
        <w:rPr>
          <w:b/>
          <w:color w:val="auto"/>
        </w:rPr>
        <w:t>:</w:t>
      </w:r>
    </w:p>
    <w:p w14:paraId="6EF0D6F1" w14:textId="77777777" w:rsidR="00415144" w:rsidRDefault="00415144" w:rsidP="006B5A91"/>
    <w:p w14:paraId="2872DA42" w14:textId="4D9A53C1" w:rsidR="009F5AD3" w:rsidRDefault="009F5AD3" w:rsidP="006B5A91"/>
    <w:p w14:paraId="592BCF72" w14:textId="15920AAC" w:rsidR="00872D1D" w:rsidRDefault="00872D1D" w:rsidP="006B5A91">
      <w:r>
        <w:t xml:space="preserve">The test configuration is depicted in </w:t>
      </w:r>
      <w:r w:rsidR="00386474">
        <w:fldChar w:fldCharType="begin"/>
      </w:r>
      <w:r w:rsidR="00386474">
        <w:instrText xml:space="preserve"> REF _Ref424737807 \h </w:instrText>
      </w:r>
      <w:r w:rsidR="00386474">
        <w:fldChar w:fldCharType="separate"/>
      </w:r>
      <w:r w:rsidR="00386474">
        <w:t xml:space="preserve">Figure </w:t>
      </w:r>
      <w:r w:rsidR="00386474">
        <w:rPr>
          <w:noProof/>
        </w:rPr>
        <w:t>1</w:t>
      </w:r>
      <w:r w:rsidR="00386474">
        <w:fldChar w:fldCharType="end"/>
      </w:r>
      <w:r>
        <w:t xml:space="preserve"> </w:t>
      </w:r>
    </w:p>
    <w:p w14:paraId="3C3D2A2F" w14:textId="77777777" w:rsidR="00386474" w:rsidRDefault="00386474" w:rsidP="006B5A91"/>
    <w:p w14:paraId="1188183B" w14:textId="77777777" w:rsidR="00386474" w:rsidRDefault="00386474" w:rsidP="006B5A91"/>
    <w:p w14:paraId="00C22E78" w14:textId="51ADEEFC" w:rsidR="00872D1D" w:rsidRDefault="00386474" w:rsidP="006B5A91">
      <w:r>
        <w:rPr>
          <w:noProof/>
          <w:lang w:eastAsia="en-US"/>
        </w:rPr>
        <mc:AlternateContent>
          <mc:Choice Requires="wpg">
            <w:drawing>
              <wp:anchor distT="0" distB="0" distL="114300" distR="114300" simplePos="0" relativeHeight="251665408" behindDoc="1" locked="0" layoutInCell="1" allowOverlap="1" wp14:anchorId="245E75AA" wp14:editId="604318F5">
                <wp:simplePos x="0" y="0"/>
                <wp:positionH relativeFrom="column">
                  <wp:posOffset>-466090</wp:posOffset>
                </wp:positionH>
                <wp:positionV relativeFrom="paragraph">
                  <wp:posOffset>177165</wp:posOffset>
                </wp:positionV>
                <wp:extent cx="6098540" cy="5507355"/>
                <wp:effectExtent l="0" t="0" r="0" b="0"/>
                <wp:wrapTight wrapText="bothSides">
                  <wp:wrapPolygon edited="0">
                    <wp:start x="0" y="0"/>
                    <wp:lineTo x="0" y="18903"/>
                    <wp:lineTo x="1552" y="19127"/>
                    <wp:lineTo x="1552" y="21518"/>
                    <wp:lineTo x="21119" y="21518"/>
                    <wp:lineTo x="21119" y="19127"/>
                    <wp:lineTo x="21524" y="18903"/>
                    <wp:lineTo x="21524" y="0"/>
                    <wp:lineTo x="0" y="0"/>
                  </wp:wrapPolygon>
                </wp:wrapTight>
                <wp:docPr id="15" name="Group 15"/>
                <wp:cNvGraphicFramePr/>
                <a:graphic xmlns:a="http://schemas.openxmlformats.org/drawingml/2006/main">
                  <a:graphicData uri="http://schemas.microsoft.com/office/word/2010/wordprocessingGroup">
                    <wpg:wgp>
                      <wpg:cNvGrpSpPr/>
                      <wpg:grpSpPr>
                        <a:xfrm>
                          <a:off x="0" y="0"/>
                          <a:ext cx="6098540" cy="5507355"/>
                          <a:chOff x="0" y="0"/>
                          <a:chExt cx="6098540" cy="5507355"/>
                        </a:xfrm>
                      </wpg:grpSpPr>
                      <wps:wsp>
                        <wps:cNvPr id="9" name="Text Box 9"/>
                        <wps:cNvSpPr txBox="1"/>
                        <wps:spPr>
                          <a:xfrm>
                            <a:off x="477079" y="4826000"/>
                            <a:ext cx="5469890" cy="681355"/>
                          </a:xfrm>
                          <a:prstGeom prst="rect">
                            <a:avLst/>
                          </a:prstGeom>
                          <a:solidFill>
                            <a:prstClr val="white"/>
                          </a:solidFill>
                          <a:ln>
                            <a:noFill/>
                          </a:ln>
                          <a:effectLst/>
                        </wps:spPr>
                        <wps:txbx>
                          <w:txbxContent>
                            <w:p w14:paraId="5D8B7B41" w14:textId="32916261" w:rsidR="0027770D" w:rsidRPr="005573DE" w:rsidRDefault="0027770D" w:rsidP="00306938">
                              <w:pPr>
                                <w:pStyle w:val="Caption"/>
                                <w:jc w:val="both"/>
                                <w:rPr>
                                  <w:noProof/>
                                </w:rPr>
                              </w:pPr>
                              <w:bookmarkStart w:id="1" w:name="_Ref424737807"/>
                              <w:r>
                                <w:t xml:space="preserve">Figure </w:t>
                              </w:r>
                              <w:fldSimple w:instr=" SEQ Figure \* ARABIC ">
                                <w:r w:rsidR="000D188D">
                                  <w:rPr>
                                    <w:noProof/>
                                  </w:rPr>
                                  <w:t>1</w:t>
                                </w:r>
                              </w:fldSimple>
                              <w:bookmarkEnd w:id="1"/>
                              <w:r w:rsidRPr="0027770D">
                                <w:t xml:space="preserve"> </w:t>
                              </w:r>
                              <w:r>
                                <w:t xml:space="preserve">Setup for testing </w:t>
                              </w:r>
                              <w:r w:rsidRPr="0027770D">
                                <w:t>FS725 Rubidium Clock as a Fail-Safe Mechanism</w:t>
                              </w:r>
                              <w:r w:rsidR="00151B50">
                                <w:t xml:space="preserve">. The antenna on the left chain was intermittently disconnected at </w:t>
                              </w:r>
                              <w:r w:rsidR="00151B50" w:rsidRPr="00967940">
                                <w:rPr>
                                  <w:rFonts w:ascii="BankGothic Md BT" w:hAnsi="BankGothic Md BT" w:cs="Aharoni"/>
                                  <w:b/>
                                  <w:i w:val="0"/>
                                  <w:color w:val="4F81BD" w:themeColor="accent1"/>
                                </w:rPr>
                                <w:t>X</w:t>
                              </w:r>
                              <w:r w:rsidR="00151B50">
                                <w:rPr>
                                  <w:rFonts w:cs="Times New Roman"/>
                                  <w:i w:val="0"/>
                                </w:rPr>
                                <w:t xml:space="preserve"> </w:t>
                              </w:r>
                              <w:r w:rsidR="00151B50" w:rsidRPr="005573DE">
                                <w:rPr>
                                  <w:rFonts w:cs="Times New Roman"/>
                                </w:rPr>
                                <w:t>in order to simulate the loss of reliable GPS signal.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cNvPr id="11" name="Group 11"/>
                        <wpg:cNvGrpSpPr/>
                        <wpg:grpSpPr>
                          <a:xfrm>
                            <a:off x="0" y="0"/>
                            <a:ext cx="6098540" cy="4826000"/>
                            <a:chOff x="0" y="0"/>
                            <a:chExt cx="6715125" cy="3754120"/>
                          </a:xfrm>
                        </wpg:grpSpPr>
                        <pic:pic xmlns:pic="http://schemas.openxmlformats.org/drawingml/2006/picture">
                          <pic:nvPicPr>
                            <pic:cNvPr id="26" name="Picture 2"/>
                            <pic:cNvPicPr>
                              <a:picLocks noChangeAspect="1"/>
                            </pic:cNvPicPr>
                          </pic:nvPicPr>
                          <pic:blipFill>
                            <a:blip r:embed="rId20" cstate="print"/>
                            <a:srcRect/>
                            <a:stretch>
                              <a:fillRect/>
                            </a:stretch>
                          </pic:blipFill>
                          <pic:spPr bwMode="auto">
                            <a:xfrm>
                              <a:off x="0" y="0"/>
                              <a:ext cx="6715125" cy="3754120"/>
                            </a:xfrm>
                            <a:prstGeom prst="rect">
                              <a:avLst/>
                            </a:prstGeom>
                            <a:noFill/>
                          </pic:spPr>
                        </pic:pic>
                        <wps:wsp>
                          <wps:cNvPr id="10" name="Multiply 10"/>
                          <wps:cNvSpPr/>
                          <wps:spPr>
                            <a:xfrm>
                              <a:off x="779584" y="187569"/>
                              <a:ext cx="586154" cy="339969"/>
                            </a:xfrm>
                            <a:prstGeom prst="mathMultiply">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45E75AA" id="Group 15" o:spid="_x0000_s1026" style="position:absolute;margin-left:-36.7pt;margin-top:13.95pt;width:480.2pt;height:433.65pt;z-index:-251651072" coordsize="60985,550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pcAOHBAAA6AwAAA4AAABkcnMvZTJvRG9jLnhtbLxX2W7jNhR9L9B/&#10;IPQ+8RLLixBnkCZNMEBmJpikmGeaoixiJJIl6dju1/dwkdwsnQRpkQcrXC95z73nHubk465tyD03&#10;Vii5zEZHw4xwyVQp5HqZ/XF3+WGeEeuoLGmjJF9me26zj6e//nKy1QUfq1o1JTcERqQttnqZ1c7p&#10;YjCwrOYttUdKc4nJSpmWOnTNelAauoX1thmMh8PpYKtMqY1i3FqMXsTJ7DTYryrO3NeqstyRZpnh&#10;bi58Tfiu/HdwekKLtaG6Fixdg77hFi0VEof2pi6oo2RjxBNTrWBGWVW5I6bagaoqwXjwAd6Mho+8&#10;uTJqo4Mv62K71j1MgPYRTm82y77c3xgiSsQuz4ikLWIUjiXoA5ytXhdYc2X0rb4xaWAde97fXWVa&#10;/xeekF2Add/DyneOMAxOh4t5PgH6DHN5Ppwd58E2LViN6DzZx+rfX9g56A4e+Pv119lqJJE94GT/&#10;G063NdU8wG89BgmnRQfTnffvN7UjiwhUWORRIm6HYSDajVsMPgPWZDYbzmAOqEzm4+lwmNKxwy2f&#10;TBfzRcJtOh8l2HrnaaGNdVdctcQ3lplBuocspPfX1iFYWNot8edb1YjyUjSN7/iJ88aQewpqbGvh&#10;uL8udjxY1Ui/Viq/K07HER64lU7xuEcffcvtVruQKLZYqXIPPIyKvLOaXQoce02tu6EGRINzKB7u&#10;Kz5Vo7bLTKVWRmpl/npu3K9HXDGbkS2Iu8zsnxtqeEaaTxIR9yzvGqZrrLqG3LTnCg6PUJY0C01s&#10;MK7pmpVR7XfUlDN/CqaoZDhrmbmuee5i+UBNYvzsLCwClzV11/JWM2+6g/du950anYLjENYvqssp&#10;WjyKUVwboqTPNg6AhwB6QCOKiE3K78jKkPU9QTsSw68HJE45+D+T+EG6vkji2SgfjVFdPP2PZ/lk&#10;NA6J3ufxQxJrwQr8UrFD6wmJXxYF7HIbnxJRWNpX2Wip+bHRH2IsxUo0wu2DxiCe/lLy/kYwT2Tf&#10;OdSD8bSDHNP+VDL2ROoWxS2gm2DXiv2wRKrzmso1P7MadE1VYvBweeg+OG/VCN0x17eTZ0jFR0rw&#10;DDhRZS4U27RcuiibhjfUQbNtLbQFAQrerniJEvKpRAoxSLaDEmgjpPPeoCoY9g33jW1nuGO1H65Q&#10;F9K4Lx3dRHDgcGfvnS8QZLX9rEoYpsjwQJNX6cdLCXSocq8shId61t0M7PJN/Dyl3kFGRqgtkamf&#10;N40TutkTDKW6iezyQpJ6/yIfs9kin0+CfIzms3waZIgWvXrMp6Mc04F1x4tFnO9J9wQzPLDq7ioh&#10;NI8KlNcZH/HnFSHUpoMGWLdveFz9jVd4X0AOx8FqeNnxXngoY8jJWDJtTUse9SiHGHZFot8R1KmR&#10;MHjIvGQ7GfCvxqe2ASPcjpkatkbx6i82/NnF4uZ+RzhZSddvboVU5jkDDbxKJ8f1qYAnaA6F/X3l&#10;cTGa+KdYlMhJPkMtJlEm00yUyjTzZrlkzrybYErlBbP6mWAeJCZEITynQ1akp79/r/+zH1Yd/kE5&#10;/Rs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oF+9i4gAAAAoBAAAPAAAAZHJzL2Rv&#10;d25yZXYueG1sTI/BaoNAEIbvhb7DMoXeklXTVGNdQwhtTyHQpFB62+hEJe6suBs1b9/pqb3NMB//&#10;fH+2nkwrBuxdY0lBOA9AIBW2bKhS8Hl8myUgnNdU6tYSKrihg3V+f5fptLQjfeBw8JXgEHKpVlB7&#10;36VSuqJGo93cdkh8O9veaM9rX8my1yOHm1ZGQfAsjW6IP9S6w22NxeVwNQreRz1uFuHrsLuct7fv&#10;43L/tQtRqceHafMCwuPk/2D41Wd1yNnpZK9UOtEqmMWLJ0YVRPEKBANJEnO5Ew+rZQQyz+T/CvkP&#10;AAAA//8DAFBLAwQKAAAAAAAAACEAGDcQBRnrAAAZ6wAAFQAAAGRycy9tZWRpYS9pbWFnZTEuanBl&#10;Z//Y/+AAEEpGSUYAAQEBAHgAeAAA/9sAQwAIBgYHBgUIBwcHCQkICgwUDQwLCwwZEhMPFB0aHx4d&#10;GhwcICQuJyAiLCMcHCg3KSwwMTQ0NB8nOT04MjwuMzQy/9sAQwEJCQkMCwwYDQ0YMiEcITIyMjIy&#10;MjIyMjIyMjIyMjIyMjIyMjIyMjIyMjIyMjIyMjIyMjIyMjIyMjIyMjIyMjIy/8AAEQgCgQR3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oo&#10;ooAKKKKACiiigAooooAKKKKACiiigAooooAKKKKACiiigAooooAKwb/XSZ2trHBKnDynkA+g9al8&#10;R6i1jYCOJsTznYpH8I7n/PrWDp9vhQFHSs5y6IaRrQSztgvczMf98j+VW0uJ4jlXLjurnP61Q5iI&#10;zWjbbWh3HpUpsZetrmO5j3IeRwynqDU1cs2oLY6osqkiFjtkHt6/hW3qmr2Oi2Bvb+cRQghVwpZn&#10;YnCqqjJZieAACTWkXcTL1FY9p4jgub6K0ex1K2kmz5bXFm6o2BkjdghTjscZqtd+MtOsrjUInttR&#10;kTTnCXU0Fo8qRkqr/wAIJOFdScDgVQjoaKxp/E+nxy2kVt51/JdwfaYVs4/MzFx85PQKcjGTz2zg&#10;1pWl0l7aR3EaSorjO2WMo6+xU8g0AT0UUUAFFV72+tdOtxPeTpDEXSMM3TczBVH4kgfjVigAoooo&#10;AKKKKACiiigAooooAKKKKACiiigAooooAKKKKACiiigAooooAKKKKACiiigAooooAKKKKACiiigA&#10;ooooAKKKKACiiigAooooAKKKKACiiigAooooAKKKKACiiigAooooAKKKKACiiigAooooAKKKKACi&#10;iigAooooAKKKKACiiigAooooAKKKKACiiigAooooAKKKKACqt/fw6fbGaY+yqOrH0FWq4fUL06pq&#10;zODmCIlIh29z+NTKVkNI0hqN5ePuaQwp2SM4x9TVxHl25E8ufdyf51QhiKx5xVm2fdIFNZXYzQg1&#10;Aq6x3GBu4V+x+taFYmpiNbcg/ePSptCv/tloyO2ZoTtb3HY1pF9GI1aKbJIkUbSSOqRoCzMxwFA6&#10;kmueTxpp01ut3Da6pNYN927jsZGjYZxuGBuK99wGMc5xzViOjorJ1LxDa6Zf2ti0F3cXN1G8scdv&#10;CXOxCoYn0wXX86rx+MdGl0g6jHLOyC4FqYPs7icTkgeWYiNwbkHBHTnpzQBvUVS0/Ul1DzR9murd&#10;4iAyXERQnPQg9CPoau0AFFFISFBJOAOTQAtFQWV7bajYw3tnMs1tOgeKROjKehFT0AFFFFABRRRQ&#10;AUUUUAFFFFABRRRQAUUUUAFFFFABRRRQAUUUUAFFFFABRRRQAUUUUAFFFFABRRRQAUUUUAFFFFAB&#10;RRRQAUUUUAFFFFAHG+I5DNrqR9oogB9Tz/hUlnKsS4NXNQ0K4udTlu1miCuAAGJyMCuH1vxcnhq5&#10;aDVNH1CMDpMqq0bD1DA4rFxdyjr55w5GKWO/McZTPBrzr/ha2hn/AJdbz8l/xpo+KOjyyCOKxvpH&#10;bgKqqSfwzRysDr9QfzEf3FTajOp8QeArq9kVbMidAXOF+1NCBH+O0TAZ7n1xTNKsL7XbL7Q9o+nq&#10;33FuiN7D12jp+NdWuiWtxoMWlalBDdwBQGR1ypIOQee4OCD7VUE0JmTf6tr2meLtJtZpNNl0vU7p&#10;7dESB1nj2xPICXLlT9zH3R1rGsz4jk8R+MbbRrXTPJl1FFa6u7hw0TG1gBIjVDvwMHG5cnjjrXS6&#10;d4O0XS72O8hhuJbiLPkvd3k1yYsgg7PMZtvBIyOxrUtdOtbK4vJ7eLZLeSiadtxO9wioDyePlRRx&#10;jpWgjlD4HudLt9Km8Oar9l1LTbBbDdcxeZDdxLyBKoIIw2SCpBG49QcVueF9bfxBoiXstsLedZZb&#10;eaNX3qJI3ZG2txlcqcH0p2reGdM1qdZ7tLlJgoQyW13Lbsy8/KxjZcjk8H1q/Y2NrptlDZWVvHb2&#10;0KhI4o1wqgdgKAPOry8XGj65pEWrLDNq9vEt9cagzR3MU0yo37oyHKEMdoKjbgEADrry6YuveP8A&#10;XLK9vdQFlb2NlIlvb3kkC72acFsowPRRxnB4yDgY1V8D+H1ljc2UjCG4S6gie5laOCVG3K0aFtsf&#10;P90DIyDwcVrxadaQalc6jHFtu7mOOKaTcTuWMsUGM4GN7dPX6UAeZarC2sfCiwa/nuppLXWI7USi&#10;4kVmRL/yAXKsCzbVHJ/i5GDg1v6/HLYal4c8O2Md/LYTm4mlAvn8yUx7WWNpXYsQS7NjdkhMfdyK&#10;6Q+HdKOhzaMbT/iXzNI7xeY3LO5kYhs7gd7Egg8HpjApk3hrS7jSYNNnimlhtzuhke4kaaNufmEp&#10;beG+Y85zzigDkNZj1nRvA/jJ/wDSbO0W0aew33pllhbYd4DZJVQQCOTjccYAArQn03/hHvGPh6S1&#10;vtQlbU557e8+03kkqygQPKGCM21CGjGNoAAJAGK3l8MaUNEutHkjuJ7O6QpOtxdyyu6kYILsxb8j&#10;V65060vLuyup4t81lI0tu24jYzIyE4BwflZhznrQBw0WjDX7rxfLe6lqq/ZNReO0WC/lhWD/AEaF&#10;sgIwzyc4OQOcAZObkWqx6t4Z8KPfRXt3qOo2cV0LWynMAkPloZHc71Gxd4OCTyRwTiurt9KsrU3x&#10;hh2/bpTNc/MTvcoqE8nj5UUcY6VSn8K6RPpthYeRNFDp8axWjQXMkUkKBQuBIrB8YAB55xzQBl+A&#10;prj7PrdjN9oEdhqj28CXFwZ3jjMUUm0uSS2DI2Mk8YHautrP0nRNN0OO5TTbVbdbmc3EwVid8hVV&#10;LHJPJCjPqck8kmtCgAooooAKKKKACiiigAooooAKKKKACiiigAooooAKKKKACiiigAooooAKKKKA&#10;CiiigAooooAKKKKACiiigAooooAKKKKACiiigAooooAKKKKACiiigAooooAKKKKACiiigAooooAK&#10;KKKACiiigAooooAKKKKACiiigAooooAKKKKACiiigAooooAKKKKAKerTm20q6lXqsZx9elcVp6BF&#10;Wuz1i2lvNLmt4QDI4AGTgdRXH6msvh6w+1XttO8C/fa3Qy7Pcgcge9ZTTbKWxs/aF8vHtVZLgxyb&#10;ga4wfEnwwRxdT/8AfhqQ/Efwzji6n/78GpswO1vbzz169Ki8Myldemjz8skBOPcEf4muV0/xjpet&#10;3i2mmJe3U7fwx2549yegH1rtdF0S9s9WW6mEYj2MpAbJ5qkncOhH8Sld/h7q4Ut5YRGuNucmASKZ&#10;hxz/AKsP05pvi7WNX0nw3Nrugz6U9haWjXDRzwvIZlAyAjK6hRj2NdYQGUqwBB4IPeua/wCFf+Gt&#10;5H2GUW562Yupha+n+o3eXj224rUkzfEE+qJ4/wDD8mk2dpc3LaXebo7m4aFQpkt8ncEY5zjjH409&#10;fA097pt5JqOofZtZu9RTU1ubEZW1mRFRAm8fOAq4O4DdubgZwOrfTrSTU4NRaHN3BC8EUm4jajlS&#10;wxnHJRe3b61HqmkWWs2wt72N2VW3I0crRujYIyrqQynBPQ0AZHhzWNUk1e/0HW1tpL+yiinF1aAr&#10;HNHIXCkoSSjAocjJHcelZ3iJbXVL7Vbe3t9Xubm1gCzTW2oNbx2r7Q6hQJF+chgxIU8YBOCBXSaP&#10;oWnaFDLHYQsrTNvmlllaWWVsYBd3JZsDgZPA4FQX/hXR9SvpLu6tpGkmTZOizyJHOuMASxqwWTjj&#10;5gaAOUkur3XNJ+HZnv7qBtUUPePaymJpM2UjsMjoCR25HUEEAi9pOnpBrXifw2s97Jpy2ttPEsl5&#10;M8kbS+arBZCxcD90pAB4JPrXSQ6BpkEWkxR221NIAWxHmMfKAjMXr83yMR82euevNWItOtINSudR&#10;ji23dzHHFNJuJ3LGWKDGcDG9unr9KAPNNEDeG/gfaappb3YvLqytFd2upJBFvZULorllj2h2bgAc&#10;DPArpdM0vU7HxDYTWlneW1j5TxXoutRM4cbco4BZjvDDBPGQxznAxsWXhfR9Ps72zgtWa0vMia3m&#10;leWLBzlVRyQq/MflUAc9KXTPDWnaRctPa/bC7DAE97NMqD0VXchR9AKAPPZLWZfhzqniptT1R9Us&#10;J76a1Y30ojQRXMu1DGGCspC4O4E4OM4AA6jXLRtV+IGnaZNe3sVi+lXMssNtcvD5pWWADJQgjG48&#10;gg9RnBIO63h3Sm0G50Q2udOufN82HzG+bzWZ3+bORlmY8HjPGKtNp1o+qxam0WbyKB7dJNx4jZlZ&#10;hjOOSi84zxQBx2l3kOm6B4msr+8vjY6dqRs4HW4drjY6QsqCQncW3zbVOcjI5GM0uiNcWXxAjs1t&#10;L+xtrzSpLiS2u703H7yOSJQR87BTiRgcHB4PPWuofw/pclvqNu9orRajL590rMx8x9qru6/KcImM&#10;YwRnrzUGneFtI0vUE1C3gla+WBrf7VcXMk0pjZlYqWdiSMqMZ6c4xk5ANmiiigAooooAKKKKACii&#10;igAooooAKKKKACiiigAooooAKKKKACiiigAooooAKKKKACiiigAooooAKKKKACiiigAooooAwNZt&#10;dQlkJt2Oz0Fcfr3hu/1rS5tPuPOEcuMlfY5/pXp9FAHgB+FM4Xas8wH/AFyH+FXtF+G0+k6rDfpN&#10;cPLESVGwAcjHp71wPx+/5KjP/wBekP8AI19P6D/yL2mf9ekX/oAoA53TtK1SWdd0jRRg/Mx6/hXY&#10;ouxFXJOBjJpaKACiiigAooooAKKKKACiiigAooooAKKKKACiiigAooooAKKKKACiiigAooooAKKK&#10;KACiiigAooooAKKKKACiiigAooooAKKKKACiiigAooooAKKKKACiiigAooooAKKKKACiiigAoooo&#10;AKKKKACiiigAooooAKKKKACiiigAooooAKKKKACiiigAooooAKKKKACiiigAooooAKKKKACiiigA&#10;ooooAKKKKAILwyi2YwjL9q467m1be24OB7V3FIUU9VB/CgD5917wDd6nrdxqCSRr52D5Zi4GBjt9&#10;KzD8NNRc486FR7Rn/GvZPinHGPhh4hIRQfsp5x7ivIP2bUV/EOublB/0ROo/26AO38L6TfeH9Iis&#10;YSWZSSXRNu7JzzXomiQ3ywmS9bG4YVD1Hua1BGg6Io/CnUAFFFFABRRRQAUUUUAFFFFABRRRQAUU&#10;UUAFFFFABRRRQAUUUUAFFFFABRRRQAUUUUAFFFFABRRRQAUUUUAFFFFABRRRQAUUUUAFFFFABRRR&#10;QAUUUUAFFFFABRRRQAUUUUAFFFFAHyh8fv8AkqM//XpD/I19P6D/AMi9pn/XpF/6AK+YPj9/yVGf&#10;/r0h/ka+n9B/5F7TP+vSL/0AUAaFFFFABRRRQAUUUUAFFFFABRRRQAUUUUAFFFFABRRRQAUUUUAF&#10;FFFABRRRQAUUUUAFFFFABRRRQAUUUUAFFFFABRRRQAUUUUAFFFFABRRRQAUUUUAFFFFABRRRQAUU&#10;UUAFFFFABRRRQAUUUUAFFFFABRRRQAUUUUAFFFFABRRRQAUUUUAFFFFABRRRQAUUUUAFFFFABRRR&#10;QAUUUUAFFFFABRRRQAUUUUAFFFFABRRRQBx/xU/5Jd4h/wCvQ/zFeP8A7Nf/ACMOuf8AXon/AKHX&#10;sHxU/wCSXeIf+vQ/zFeP/s1/8jDrn/Xon/odAH0hRRRQAUUUUAFFFFABRRRQAUUUUAFFFFABRRRQ&#10;AUUUUAFFFFABRRRQAUUUUAFFFFABRRRQAUUUUAFFFFABRRRQAUUUUAFFFFABRRRQAUUUUAFFFFAB&#10;RRRQAUUUUAFFFFABRRRQAU2USGJxEyrIVOxnXcAexIyMj2yKdRQB8e/FuPxLJ49mbxHZ28V46KkL&#10;WaMIp0HCsm4knPcZ4PFfTHw/bxM/ha1fxNBZWs/losNtbxsrxoBgeYWY/MfQYx+g37zS7DUJ7Se8&#10;s4J5bSTzbd5EDGJ8Yyvof/relW6ACiiigAooooAKKKKACiiigAooooAKKKKACiiigAooooAKKKKA&#10;CiiigAooooAKKKKACiiigAooooAKKKKACiiigAooooAKKKKACiiigAooooAKKKKACiiigAooooAK&#10;KKKACiiigAooooAKKKKACiiigAooooAKKKKACiiigAooooAKKKKACiiigAooooAKKKKACiiigAoo&#10;ooAKKKKACiiigAooooAKKKKACiiigAooooA85+MqeJ38FXiaJb2l1YyQlL6JonM6J13xkMAQMcjB&#10;Pf6eO/An/hJx4nuv7AtrT7NIipe3V5E7pCgORt2suWPYZ/Ic19UVU07S7DSIHg06zgtYnkaVkhQK&#10;C7HJPHegC3RRRQAUUUUAFFFFABRRRQAUUUUAFFFFABRRRQAUUUUAFFFFABRRRQAUUUUAFFFFABRR&#10;RQAUUUUAFFFFABRRRQAUUUUAFFFFABRRRQAUUUUAFFFFABRRRQAUUUUAFFFFABRTJJEiXe7BR6ms&#10;u91qG1iMhdIo/wDnrM21fw9aANSSRIlLOwVR3NZs+rj7tuuf9tuB+VY6ahBfsHjvYLhj0/ejP/fN&#10;SsrD7wIPuKTutwL8esSjh41b6HFTprER4eNl+nNY9IelK4zoE1K1f/lrj6ip0mjf7kin6GuMnuyh&#10;KovIbbvfgZ9AO5+nFQrdyqSchyASccY92PRfdetFxHe0Vxtrf3MhBVnC7fvBuM/7I7j3q8mq3adX&#10;DfUU7gdJRWEmuyD78Kn6HFWbbWobidYfLZWbp6UwNSiue1Pxfa6ReQ211p+p7p5/s0LJbZWWQgkB&#10;TnnhWP4VsWN39tthP9nuLfJI8udNjD8KALNFVIr7zdUubH7JdJ5Eccn2h48RSbt3yo3cjbyO24et&#10;W6ACio55RBBJKQSEUsQO+Bmq2j6lHrOiWGqQo6RXttHcIj43KrqGAOO/NAF2is621eK516/0hY3E&#10;tlDBM7nG1hKZAAPceWc/UVo0AFFZGueIYNAt5Lm6tL2S3ihaaWaCHesaKCSSc+gJqnceMLa38PX+&#10;tPp2oJbWlsbk+bDsMi4z8uTycUAdHRRRQAUUUUAFFZ2savFo1vbTTRu6z3cFoAmMhpZFjB57AsM1&#10;o0AFFFZOp+ILbS9QtbB7e7uLq5jeWOO2i3nYhUMT6YLr+dAGtRWfpGtWWuW0s9lI5EMrQTJJG0bx&#10;SL1VlYAg8g/Qg9DWhQAUVjWPiWwu9FGqysbW3N09rmY/xrM0IHHqy8fUVNrGuW2ii0E8VxLJdzeR&#10;BHBHvZ32M+Mf7qMfwoA06KpadqH9oRu/2O7ttpxi5i2E/TmrtABRRRQAUUUUAFFFFABRRRQAUUUU&#10;AFFFFABRRRQAUUUUAFFFFABRRRQAUUUUAFFFFABRRRQAUUUUAFFFFABRRRQAUUUUAFFFFABRRRQA&#10;UUUUAFFFFABRRRQAUUUUAFFFFABRRRQAUUUUAFFFFABRRVWe9hiOwEu/9xOTQBaqpcX8NvwW3P8A&#10;3F5NYV34gt3uPsz6hbQt3iEoB/E9qRPnTdEVdPWM7gfxpO6AvHV59+QiBf7pqZdZ/vw/kayiKKVx&#10;2NxNWtm6ll+oqZLy3f7sy/icVzE0giTcQx5wFUZJqi13IzE5RFBxtznB9z3b/ZHWi4jvAwboQfpS&#10;1wqX80ZCgNkrkBchm98dl+vStKK/u0RT5jA45UnIH407gdRRXPrrVyv3lRv0qYa+qjMkB/4CadwN&#10;qioLS6S8gE0YIU9jU9ABRRRQAUUUUAFFFFABRRRQAUUUUAFFFFABRRRQAUUUUAFFFFABRRRQAUUU&#10;UAFFFFABRRRQAUUUUAFFFFABRRRQAUUUUAFFFFABRRWbe6mLe5FsGWNiud79KAL8kiRLudgoHcmq&#10;Dai0rFLYDgZ3v/QVReKa5O8Osx9VbP6VC8bKfnVs+4pXA5rXPGFxaXLRx6dcblyDcXcZUA/7CgY/&#10;OuSk1E3d59qu3e5Yc4kYOo/AEflXqXmPtK7ztPVT0P4VSudK0y8/4+NOtZD/AHhHtP5rg041JQ2B&#10;pPc4O51SG4jKfZbNRswqhip9jzV7SbiKxsmNxqF8k5AOImYBfbHIY1sz+D9McHyJLq2J/uyb1H4E&#10;VmS+B7iME2d9bMSMDehiI+hXv9a1Vd2s0LkW5oQXmrmMvDf2V3u5SOQKG+hI71PDq+pmRFudDfDd&#10;JIJgVI9cntXM3Ph7Xbb/AJdGkXGMo6S5/wDZqpSapqOn70uBcQhSMBg6En1w2RS56b3X9fILPudq&#10;niXTyrNMLi3EbbHMsJ2qfTI4qxFeaZfY8q7tJechRIAc+uD3rjR4rujBtndHEuColjVwPyI/lVK1&#10;0m58RXbtYiFznMrDKqvueAB9BVRp0pdbCbkuh6WyMBnaceo5H6VGxAHzVQ0bSLbw/HmGZ57ojDTF&#10;jsX2Vf61bf5gWY+5JrGSSdk7lK/UjuLqOJAznamQB9ScVe0lM6pCfr/KqO2OZAQNy9RkVqaOn/Ew&#10;jPoppAVvG/8Ax/8Ag/8A7D8f/oieo9fsX1f4g6Xpkt/fQWDaXczTwW1w0QmKywhQSpDDG7OVIPGM&#10;4JB6e90uz1J7OS7h8xrO4FzAdxGyQKyhuDzwzDByOac2nWj6rFqbRZvIoHt0k3HiNmVmGM45KLzj&#10;PFMDnLeedPF/ie2E8xhg0uzaJGkJCMftGSPQnauT3wPSuc0vSZ/+EX8H6ymt6uNRvktEupmvHcSR&#10;yRcrsYlBjghgu7IySSST6INKslvry9EP+kXkSQzvuPzom7aMZwMb26ev0pkWi6fBp1hYR2+2108R&#10;i2Tex8vyxhOc5OB6596AOWsLX+xvFGvaPbXN3JYHSYbtY7m5knKSM86MQ0jFuQi8ZxxXO2OnDSPh&#10;34S8Q2Woaj/aJXTIzm8kMTxyNFG0XlZ8vG1iOFzkZznmvTm0qybUZ78w5up7dbWR9x+aNSxC4zgc&#10;u3PXn6Vk6f4G8OaXNZyWenmNbIAW0JnkaKJgMbxGWK7+Tl8bjk88mgDIu76fTPE3jnULWLzri10S&#10;0mijxneyi6YD8SKg0rT9XMehahYw3zT745Lu6uNS3pcwuP3hKZI77lAAwQAMDIrtY9NtItRutQSE&#10;C6uo44pnLE71TdtGM4GN7dBznntWdYeEtH0y8W5s4rmLZxHALybyI/8Adi3bF/BeKAI/Hf8AyTzx&#10;L/2Crr/0U1ZPi3/ki+pf9gY/+i666/sbfU9OubC8j8y1uonhmTcRuRgQwyORkE9Khu9Isb/RZdHu&#10;YN9hLD5Dxb2GY8YxkHPTvnNAHLz6b/wj3jHw9Ja32oStqc89vefabySVZQIHlDBGbahDRjG0AAEg&#10;DFWdFvJXbxp51y5FtqTrHvkP7pPssLYGfujJY/UmujudOtLy7srqeLfNZSNLbtuI2MyMhOAcH5WY&#10;c561m3nhDQ77VJdQuLR2mmAEyrPIsU2BgGSMMEcgcAsCeB6DAByUT3epeH/hrBJqN9H9vhQXUsM7&#10;LJMPsLuQzA55I69QeQQQDVuC4n8Lz+M7TT2urmDTtNi1C1guLiSdxIyTZQM5ZsEwrx6k+tdZDoGm&#10;QRaTFHbbU0gBbEeYx8oCMxevzfIxHzZ65681PHplnFqN1fpCPtN1HHFM5YneibtowTgY3t0HOee1&#10;AHnWq6DBZaB4b1GPVdQnuLnVdMkuHmvHlS6Zp4znYxKrydw2BemOnFaly13rfjDXrSezvri2sFhg&#10;gjt7426gPGHaThlJYklQ3ONnGCTWxB4D8OWzRlLGQrDNHPAj3UrpAyMHXy1LERgMBwoAOMEY4q5q&#10;nhjS9XulurmOeO5ChDPa3UtvIygkhWaNlLKCTwemaAOUvrXW5rfwXpWqahd2t1PeTQ3cltcYeaNY&#10;JiAzKByyquSMEEkqQQDU+saff23jfw7Z6FeQWrw6VeKHvY5Lr5BJb8H94rE9OSx6V1p0awZ9PdoS&#10;z6e7PbMZGJRijISefmyrMOc9c9araz4X0nX7i2uNQinM1srpFJBdywMqttLDMbLkHavX0oA4f+0N&#10;Q8P6L4utHlH9sJe28txqUS4RhclIxIqkEIY0H3ecBASTuJrXu9Mj8J674dOl3WoOdQvjaXUV1fS3&#10;AlTyZHL4kY4YFAcjHU101p4d0iy0yfTobCL7LcAi4STMhnyNpMjNkuSAASxJqvpfhPR9IvftlrBM&#10;1wqlI3uLqWcxKeqx+Yx2A4GQuM4HoKAPPb6whvvhRbmUzjy/EL48qd4+G1RlOdpGeDxnocEYIBrp&#10;PFGmy2M3g+x0i58iVNVfypr0yXe3NtcE7tzhm6kDLccdhiulPh3Sjoc2jG0/4l8zSO8XmNyzuZGI&#10;bO4HexIIPB6YwKr3nhLR7/S7PT7qO6lhs5PNgc3swlV8MM+YHDk4dhye9AGhpkWow2u3U7y3urjc&#10;T5lvbGBdvYbS78++auVnaRodjocMkViLnbI25vPu5Zzn2MjMR9BWjQAUUUUAFFFFABRRRQAUUUUA&#10;FFFFABRRRQAUUUUAFFFFABRRRQAUUUUAFFFFABRRRQAUUUUAFFFFABRRRQAUUUUAFFFFABRRRQAU&#10;UUUAFFFFABRRRQAUUUUAFFFFABRRRQAUUUUAFFFR3EoggeUgkIM4FAElVLi/ht+C25/7q1mtfvfI&#10;PLuIlDfwBsGoWtpoxyh2/wCzyKVwGa3rU9jZ+e1tczKw+WK0Xcf+BN2rzvUvFd5qEbQMPsUWPmih&#10;fYf+BFhkmvQhlD8uVPtxTZkjuQRcRQzg/wDPVA386FJp3QHm9lqUFlE0a2kDPjl5lYH8SMikidbm&#10;+jkWQW8SqPMe2O7cfoD1rtLjwxotxk/YRAx/it5Ch/wrMufBFvKxMOoOpxws8QfH0PFbLESW4uRD&#10;hqDyTCHTtWljIAJF4d6/QFhnP0qz/aWuRt8tnaX0Z6NDJtY46nGcVizeEdYhz5DQTqBgCOcr+O1+&#10;M1nS2ut6cGd7K5UjusZx1/vIcUvaQe6/r8A5Wdf/AMJAIIopLzTLy3EjbRgB+foORUq67pMj+S95&#10;HFIp5WdTGQfxrioPE19HO8aTy7vvMxYYyO/zAHP45pmoa2uqqUla3UO3H7raxb6jJpqNKT7CfMj0&#10;WBYXVmtjFIGOSYnU5P4UpBBwQQfQ1x2j+Cpdy3WqSGCLgrFGcSSf/EiuvaQeUkEalYYxhUyTj8Ty&#10;aipCMXaLuOLb3Q1pFTOOTVdJknklRGy0bbW9jjNPJRZNpOWPYU6OIK7EADdyfesxnT6Mu3S4fx/n&#10;WhVPS126dAP9mrlUAUUUUAFFFFABRRRQAUUUUAFFFFABRRRQAUUUUAFFFFABRRRQAUUUUAFFFFAB&#10;RRRQAUUUUAFFFFABRRRQAUUUUAFFFFABRRRQAVw3xCtZLm0EUN69nJIvE8f3kwwJI/Cu5rlvGcQe&#10;zQlzGMNlgORSA5fSEls9Gj+06o95KmT9okGGkGeOB3xW5aaheumYZWcD+Endj8DXF3/h2e60eea0&#10;1Cf7dgNbYOwdsgEdPxrmLfXPG2i3Ecd5byTJuCkTQ7gef7681DbKSR7D/arg4uLeNj9NpqVb6xkH&#10;ziWI+3zCuGutXvluI7cQvNKXCuTu+UdeCe3NasojcqJL1bdexbOD+VJy0uHK72OpQQS/6q7iPs3y&#10;mnG1mHIQkeqnNecQa2n9tPaLL5kTH5D3H/1q6iC4liwY5XB9mpp3B6G0QV4KlT9KQyOflLbh6MMj&#10;9azD4nkhLCSaOQIMtvXOB7mpD4ksXKI9ttkkHyNGxwaLoNRLrRtIugTdaXasx7om1j+IqxGkcFsl&#10;rbRR29sn3Yoxgfj608AMN3PPrVTyJBevceYdjIFSPsPU0xExXmqcxZm2ueAeB/nr/Kro61nTsPOf&#10;HPzYz15/r9Og70wLsRP2dCcHI9c1q6J815wPupyfSsmzgnvnWGAcj77k5C/j611tjYxWMAjjBLfx&#10;MerGmIqan4gsdKuoLOTzpr2dS0VrbRGWRlHVsDoo6bjgZIGc0/Ttbt9RNwi295by2+DJHc27RnBG&#10;QQSMMOD0J6Vz+kN5fxG8WRSSRi/lgtHsxJk/6OIyBgegl83OOeR7VPoura3Lrus6LrT6fNJaWsNx&#10;HNZQvECJPMGCGdunl9c96YE1l450i8XTpGS9toNRKi0uLi1ZIpSwBUb+ils8BiMngc1bbxPZ/bLm&#10;3htr64W1lEM80FszxxvgEjPfGRnGcd+hrivCmla94i8C+FrK9h0+00eCGzufNiuHlnnEWx0XaUUJ&#10;kqMnc2OQOuRqaxa6l4HGreItJuorjSGke+v9LuBgqcZkeCQfdY43FWBBOcYzQB3dFcz48u5Yfhxr&#10;t5ayywSrp8kkciMUdDtyCCOQay/ENpP4f0fT7GyuNSuZNV1OKC9uWu2ErAqzMVYnEW4oFwm0Df8A&#10;Lg4oA7qiuFkGteHo9d1O1sLiKwj0uWdLae8M5+0xgldgyxAYcHnGVHGSSZItNj0HwrceJbK71G/1&#10;JNMkuSZb6WVLp/KLj92SUGSBjaox0HHFAHbVUs777ZNeR/ZLqD7LN5O6ePasvyq26M/xL82M+oI7&#10;VxWlafq5j0LULGG+affHJd3VxqW9LmFx+8JTJHfcoAGCABgZFE39qX2leNTY3Ny17Y6uJrNFmIyY&#10;4LeQRDnAVjuBHT5z60AegUVwNx4im1KfU9f0l3ns9J0NpoIo5CUnuJU80KyjqVRI8f8AXU03StP1&#10;cx6FqFjDfNPvjku7q41LelzC4/eEpkjvuUADBAAwMigD0CiuK8O6e2o+K/EV/d39/KLHVfKtLf7S&#10;6xRf6PCWO0EBs7ujZAxkAEkntaACiiigAooooAKKKKACiiigAooooAKKKKACiiigAooooAKKKKAC&#10;iiigAooooAKKKKACiiigAooooAKKKKACiiigAooooAKKKKACiiigAooooAKKKKACiiigAooooAKK&#10;KKACiiigAooooAKKKKACiiigAooooAKKKKACobpd9rKvqh/lU1NcZQigDx+Oyu/+ErN2uuTi2cjO&#10;ngZRhtxnnpz6V0Ud60E/lw3JzgHcrED6Z9ax7/TvtWptEt5JE2M7UA6Z+lcprumeJtF1SSXQZ7mb&#10;TyoKqpDBTjkFDUO/QaV9z1X+0b6MfvUDr/tpn9RSpqlu5/eW2PeNq850DxJrl3ZTnU4TF9ndVJSJ&#10;kZ89ivTFbOlXtzexzSTQmD5sR57j15pJ9xtdjshNYyfduCh9JFqUW5kGY5I5B6K1cDq93DYWJmi1&#10;FZJi2QBk7cdc84I+lW9H1D7daJOjFSeuDSjK42rHYvDJH96NvxFR72XlWZfpxWYNYuLKMMbkqn+1&#10;yP1p0fiiJ38uaGGVtu4gZVsetVdbC13Lk0EN2uLm1t7hf+msYNVLbStJsLv7TZabbx3AGBIFyF+g&#10;PQ1Lb6la6mN1qjog6hqLuF5baSKN9jupAcfw0CHvliWZizHqT3qGUsiApxz6U6NTHGqbiwVQMnvT&#10;Ls4g/EYHr+HemBDbA+eMHk5JJPX/ABq2GwxJrOR2TzCn3gCFyerds46/hwKq6W/iObxW+lTQaYJI&#10;rFL0bzJtId3QAgd/kJ/GmI9Gsl22UIIwdo4qxWYNf0lL6HT5NTsxfySGFbcTDeZFUMyheuQGU/Qj&#10;1qPTtWxpK3eqX2m5e6kgWW2kPlE+ayImW/j4Ckf3sgUwNeisOPxn4Yl0+4v4/EGmvaW7BJpluUKo&#10;T0BOe/b1qHXPES22i6bqel3FvPb3d/aQCYMHRopZlRiCD6MefWgDoqKzNJ8R6LrzTLpGrWV8YceY&#10;LadZNmemcHocHn2ql4e1/wC2eF5NW1WaCBIri7SSViEREinkjBJJ4+VBk0AdBRVLT9X07VRL9gvY&#10;LkwsFlEbglCRkAjtkc81geItb8QaPf6bFDDpkkOo362cJcyBkyjuGbHH8B6etAHWUVy+p69faJd6&#10;CmpzWEMV3czpdygkRpGlvLIDuY8coMk9s1saZrmla1ZveaZqNreW0bFXlglDqpAyQSOhwQfxoA0K&#10;Kq/2lY/Y7e8+2QfZrkxiCbzBskMhATaeh3EjHrkVV1LxLoejFxqer2VmybNwnnVCN27bwT32tj/d&#10;PpQBqUVUfVNPj0v+1HvrddP8sS/ajKPL2EZDbumPesOx8WW2r+LLKz0q+tLzTZ9OuLhpYHD4kjli&#10;UDIPHEjZH0oA6eis1vEOjLqI05tUtBeGTyvJMo3eZjdsx/exzjrilvdf0fTrgW97qdpbzl40Ecsy&#10;qxZ87Bg8/NtbHrtPpQBo0VyUniDXZrzXxp9np8kOkzeUEnmdHmPkpL94Ahfv46dq1bfxNpj+FrPx&#10;Dd3MdhY3VvFcB7pwgQOoIBJOM84oA2KK5fXPFtqPAmr6/wCH76zvTaW0kkbxuJE3qM4OD+lP1jx1&#10;oWheI7XRtR1C1tpJoHmaSadUWLaVADZPVtxx/umgDpaK5u51fWJvFV3o+mxWIW1tIblpLkvljI0i&#10;4AX08v8AWt+2+0fZo/tflefj5/Kztz7Z5oAlooooAKKKKACiiigAooooAKKKKACiiigAooooAKKK&#10;KACud8XDGkmQR7yu75SM54roqguLSK6i8uUEr7HFAHkdvqltaPDJLFcW6yozgMx2ccHg81qG7tb3&#10;bHBfqGBBBjYHPp9ehrqbrwbZyRbIpnCgbdsoEgx6c81zN98OSSXiiUt/et5Ch/I5qRmZ4gi1htFe&#10;OzuZTKZFJaFQG2isCFptfjN3CHjVcxzzyjG3bjp6/h3ruxFLaosc0E8ewbdzqefxprLHLAYgRsIx&#10;hTiocbu5SlZWscxY+G4ILz7dDMGBAHBzwBwf1NW7fUJ4tRFpPcQ4fO0OQrEe2DzVi9lhsbVrWHfI&#10;5OTz90d+a5DWrzTZLlZ9MnRbmBRGI5P4n9Nw+tS3y6IpLm1Z0UusD7A/2XTDJvyizSLhiD1wKz/C&#10;pluJGNxuxE58ocqV5I5HvisWLxnctqa281qJFi/dfK+wb/4jyPyrpbDxFpxZFeGW3JIUFk3L/wB9&#10;Ln9acY2dxSeljvwMKB7VG65xUue3tUUsixx7mNaEEZcJnOOKbY6ZJqU5ZAUhJ+aQ9T7CrOn6RLfy&#10;ia4UpD2X1+tdTFCkMYSNQoHpTAZa2kNnAIYUCqP1qeiimIy9X8PaXrvlNf2xaWLIinikaKWPOM7Z&#10;EIZc4GQDzjmjSvDul6Ks32KBxJOAJpppnmlkAzgM7ksQMnAzxk4rUooArafYW2ladbafZReVa20S&#10;wwx7i21FGAMkkngd6yZvBehXF/8Aa5rWVyZPOMBuZfs7PnduMO7yyc88r1561v0UAVdS0601fTbn&#10;Tr6LzbS5jMUse4ruU8EZBBH4UuoadaarZvaX1uk8DkEo/qDkEehBAII5BFWaKAMvS9AsNISRbY3c&#10;nmDDG7vJbgkemZGbA9hUGl+EtG0a486yt5UwCI4nuZZIogeojRmKoO2FA446Vt0UAYdh4S0fTLxb&#10;mziuYtnEcAvJvIj/AN2LdsX8F4rSs9OtLCW8ltotj3k/2ic7id8m1UzyePlRRgccVaooAztI0HTN&#10;BtJbXTLRLeCaVppEBLbnbAJOSewAx0AAA4FVLDwlo+mXi3NnFcxbOI4BeTeRH/uxbti/gvFblFAF&#10;Wz060sJbyW2i2PeT/aJzuJ3ybVTPJ4+VFGBxxVqiigAooooAKKKKACiiigAooooAKKKKACiiigAo&#10;oooAKKKKACiiigAooooAKKKKACiiigAooooAKKKKACiiigAooooAKKKKACiiigAooooAKKKKACii&#10;igAooooAKKKKACiiigAooooAKKKKACiiigAooooAKKKKACiiigApDS0YoA8s1t1TW3ga1lb5WZZI&#10;iVIxnvUVjrunvbLuuNhVdxWZvm/+vXoV74esr2USuZkkGQGSQjr146Gud1DwDFcZ2tDKMYHmJtP5&#10;rSGZKJKzGS3vt6l8sGAYe4rk9Qu9QtdcurfUGu5YL+TZAoHy8dAMdB0ya6608K3GhTSSLbXDI4xh&#10;X3qOeo71Z3JuXd8rL0Drgj86iSuOLscUPDhvEaC+lSKSRQFhB5Rf8fatQ202k2KLBMAU5bKjBFbN&#10;xBB5ou5XZfLwc7uDXP6nqWmkXLX4eJJFMcJYjAJ4+7Uu0dileW5cGrxPBaysiXckpIRIfmXjrk9s&#10;Vga3qV3PqVu0FqLQK2xSo+UDGTk1jjXrjQoZvsjQz2/EcZAOQ55wR2xz+Naul+KYZ7eNrmwk7rlX&#10;DnPf5TipSctSm1HQ77w/CkVqwQEDg4JzjNazCsbw5qNrfwztbM3yEBlZCpB+hraPUVsZEDDbzUE5&#10;EpWJVLux4VT1qRxLcy+RbLuY9T2FdFpejx2KB3G6Y9WNCAraRoa25W4ugGmx8q9lrNg/5LDff9gC&#10;3/8ASiauvAxRVCOR8H2tuviDxldiGMXEmriN5dvzMq28BUE+gLMfxNc0IY7j4b6dDNGskUnigI6M&#10;MhlOqMCCO4r1OigDmvsNofiMLr7NF566WAJNoyAJCBz+J/M1xV79mg8AzieAyWkfi9g8KRGTdGNS&#10;OVCAEtxkYA5r1qigDiLW+sNd+JVje6LNFdQWWm3EF5cQcojO8RSMt03fI529R3xkZwViuG8AaTNG&#10;221t/EdzNeHyvNCxC7uAGK9wshjY+gXPavVAAOgApaAOR8Ovp+q+IptZs/Elpqsi2n2WVbNE2Y37&#10;lLFSeRlsDP8AEaPHH/H/AOD/APsPx/8AoieutChRhQAPQUtAHJ+KoIrjxT4MjmjSRP7Smba4yMi1&#10;mIP4EA/hTLWNj468XQxD/WadZNsHQuftC5+pCqM+w9K6+igDySDX9NufAHg7SILgSahaXekQXduo&#10;Je2dJolYSj+A7lIw2CTXX6bBC/xQ8RTNEjSpptiiuVyQGa4yAfQ4H5CuswBnA69aKAPK4SIfAOi3&#10;M4B0ux8QzyXoYblS3S6nVSRg/KjeU3sE9BWxY6jpGr/Fi0vtJeG4V9DuUe7gXKS4ngwA44bbk9Cc&#10;ZxXeUAAAADAHagDyTR1gn8KQeGNY8TWlhqjSET2jW6C4+0CUsZEDHLEuN4cLz1rrdNtbeT4qeILp&#10;4Y2ni0yyjSQrllVnnLAH0O1c/QV1u0bt2BnGM0tAHkl0ng+48W+LbTxFrEttcTX0aJarqEsXmoba&#10;ED90rYfJyOVOenPStCG7vLa38Fav4nUxWlvHcieWaLYIZCALeWRcYjPlhwegVnxXpdBAIweRQB5L&#10;4nuoNX0/x3rGlSrNpD6ElubiLmKe4UylirdGwrICRkds5BFdR4kvLXSPH3h3UtQuYrWy+yXlt58z&#10;bVErGFlXJ7kI2PXaa7IAAAAYA7UEA9RmgDzPX5/DMHxL1D/hI9WbTw2lWnkEalLab/3lxu/1brux&#10;x1zjPvXoWm3FndaZbTWE4uLRox5MokLh16A7iSW+pPNWqKACiiigAooooAKKKKACiiigAooooAKK&#10;KKACiiigAooooAKKKKADFJilooAaVDDBAI9CM1n32j2l1BIohRZWU7XAwQfWtKkIpWGeCjw3rlrd&#10;yaDPBcqspMxut25B+Pv6Vr2Xg+x0uAQ/ZBdxli8hL7XZsY4zxXq97YfawMPtI46cVBa6JBAWaUiU&#10;noGHArP2Zbnc8D1XQ9Rj1CeQaeVtHuDMrL1TJ7+vHFRMwR41BIYyINp/3hzzX0HNolpLkqpjP+yf&#10;6Vkz+FEEzTRpG7kY3bQGxVWaJK9xcCIEnqegFW9K0t7pxc3SkIPupXBeOtAe01bwlqdxc3LSS+Jb&#10;KBYWk+REOdwCjA529Tk8kZxxXR/GomP4Q65sJXiAcccGeMY/KmkI75VCqFUYA7UteU6lZSW9j4vv&#10;tEs5dM8N/wDCNTRpbG1e1DXQEpLpEwUphcAnaN2R1xSeALB3fwZeaDYyWNhFpDDWXNo1ul1K0UWw&#10;gMF8xtwZvMAYYz83NUI9XorzrwhHH4e12LQ/ENvnxDcvcTW+rEgnUkDM2Cwwcorj5CMADIre1TxD&#10;eN4wh8L6UbWO9OntqMs11G0iLGJFjVQqsvLEtznjHQ5oA6eivPNJ+I82tXvgT7Nawpa+Iorw3Abc&#10;WheBM4U8cbgw5HIxisHxf4z12/8Ahp4zv7S4j06fR9dawjktg4kaKOWID5t3DEtycEFcrjnIAPYa&#10;K4g+IPEY8cf8IkJdKe5/sb+0ftptZFQP57R7fK80kjGz+PqCe4Ap6R8R59avPAn2e0hS28RRXhuA&#10;24tE8CZwh443BhyORjpQB6HRXj3i/wAZ67f/AA08Z39pcR6dPo+utYRyWwcSNFHLEB827hiW5OCC&#10;uVxzkes2KXkdnGt/PBPdDO+SCExI3JxhSzEcY/iPrx0oAsUUUUAFFFFABRRRQAUUUUAFFFFABRRR&#10;QAUUUUAFFFFABRRRQAUUUUAFFFFABRRRQAUUUUAFFFFABRRRQAUUUUAFFFFABRRRQAUUUUAFFFFA&#10;BRRRQAUUUUAFFFFABRRRQAUUUUAFFFFABRRRQAUUUUAFFFFABRRRQAUUUUAFFFFABRRRQAUUUUAF&#10;FFFABSY96WigBMVFLawTDEsSOPdamooA80+IPhe7c2mpaTC7RWuZJIYmIJPrjvXL2fhJ9Yki1bU1&#10;ljY4kS1lOCp/2v517iyblKnuMGsiTQvNky05xnsOaycNbminpY8o17QHfTVWw0xRdiYSM4fcjY3d&#10;AOQfm9K5eKzuLPzRdW7wOzE7SDge9fRZ0mzMYQwrx3HB/Os+78NW9xGyK2VPVXG4VSVib3PO/h7J&#10;mPVTkFfMjwfX5a61TNe3HkW6k56t6CrUfh2WBhFEipG2ASvAGPaugsrGKyiCxgbv4m7miwhmn6dF&#10;YwgAZc/eartFFWIK5iz17V9fe4n0S0sl02KZ4I7m7kbNwyMVcqqjhQwIBJycHjGCenrzLR7/AEbR&#10;PCUXhLxNqc+hz6c7QpI121qbmNWJSSORSNwKlSQDwcg0AdVq+t6rpPhmG9nsbVNRkuYLYwiYvEDJ&#10;Mse4NtBI+bPQHtVaTxVfaRqlxY67YwjbYS38E1jI0glWLb5iFCAVb5hjG4Eeh4rmJRfXfwotUuLu&#10;+Er63CkNzOS0wj/tBRE+ZAc/JtILA54612VloFtos1zrOoahf6pdrAYzcXQVmjh+8URI0UAEgE4X&#10;JwMk4GAB+g6hrOp2tjf3EWm/Y7uATf6NMztGGGVwxGHHPXj8a07/AFSw0tFe/vbe1Rt21ppAgO1S&#10;zdfRVJPsCa4DSJdGs/F+nW/gbUBNaTySf2np9tL5ltbx7GIk29IX37RtGN2Twccbni21gvPE/gyK&#10;5hSaManLJtdcjctrMyn6hgCPcUAbkniDR4rG1vn1K1W2u/8Aj3kMgxNxn5f73AJ47Cpl1fTW0n+1&#10;Rf2x07y/N+1eavlbP727OMVx/iG4bSvH8OpXupwabp7aX5MF1cwho0l80mRSxICFgYsZPzbD6VRv&#10;re0stAsdSi1GPUtGOvrqN7LHEvlJGQcsAoI2LLskJ/3jnigDtbPxNoWoaZPqVprFjNY2+fOuEnUp&#10;FgZO45449alttZsNSt7p9NvrWd7cYfD5EbYyN4HI45+lcj4q1Ox1zTbC/wBFvILmyttUt5L+4gi8&#10;9PLAcKTjhwjlGOD8u3ParGmPp+q6jqGs2fiS01WRdPa1lWzRNmM7lLFSeRlsDP8AEaAOj0jVFubH&#10;Tku7ywl1G5s1uCLSTMcowu54s8lMsMH0I9ank1XToUvHlvrdEsv+PpmkAEHyhvnP8PykHnsRXAwY&#10;0z4e+BfEw4XSbK1+0kLkm2khVJPwBKOf+udRXVlenwdpWsSB4ze6zHq2o77fe0cT7vLDoOvl/uM+&#10;nlk9qAPQbLWdN1JJ3sr6CcW5xN5bgmM4z8w7cc802w13SdVnkg0/UrW6ljjSV0glDlUcZRjjsRyP&#10;auZ0x9P1XUdQ1mz8SWmqyLp7Wsq2aJsxncpYqTyMtgZ/iNaHw8tbe0+HPhxLeGOJW02CRgi4yzxq&#10;zH6liSfc0AdNRRRQAUUUUAFFFFABRRRQAUUUUAFFFFABRRRQAUUUUAFFFFABRRRQAUUUUAFFFFAB&#10;RRRQAUUUUAFFFFABRRRQAUUUUAFFeUePvGOvaJ4oez0+/wDJtxEjBPJjbkjnkqTXp9hI82n20shy&#10;7xKzHHUkDNaSpuMVJ9SIzUm0uhz/AIi8Fr4lvLWe617VYY7S7ivbaCAW4SGaMYVgWiLHqThiRz0x&#10;gC/4i8NWnijwzPoOpTXDW04jEskbKsjbHV+uMDJUZwO5xitmisyynq2mw6zo19pdw0iwXtvJbyNG&#10;QGCupUkZBGcH0NLpenQaRpNlpltu+z2cCW8W85baihRk+uBVuigDFh8NWya3BqtxdXd5cWsbx2gu&#10;GUi3VwoYLhQSTtGSxY+9O1Pw9BqOpQalHdXVlfwxNALi1ZQzRMQzIQysMEqDnGR2IrYooA52TwXp&#10;IttFisxLYvouRYTwFS8SldrLlwwIYcHIOevXmoF+H+if2BreiyC4ms9Zu3vLkSSZYStsyVOOOUDc&#10;55z9K6migDgJPB+ry/EwamdRvls18P8A2H+0leETNMZy5G0Jt+6euzHTHIrcbwVpK2miw2fnWT6L&#10;n7DPAVMkQK7XXLhgQw4OR78HBro6KAOWX4f6J/YGt6LILiaz1m7e8uRJJlhK2zJU445QNznnP0ro&#10;rSCS2tI4Zbqa6dRgzzBA7+52Kq/kBU9FABRRRQAUUUUAFFFFABRRRQAUUUUAFFFFABRRRQAUUUUA&#10;FFFFABRRRQAUUUUAFFFFABRRRQAUUUUAFFFFABRRRQAUUUUAFFFFABRRRQAUUUUAFFFFABRRRQAU&#10;UUUAFFFFABRRRQAUUUUAFFFFABRRRQAUUUUAFFFFABRRRQAUUUUAFFYXivxI3hnRrm+j0y61CSG3&#10;luPLhG1AsYyxeQ/KowenLHnAODV7RNTXWtA07VViMS3trFciMnJQOobGe+M0AX6K4DQPiU+qaVom&#10;r32kx2Wna1eGys5Eu/NcS7pFAkUooUExkDBbqM4oHxKeODW9SutJjh0XSNVbS7i5F3ul3h0TzPL2&#10;AbMuD9/PtQB39Fc4fE81z4nv9E03ThcvpscUl48s3lY8wMVEY2kOcLzkqBnrmugmmit4XmmkSOJB&#10;lndgAo9ST0oAfRVAa3pLaZ/aa6pZHT8gfahcJ5WSQB8+cckgdepFSXGqafaTSQ3N9awyxwNcukky&#10;qywrw0hBPCDu3QUAW6K5rw3498O+KNJg1Cy1GCLzm2fZ7iZFmjc7sKyhjgkRuQO4BI4rWGuaS2nN&#10;qK6pZGxV9jXIuE8oNu24LZxncQMevFAF+iqlxqmn2k0kNzfWsMscDXLpJMqssK8NIQTwg7t0FZfh&#10;Lxjo3jTSF1DSbgNxmW3dl86DlgBIoJ252kj1HIoA36K8Y1v4ua/puv6jYQ2emtFbXUsKF45CxVWI&#10;GcP14r1jRL2TUtA06/mVFlubWKZwgIUMygnGe3NazpSgk31IjUjJ2RfooorIsKKKKACkKhsZAODk&#10;ZpaKACiiigBAoGcADJycUtFFACFQwwwBB7GloooAQAKMAAAdhQFCjCgAegpaKACiiigBAoUYUAD0&#10;FLRRQAUUUUAFFFFABRRRQAUUUUAFFFFABRRRQAUUUUAFFFFABRRRQAUUUUAFFFFABRRRQAUUUUAF&#10;FFFABRRRQAUUUUAFFFFAHhnxT/5HWT/rhH/KvadM/wCQTZ/9cE/9BFeLfFP/AJHWT/rhH/KvadM/&#10;5BNn/wBcE/8AQRXVW/hwMKXxyLVFFFcpuFFFFABRRRQAUUUUAFFFFABRRRQAUUUUAFFFFABRRRQA&#10;UUUUAFFFFABRRRQAUUUUAFFFFABRRRQAUUUUAFFFFABRRRQAUUUUAFFFFABRRRQAUUUUAFFFFABR&#10;RRQAUUUUAFFFFABRRRQAUUUUAFFFFABRRRQAUUUUAFFFFABRRRQAUUUUAFFFFABRRRQAUUUUAFFF&#10;FAHL+P7sR+DdXsEtr64ur7T7mG3S0spp9zmMgAmNSFyWH3sd/Q1N4Ddv+ED0OCSC5gmtrGC3miub&#10;d4XV0jUMNrgEjI6jg9jXRUUAeY/CvwdNB4G8Pya99vFxZSS3EGn3SLGlrIZJAGChQ5JVyfnLY3cY&#10;4o8HeDpryXxT/bf2+Oxm8S3N1FYSIqQzgOjRy/d3sMqP4tpCjg9/TqKAOD8cWM813DdeH7O8h8Up&#10;LCtvdxwv5MkW9d4mcfIUCs/ysQcjgd60PH+nX+oaVpbWSSSx2mrWl3dwRpvaaCOQFlA744bA5O3F&#10;dZRQB5D4k8L614h8OfEKXT7eUQ6xLZzafazxGF3MKxmR9rAMC2zADAHK+9b9jFdX/wAZo9dj0+9i&#10;02Tw2bdZ7i3eIeYLgMVIYAqcN0IBODjpXf0UAeCGxuNF+HPgLRNSsrhLzT/FcCTxPAwV90s7DYzA&#10;K4KkdCRzg4PFbfiPwzrXiPw/8RZNPtpxDqs9o9hbTxGF3MAj81wrAMNxTAyBnaD0Oa9R1PRtP1k2&#10;R1C2E/2K6S8t8sRsmTO1uCM4yeDkVfoA4Cxiur/4zR67Hp97Fpsnhs26z3Fu8Q8wXAYqQwBU4boQ&#10;CcHHSp/hNY3WjeAbPQ9Qtp4L6weZJlkhdVO6Z2UoxADgqQcqTjODg8V3FFAHy14s/wCRx1z/ALCE&#10;/wD6Mavo3wn/AMidof8A2D4P/Ra185eLP+Rx1z/sIT/+jGr6N8J/8idof/YPg/8ARa134r+HE5MP&#10;8bNiiiiuA6wooooAKKKKACiiigAooooAKKKKACiiigAooooAKKKKACiiigAooooAKKKKACiiigAo&#10;oooAKKKKACiiigAooooAKKKKACiiigAooooAKKKKACiiigAooooAKKKKACiiigAprsVRmCFyASFX&#10;GT7DPFOooA+fPHmqx6x4qnuI7e4t9iLE0VwoV1ZeuQCa9n8Kawms6HBNFaXUESIsavOqqJCBglcE&#10;5HHXiodc8F6R4g1G2vbyIiWIjfsOPOUdFb/HrjiugjjSKNY40VEQBVVRgADoAK3qVIygopbGMISj&#10;JtjqK4PxzrfiPRNY8OPaXNpBpt5rlrYPGsfmSzRyA7izMMJghhhQT0O4crRqmqatcfFdfD8Gszad&#10;p0Whf2i3lRQtukE+z5i6Mdu3sCD7isDY7yivKbbxd4h15/h1CbuXSG1+G8kvTbRRM58qMMhXzFcA&#10;N97p0arj+MtfPg+4vUhB+za8+nTX6RbsWay7GuVQZBIHB7ZBOMDFAHpVFZ+iyLPpcU0eqjVIJAGi&#10;u8JmRcDklAFJznkAemOK5Lw38QbK60fw2JZb/UbvXFumtZPsscTOYW+ZWUNtU46HOPlJJFAHe0Vy&#10;bfEPRU0+zu3S6BuNU/shoBGGkguvm/duASOq4ypP3gehzS3/AMQNK0vQ9X1O+tr2A6RNHDe2pRDL&#10;GZCoQ8MVIIdWyG6Z7jFAHV0ViXHie1h8TyeHY7a6n1FdNbUgkYQK8YfYFDMwG8t0zgepFZfw38WX&#10;/jPwja6tqGmm0lkDfvEK+TMQ7qfLG9nGNozuA5PGRzQB19FFFABRRRQAUUUUAFFFFABRRRQAUUUU&#10;AFFFFABRRRQAUUUUAFFFFABRRRQAUUUUAFFFFABRRRQAUUUUAFFFFABRRRQAUUUUAFFFFABRRRQA&#10;UUUUAFFFFABRRRQAUUUUAFFFFABRRRQAUUUUAFFFFABRRRQAUUUUAFFFFABRRRQAUUUUAFFFFABR&#10;RRQAUUUUAFFFFABRRRQAUUUUAfLXiz/kcdc/7CE//oxq+jfCf/InaH/2D4P/AEWtfOXiz/kcdc/7&#10;CE//AKMavo3wn/yJ2h/9g+D/ANFrXfiv4cTkw/xs2KKKK4DrCiiigAooooAKKKKACiiigAooooAK&#10;KKKACiiigAooooAKKKKACiiigAooooAKKKKACiiigAooooAKKKKACiiigAooooAKKKKACiiigAoo&#10;ooAKKKKACivKNY+Ius2HiDULH/Ro4YJ2jjbyi3APGeetIPHuvMNwnt9p6EQj/Gi4HrFFeT/8Jzr5&#10;/wCXqEfSAU1vGevsP+P4L9Il/wAKAPWqK8j/AOEv18/8xFv+/af4UHxXrzddSk/BFH9KVwPXKK8g&#10;PibWz11Of8MD+lJ/wkWsnn+1Ln/vui4HsFFePf2/rB/5il3/AN90f2/q/wD0FLv/AL+Gi4HU+N9B&#10;8SeIrzSFsLXSltdL1W31JJJ76RXm8sHKFRCQuSx53N0zjnAlufBI1X4kQ+JdVtdOubSPSFtFtpU8&#10;4pcCYyb13LjABwG4PJ4Fc3beK9atul80o9JlDfr1rZtviDcLgXVjFIPWJip/I5ouBf8AE/gtPEvi&#10;3wxf3MNjPpmli6+02tzHvEvmIqoApBU4K556YGPbo7mO5t7JU0u3tS0YwsErGKMjB43Kp28452n6&#10;ViW3jrSJsCYT25/20yPzXNbNrrOm3oH2e+gkJ7Bxn8utMDM8H+HX8N6Zdwyyo0l3fT3rxxZ8uEyN&#10;ny0z/CBjsMnJwM1yfhj4b6pon/CB/aLuzf8A4R5dQ+1eWzHzDcZ2hMqMgZ5Jx0r02igDxjxH4Zv/&#10;AA8mnB5IJZNS+IUWpW+zcQqSAkBxgcjac47d66TU/hzPr+leMBf3EFrf+IngP+js0iQrAFEQJYKW&#10;yVy3A+8QOgNeh0UAchY+HNXb4ix+K9QayjU6MdOe2t5Hcq/nCQEMVXcPvdhjjg9an8A+HLzwj4Zi&#10;0C4aCWCzeT7PPHIS0qvIz/OpUBSN2OC2cZ46V1FFABRRRQAUUUUAFFFFABRRRQAUUUUAFFFFABRR&#10;RQAUUUUAFFFFABRRRQAUUUUAFFFFABRRRQAUUUUAFFFFABRRRQAUUUUAFFFFABRRRQAUUUUAFFFF&#10;ABRRRQAUUUUAFFFFABRRRQAUUUUAFFFFABRRRQAUUUUAFFFFABRRRQAUUUUAFFFFABRRRQAUUUUA&#10;FFFFABRRRQAUUUUAFFFFAHy14s/5HHXP+whP/wCjGr6N8J/8idof/YPg/wDRa185eLP+Rx1z/sIT&#10;/wDoxq+jfCf/ACJ2h/8AYPg/9FrXfiv4cTkw/wAbNiiiiuA6wooooAKKKKACiiigAooooAKKKKAC&#10;iiigAooooAKKKKACiiigAooooAKKKKACiiigAooooAKKKKACiiigAooooAKKKKACiiigAooooAKK&#10;KKACiiigD578XWU1h411wTyMxuLnz0VjkKjKMY9qx4bqW1OYj8vdT0rpfidcRx+PL2J0cn7Ekile&#10;zAcE+3HNcJcXUrafcG2GbgRkovv7etIDs9NlOpKPKUK2doVj1Pt61qjRNQP/AC7n9f8ACsTwVOWl&#10;hVyRMYpWI6Efuxk+3JrZv7+CyuVtobE3U3lb/LDHJ9ME5zyMH0yKVwJRoOo/88MfXP8AhTv7Dvh1&#10;RB9Wp8bGSGNzpIBctlWwNoDYBOR3HIoWR8EnR4UwMjc8fJzjAo1DQaNFuh1eAfWQUf2PN3uLUfWV&#10;f8af50oiZl06zDgj5TMmDx6/l+dH2q5VmUWtgpx8u6dRn/P+NLULob/ZTjre2Q/7ar/jR/ZgHXUb&#10;If8AbQH+tSfbpxGSW05DjAxPkbvT6Yz6U9Lq8nZhBPYuVwcIxPFGoXIRpsXfUrX8MmnDTYe+oxH6&#10;I3+FXbdrzD/amhzxs8nOB65zTpixgk5OSh/lRqFzP+xWffU0P0Rv8KDZWHe/J+kR/wAKtzNkL9nk&#10;t0xnO+LcD6dKjjeVX/e3EDpzwkDA/nzQFx9vcfY/+PfWb2MeiBsfkRiteDxhcW64e8acD/npbc/p&#10;isSV0cPhWblSNrunQH0HFJDNsgdGDKecDe0hOR6kUk2xKV1seh6Fr8etGaMQvHJDgOGXA59PzrZr&#10;i/AylbrUcjBBRT+CrXaVa2GFFFFMAooooAKKKKACiiigAooooAKKKKACiiigAooooAKKKKACiiig&#10;AooooAKKKKACiiigAooooAKKKKACiiigAooooAKKKKACiiigAooooAKKKKACiiigAooooAKKKKAC&#10;iiigAooooAKKKKACiiigAooooAKKKKACiiigAooooAKKKKACiiigAooooAKKKKACiiigAooooAKK&#10;KKACiiigD5a8Wf8AI465/wBhCf8A9GNX0b4T/wCRO0P/ALB8H/ota+cvFn/I465/2EJ//RjV9G+E&#10;/wDkTtD/AOwfB/6LWu/Ffw4nJh/jZsUUUVwHWFFFFABRRRQAUUUUAFFFFABRRRQAUUUUAFFFFABR&#10;RRQAUUUUAFFFFABRRRQAUUUUAFFFFABRRRQAUUUUAFFFFABRRRQAUUUUAFFFFABRRRQAUUUUAfOH&#10;xLkc/EfWjbBjNFHFHIhXiRHiHA9//wBVcZ5uIfMif0KsPqK9g+K/haeG9bxJbbpLeXal0v8AzyIA&#10;Ct/ungH0P1ryS+t2KvPbrktzLGP4v9oe/qO/1pAdt4Hk82ZWIAbzJkP/AH7rs16K2Bu2gZ749K4T&#10;4eyCSXKkFTcyYI7gxV3acxr/ALo/lU9Qew2W2gnKmaFJCucFhnGetC2lsqhRbRbR0GwcVIKcKCSI&#10;Wltx/o0HHA/djipPJixjyYsDtsHFOpaQxAiDoif98inflSUvagBKZMdsEhBwQh59OKfTZSVgkYcE&#10;KcflQBUlVw7COG0Kj7peYjPTqPz/AEpn70DJi01T/wBdSf6VPNb+UmYbeSVs42iXZx65pI4iZHEl&#10;s0aD7rGYkn8AaYEcxh2ybcdtvllM9O2f61Cu0nlZ8bD94oQTg9Qo6098L5+JJRtnCriEHC7RwMn5&#10;lz/F+FKqxC3dnlR2ZSQHCqy8egPWklYUVZHW+BVw2on0kUf+OiuxrkvAw/daiT1Nx/QV1tVHYthX&#10;L6Lq+va2JLqKLTYrNL2e22sXMhWKZoyfTJ25/Guorz/wX4btrmCfU2vtWSVdYvX8mLUZkgJW7kwD&#10;EG2kHHIxg8561QjZsde1XWbzUzplvYfZrC9azZJ5XErsmN5OBhOvy9cjB4Bq/qMuuwyzS2raWtmi&#10;7t1x5m4ADJJxx61xXi668PRXl5qGg6ibTxmp2RW1qxWW8lX5VSWH/loh6biOByCAM10HjFpNTtdP&#10;8Lhts+sPtugh+5aoA059gRiPPrIKALGlat4g1fw1puoQWNjHcXYMj+dI6rHEclGC7dxZhtODjGTz&#10;xg0G8a3lv4X8T311YQrqGgtJHJGkhMUpVA6lTjIBDDI6jmtDxb4rsPCGnWwllt4Zrp/ItRO+yJSB&#10;nc7dlUc+p4A5NZeiXfg1vCmpw/2xY6pbEmXWLgOGEjynBeTGdqnGB2Cr6CgDptP/ALc+0H+0f7P8&#10;nacfZ9+7d/wLjHWqviLV73TbjSLWwit3n1G7NsGnLBUAikkzxyf9Xj8a5rSptPm8a6a/g+9+06b5&#10;Uw1TyLlprZQAPLxyQJdx7fw7s9q0fG9lHqOp+E7WWS4jSTVWy1vO8LjFrOeHQhh07GgC5YeIL2W/&#10;1nSr+1ghvtOgjuFkgkLxypIH2nkAggowI57cnNReGPGulavp2jQXOraeNbvLGC4ks0mUPveJXICZ&#10;yOucdcVnaHAugap4h8PSyyzyPB9vtrq5cvNNCwKsrOeXMbDGT0V0/HmbDUNJ1L4beD9C0vY2sBtO&#10;mW0WIrLGUeN5JiuMquFc7zw2RgncMgHr7usaM7sFVRksTgAVyWs+OdMbwjrupeHdW0+/utOtXm2x&#10;SrKFIBxuAPQ4q14+guLjwVqEdvC83MTSwou5pIVlQyqBg5zGHGO+aw/GHiDQdc+HXiQ6PfWt6Y9L&#10;ly9sQ4Rdv3Sw4B6fL19qAOx1bXNK0K2W41bUbWxhdtqvcShAx9BnqaltNSsb+wW+s7yC4tGXcJ4p&#10;AyEeuRxXLatf2eifEOLU9bmittPbSxDaXU/EcU3mkyqWPCllMWMnnYfSsC6in1Lwx4zv9Nhkm0q9&#10;1CCe3jSMn7TAghFwUXHzBwkoGB83UZzmgDpNZ8c6Y3hHXdS8O6tp9/dadavNtilWUKQDjcAehxXT&#10;/bLb7d9i+0RfavL83yd437M43Y64zxmuG8YeINB1z4deJDo99a3pj0uXL2xDhF2/dLDgHp8vX2rT&#10;8N7tL8QanpeqMJNUuZHuobxut3BngY7GPcEKjjGG/iNAHW0UUUAFFFFABRRRQAUUUUAFFFFABRRR&#10;QAUUUUAFFFFABRRRQAUUUUAFFFFABRRRQAUUUUAFFFFABRRRQAUUUUAFFFFABRRRQAUUUUAFFFFA&#10;BRRRQAUUUUAFFFFABRRRQAUUUUAFFFFABRRRQAUUUUAFFFFABRRRQAUUUUAFFFFAHy14s/5HHXP+&#10;whP/AOjGr6N8J/8AInaH/wBg+D/0WtfOXiz/AJHHXP8AsIT/APoxq+jfCf8AyJ2h/wDYPg/9FrXf&#10;iv4cTkw/xs2KKKK4DrCiiigAooooAKKKKACiiigAooooAKKKKACiiigAooooAKKKKACiiigAoooo&#10;AKKKKACiiigAooooAKKKKACiiigAooooAKKKKACiiigAooooAKKKKAI54Irq3kt541khkUo6MMhg&#10;eCDXzp478LTeDdUkZFkk06RWktnHXgZ2E/3h+or6PrL8Q6DaeI9Hm068X5JBlHA5jYdGHuKGB4H8&#10;PXSW5t50QJ9olErKOgYxHOK7uP8A1af7o/lXKaFol5oHjCPT7zKPBcFdqjCSqUO1h7ccfU11kX+q&#10;T/dH8qze4PYeKUdaMUuKCRfwo70UZHqPzoGLRTdyj+IfnTgQenP0ouAUhAIIIyDwQaeEc9I5D9EN&#10;PFrct921nP0jNK4yr9nh/wCeSfiKPIhH/LGL/vgVZaCVDh4yv+/hf5mopSkKb5ZbeNfV7iNR+rUX&#10;FZjBFGOkcY+iil2gdAB9BVf+0tPJwNS08/S8jP8AI1G2r6YrAHUrPPoshb+QNA7M7DwOP3F+fW4a&#10;usri/BN/btLc2sLPMXYymVYmCDJ6ZIHNdpWkdhsKKKKYhNo3bsDOMZpaKKACiiigBAoUYUAD0FLR&#10;RQAUmBnOBn1paKACkAA6ADPPFLRQAhUMMMAQexpaKKAEAA6ADPPFLRRQAUUUUAFFFFABRRRQAUUU&#10;UAFFFFABRRRQAUUUUAFFFFABRRRQAUUUUAFFFFABRRRQAUUUUAFFFFABRRRQAUUUUAFFFFABRRRQ&#10;AUUUUAFFFFABRRRQAUUUUAFFFFABRRRQAUUUUAFFFFABRRRQAUUUUAFFFFABRRRQAUUUUAFFFFAH&#10;y14s/wCRx1z/ALCE/wD6Mavo3wn/AMidof8A2D4P/Ra185eLP+Rx1z/sIT/+jGr6N8J/8idof/YP&#10;g/8ARa134r+HE5MP8bNiiiiuA6wooooAKKKKACiiigAooooAKKKKACiiigAooooAKKKKACiiigAo&#10;oooAKKKKACiiigAooooAKKKKACiiigAooooAKKKKACiiigAooooAKKKKACiiigAooooAydZ0O21N&#10;4Loxj7XanfC+cZ/2T7VxEuj+JY38u18NQSIOA0uq7Rj6BK9NopWQHmy6B4slXjSNGtz6SXksv8sV&#10;Zj8L+J3X5/7Ahb1WOZ/5tXoFFHKgOCi8H+Jt37zV9HVf+mem5I/NqlHgnWy+4+KQg/ux6bBj9Qa7&#10;iiiyC5xzeCL2QfP4q1NT6wxxR/yWpV8CoyBbjxFr0w97vb/6CBXnHxT/AOR1k/64R/yr2nTP+QTZ&#10;/wDXBP8A0EVrOkoxUu5EanNJrsc9H8P9KT719rMueok1KUj/ANCp3/CuvDDPvksJJW9ZLmVv/Zq5&#10;z4m6f5OseD9T+13byv4nsokjaXEUSENuCoMA5K5y2TyRkDirvxrZk+EWulWIOIBkHsZ4wazLN0eA&#10;vCnG7QrJ8f8APRN/86lg8FeF7Zt0Ph7TEbOci1T/AArhtSspLex8X32iWcumeG/+EamjS2Nq9qGu&#10;gJSXSJgpTC4BO0bsjrik8AWDu/gy80GxksbCLSGGsubRrdLqVoothAYL5jbgzeYAwxn5uaAPTI9K&#10;06H/AFVhap/uwqP6VYWKNPuxqv0GK898IRx+Htdi0PxDb58Q3L3E1vqxIJ1JAzNgsMHKK4+QjAAy&#10;K3tU8Q3jeMIfC+lG1jvTp7ajLNdRtIixiRY1UKrLyxLc54x0OaAOnorzzSfiPNrV74E+zWsKWviK&#10;K8NwG3FoXgTOFPHG4MORyMYrB8X+M9dv/hp4zv7S4j06fR9dawjktg4kaKOWID5t3DEtycEFcrjn&#10;IAPYaK4g+IPEY8cf8IkJdKe5/sb+0ftptZFQP57R7fK80kjGz+PqCe4Ap6R8R59avPAn2e0hS28R&#10;RXhuA24tE8CZwh443BhyORjpQB6HRXj3i/xnrt/8NPGd/aXEenT6PrrWEclsHEjRRyxAfNu4YluT&#10;ggrlcc5HrNil5HZxrfzwT3QzvkghMSNycYUsxHGP4j68dKALFFFFABRRRQAUUUUAFFFFABRRRQAU&#10;UUUAFFFFABRRRQAUUUUAFFFFABRRRQAUUUUAFFFFABRRRQAUUUUAFFFFABRRRQAUUUUAFFFFABRR&#10;RQAUUUUAFFFFABRRRQAUUUUAFFFFABRRRQAUUUUAFFFFABRRRQAUUUUAFFFFABRRRQAUUUUAFFFF&#10;ABRRRQAUUUUAFFFFABRRRQB8teLP+Rx1z/sIT/8Aoxq+jfCf/InaH/2D4P8A0WtfOXiz/kcdc/7C&#10;E/8A6Mavo3wn/wAidof/AGD4P/Ra134r+HE5MP8AGzYooorgOsKKKKACiiigAooooAKKKKACiiig&#10;AooooAKKKKACiiigAooooAKKKKACiiigAooooAKKKKACiiigAooooAKKKKACiiigAooooAKKKKAC&#10;iiigAooooAKKKKACiiigAooooAKKKKAPDPin/wAjrJ/1wj/lXtOmf8gmz/64J/6CK8W+Kf8AyOsn&#10;/XCP+Ve06Z/yCbP/AK4J/wCgiuqt/DgYUvjkYPiLwWviW8tZ7rXtVhjtLuK9toIBbhIZoxhWBaIs&#10;epOGJHPTGAL/AIi8NWnijwzPoOpTXDW04jEskbKsjbHV+uMDJUZwO5xitmiuU3KerabDrOjX2l3D&#10;SLBe28lvI0ZAYK6lSRkEZwfQ0ul6dBpGk2WmW277PZwJbxbzltqKFGT64FW6KAMWHw1bJrcGq3F1&#10;d3lxaxvHaC4ZSLdXChguFBJO0ZLFj707U/D0Go6lBqUd1dWV/DE0AuLVlDNExDMhDKwwSoOcZHYi&#10;tiigDnZPBeki20WKzEti+i5FhPAVLxKV2suXDAhhwcg569eagX4f6J/YGt6LILiaz1m7e8uRJJlh&#10;K2zJU445QNznnP0rqaKAOAk8H6vL8TBqZ1G+WzXw/wDYf7SV4RM0xnLkbQm37p67MdMcitxvBWkr&#10;aaLDZ+dZPoufsM8BUyRArtdcuGBDDg5HvwcGujooA5Zfh/on9ga3osguJrPWbt7y5EkmWErbMlTj&#10;jlA3Oec/SuitIJLa0jhluprp1GDPMEDv7nYqr+QFT0UAFFFFABRRRQAUUUUAFFFFABRRRQAUUUUA&#10;FFFFABRRRQAUUUUAFFFFABRRRQAUUUUAFFFFABRRRQAUUUUAFFFFABRRRQAUUUUAFFFFABRRRQAU&#10;UUUAFFFFABRRRQAUUUUAFFFFABRRRQAUUUUAFFFFABRRRQAUUUUAFFFFABRRRQAUUUUAFFFFABRR&#10;RQAUUUUAFFFFABRRRQB8teLP+Rx1z/sIT/8Aoxq+jfCf/InaH/2D4P8A0WtfOXiz/kcdc/7CE/8A&#10;6Mavo3wn/wAidof/AGD4P/Ra134r+HE5MP8AGzYooorgOsKKKKACiiigAooooAKKKKACiiigAooo&#10;oAKKKKACiiigAooooAKKKKACiiigAooooAKKKKACiiigAooooAKKKKACiiigAooooAKKKKACiiig&#10;AooooAKKKKACiiigAooooAKa4YowQhXwdpYZAPuMjNOooA+f/Hi6w/iiQ6vbxJcMqrGbdWCSKOAV&#10;ySa9k8KnWW0SFtZit4ZdiiOGJGDIoGBvJJ59hjH8tW4srW7lgluLeOWSB98TOoJRvUVPW1SrzxUb&#10;bGUKfLJu4UUUViahRRRQAUUUUAFFFFABRRRQAUUUUAFFFFABRRRQAUUUUAFFFFABRRRQAUUUUAFF&#10;FFABRRRQAUUUUAFFFFABRRRQAUUUUAFFFFABRRRQAUUUUAFFFFABRRRQAUUUUAFFFFABRRRQAUUU&#10;UAFFFFABRRRQAUUUUAFFFFABRRRQAUUUUAFFFFABRRRQAUUUUAFFFFABRRRQAUUUUAFFFFABRRRQ&#10;AUUUUAFFFFABRRRQB8teLP8Akcdc/wCwhP8A+jGr6N8J/wDInaH/ANg+D/0WtfOXiz/kcdc/7CE/&#10;/oxq+jfCf/InaH/2D4P/AEWtd+K/hxOTD/GzYooorgOsKKKKACiiigAooooAKKKKACiiigAooooA&#10;KKKKACiiigAooooAKKKKACiiigAooooAKKKKACiiigAorzrxF8TT4c1eWxubZXwWKFIyflDEDJ3D&#10;niqq/Fado/MXSZiMZ/1XOOufvVfs5WTtuZ+0jdq+x6fRXlE3xlFuwSbTJEYjIDJj/wBmqMfGyH/o&#10;HOfwx/7NVrD1X0JeIpLqet0V5L/wuyLtpj/n/wDXqW2+MLXcvlw6SScZJLYAH50PD1ErtAsRTbsm&#10;eq0V5NN8ZWglaKTSSHU8jd/9emf8Lq/6hX/j3/16aw1Vq6QniaSdmz1yivI/+F0t/wBAkf8AfdH/&#10;AAul/wDoEj/v5T+q1ewvrdHueuUV5H/wuiX/AKBC/wDfyk/4XPMemkJ/38NH1St2F9bo9z12ivI/&#10;+Fyz/wDQIj/7+Gprb4uXl1Jsj0iLgZJMpwBQ8LVirtDjiqUnZM9Woryef4vXlvKY30eHOM5808io&#10;j8Zbr/oEQ/8Af00RwtWSukKWLpRdmz12ivJrf4vXt1cxwJpVsrSMFBeYhRn1NbVx4y8SQSNHHotn&#10;cSI21kguC5U+h9DSlhqkXZjjiacleOvyO/orzhfHXilt4PhpFdQMIznLZz0/I1BP8RPEttbS3M3h&#10;uOOGI4d2cgL2oWGm+33oHiYLV3+5np1FePf8Lk1D/oFWv/fbUf8AC49R7aVa/wDfbVp9Rr9jP69Q&#10;7nsNFeX3nxK1qytfPk02xOMb0DtlM9M1m/8AC49T/wCgXaf99tUwwlSorx1LqYqnTdp6Gt8TdP8A&#10;J1jwfqf2u7eV/E9lEkbS4iiQhtwVBgHJXOWyeSMgcVd+NbMnwi10qxBxAMg9jPGDXmniLxdqXia9&#10;tZrq6uoUtLuK8tbe3MISKaMYVgWiLHqThiRk9MYA7PxK/iTxN4autC1TTbc2skMUk0sc212KurBc&#10;4xuJUZAHftRPC1IfFp8whiqc/h1+QupWUlvY+L77RLOXTPDf/CNTRpbG1e1DXQEpLpEwUphcAnaN&#10;2R1xSeALB3fwZeaDYyWNhFpDDWXNo1ul1K0UWwgMF8xtwZvMAYYz83NGteJvFmqaNqmmXfh2OO3n&#10;tXhuHRyGRHUqSCSRnGfWnad4k8W6NptrpNr4cgeGxtI0XMhYrGqgLuOeuBS+rT7r70V9Yj2f3M0P&#10;CEcfh7XYtD8Q2+fENy9xNb6sSCdSQMzYLDByiuPkIwAMik8S+IpNH8f6wYLG1e5svCM2oRXEhcsW&#10;SVsRsAwUpkA8AN159OQuvFmt6Prdnqurab51zHE62K3UuRAj7Q+3aASTtGS5Y+9ZGreNJNY1e/1K&#10;4sI1uL3SH0eTy5SFWB2LEqCD8+T1ORwOKtYKq1dL8TN42knZ/kepaX421CXVfCMF9BbeT4msHuIV&#10;gVg1s6RLKQzFsOCrY4AwR3zkZug/EbVL3w74T17UoLFLXXL7+zXhgR96SlpFWQMWI2lo8bcHG4Hd&#10;xiuN0zxJPd3nh25isYIv+EZgaC0ZpWIKvGIsPxycAdMc/lWB4c8Qaj4a03RtOvrQSnR5ZJorWWXM&#10;azMz4c7eSQHIA3beScZ5qFhqjnyLct4mmoc72PUL/wCJGqWngTxlriWlmbrQ9Zl063Qq2x0WWNAz&#10;jdnOJOcEdO1WprzXj8dv7Ng1WJNOOhpdG1khd02ifa2AJABIecSYwAQCpxmvKNU8SjVbLWbF7EQW&#10;OrzfaLq2gl2p5+QTKOCdxKqSCSpIzjNdsureIdVvLLxpb2Fpb3Xkm0jEbnddReZnyyGB4LjIIIPX&#10;nGacsJUj8Qo4qnPSJ7JRXlr+PfG0fmbvDFuPLOG+Zvb356j86ZP8Q/GVvIqS+GrZWYgD5mOc59/Y&#10;/lU/V5+X3or6xHs/uZ6rRXkOp/FTxJo7wpfaJZRNMgkQeYxyPwNUP+F26t/0CrL/AL6f/GrWDqtX&#10;SJeLpJ2Z7bRXi0Pxn1ieZIo9Jsi7nA+Zv8amvPi/rVkV8zSrEhuhDP8A41LwtRSUeo1iabjzdD2O&#10;ivILH4r+IdRjd7bRrFgrbcGRgSevr6Vb/wCFi+KiPl0XTmJOAFmYk/rQ8NUWj/MaxMGrr8j1SivJ&#10;rn4m+JbS2kuJtG08RJ1ImJ/Ln3qra/GDWbvd5ek2WBxy7daHhqiXN09QWIg3y9T2OivGU+M+qG5W&#10;F9JtFJcIfmbjnHrXsEUwNnHNKyrlAzHoBke9RUozp25updOrGpfl6E1FZ+tavFo3h+/1h0M0NnbP&#10;cFUIy4VScA/hSazq8ejeHb7WJYmkjtLZ7lo1PLBVLYH5VkaGjRWPqviGLTZLK1jtZ7zUL3JgtIMb&#10;ioxudiSAqLkZJPcAZJAp+n6lqFxeNbXui3FmNm9Z/NSSNucbcg5Dd+Rj3oA1aK51PE1zfz3Y0fRp&#10;762tZGha5MyRJJIpwyx5OWwQQScDI4Jq/oOuWviHSxfWqSx4keGWGZcSQyIxV0Yc8ggjgkUAadFc&#10;rd+K9TtNcstJbw85uL1JpICLtMFY9u4n0++tbMN7qD39tBLpgjgkt2kmm+0KfKkDKBHt6tkFjuHA&#10;2+9AGjRTPNj3qvmJubO0Z5OOuKVZEdmVXVmU4YA5I+tADqKp6bdXV1Z+bfWYspjLIgi85ZMqHIVt&#10;w4+YANjtnHarSSJJnY6ttODtOcGgB1FRmeESGMyoHHVSwyPwrE8VeKYfCtraXE9pPcrcTNHthwWU&#10;LG8jNjvhY24HNAG/RVLUNVtNN0W41a4lAs7eBrh3HPyAZyPXiqfhnxCniPRf7R+yS2RWaWGSGZgW&#10;Ro3KNkjjqDQBs0U2ORJUDxurqehU5FM+0Q7JGEqER/fwwOPrQBLRVHSNWtNc0m11Kxctb3MSyxlh&#10;g7SMjI7VbSWOUsI5EcqcNtOcGgB9FNEsZYKHUsRkDPJFOoAKKKKACiiigAooooAKKKKACiiigAoo&#10;ooAKKKKACiiigAooooAKKKKACiiigAooooAKKKKACiiigAooooAKKKKACiiigAooooAKKKKACiii&#10;gAooooAKKKKAPlrxZ/yOOuf9hCf/ANGNX0b4T/5E7Q/+wfB/6LWvnLxZ/wAjjrn/AGEJ/wD0Y1fR&#10;vhP/AJE7Q/8AsHwf+i1rvxX8OJyYf42bFFFFcB1hRRRQAUUUUAFFFFABRRRQAUUUUAFFFFABRRRQ&#10;AUUUUAFFFFABRRRQAUUUUAFFFFABRRRQAUUUUAfPvxFRJPH8auAyndkHofnap0nE1tHGIx5uChkU&#10;dU/l+VV/iRKkHjyKWQ7UXcSf+BtUF0ZI/D76lbzMqyRkxyEYA7Edc7jXY2vZwucSvzzsQaroT3ky&#10;XEk+wbNuAM4PJ59jmuSI2sR6HFJcatfpEp+0SuGJUguemM1U+0ybAwjH8Pf1rpVaNN8smc7pOa5o&#10;o0rW2nvJ1t7aJpZX+6ijJNdHouleIdLu5Jk0KW4TBSSKRODXP6Zqk+i3q6hbMFmgGVJAI547/Wte&#10;X4p63OEjF5Kqq2cjaCR6E45pV66Xuu1iqFBv3le5Xn0zWL37RftYy+WpYyOFwq44I/DGKywa09Y8&#10;XatqIMcskXlXCiN0jQKAM7z075rJaRYbcyFQx3Y5bFXTrxULvZdjOdCTnyrd9y5PbS2qQtIABNH5&#10;iYOcjpTrGzm1C7S2twDI/QMcCoV1GS9igWSJW8pRHGvmYwuc+nuaktNUk0/U/Mto1jeMkK5kz7el&#10;Z/X6Vn3L+oVb+Q11aKRo24ZSVP1FWrewnuLK4vIwpit8eYc8jPtVZ590TzyQIZGk6Cb15z0q1DqU&#10;8NrJaRKotpyDKPN646dqHmFK2gLL6t9SvmtK0lvdENvfiNClwp2rIMh1z3FUGePdIogXKkgAzdf0&#10;q3JdPeaescpO23AEQ83cFz1GMVX12jNqPcX1KtBOfYguryW9uXuJSN7HoowB7Cot1ZzXkodlCLwh&#10;br6GpYppWlKMoAChsj3raGJpXUImE8NVs5SNrSLa5vNUt4rMoLjduQv0BHPP5Vb/AOEg1ixlmt1v&#10;CCJ2kfAHzSbsk+/IH5VUgvv7K+z3Fsii4KghzMVYHuQKl0+1Gpm8uJpLVPLVpMGYlnPX+dYzxlHm&#10;aktvI3hgazinF7+Zo2eq+IdRsLkRXpMFtGGkDY6dfx6f5zTNU8Y6jq2jx6bOsKxghnkUfPIQSeT9&#10;TmsvT7q9Ae2t2toluCI5R55AZfrVvXtMTRZrSFWtZ2nUuzJKflHYVKxmHUtV6aFvBYlx0frqUjYy&#10;Lpi35ePymkMYXPzZ+lVM45rZ0+zl1LTkEk1moiLGOIznAyefxNZ0EJmvFR0tkiLMDmUj6Y9a1jmV&#10;LW9zOWV1la1vvNXXbnVlsLKC/kjMUiCVNg5Ydtx71h5rY1qGfyPNnuYZ44lRIdku5lHOQR6dK5Y3&#10;cwWQ7VwiK35mnRxlFU09vkRXwdZ1LPX5mlHM8MqSocOjBlPoRyK1F8W64pQjUpvk5XOP727+fNc5&#10;FcSSXE0bBQsZA4HXite3sxJFHI726RshP7xyGJz6emKueKo8nPJXW2xnTwtbn5Iuz33NrWNY8SWa&#10;eTeai7LeRiRguORxjPHsKn0/UfFWsQ3EsGqHEjbJQcAnC/TpisOZ7u9mzc3FtP5ZEceZCcL2B9Kk&#10;M91pkSJZahbKHbMgWQjtg45rkeMo8tktfQ7Fg63Ne+nqZtxPPdXLyXErSSu53Mx7k81Pqmkz6WyC&#10;Z423lgNhz06/zp1rZrcJcM0lohiYYzIeRj+dVLzULu4CG5lt5WVz1lJABPOPetf7QpXSWxn/AGdV&#10;s27amp4dTUlkeXT5oVbcEZJRkE4JBxWNdSSy3Mskz75Gclm9TmtB7q50qZfsl1BHHINzBZOc44/n&#10;WbG63Edw7+XvUFhsfJJzShjaTne2/kOpgqsYWb28yImr8Ou6nb3UFxFeyrLboEiIPCKBgADp3NYE&#10;t5Om/CIdu39angllkllVwoVPT8K2WKozfKYfVqsFzHTW3iLX77VIdupyfaJGCq7YwCWB9PUD8hVn&#10;Vda8S2KeXc6mzLeISdgHIHy46cdxxWJBBNHapewS28bocp5jkMWHce1V31S6vbq3S6eGZgRHlpCQ&#10;oz2rCeKoxna23kdEMLWlC99/M2Gg1jxPi9nn+0On7rLdVCrnoO1YiKZJVQEAswXntmpzql9pcjxQ&#10;3EKxZLDy5DySMHP4VVhuJGtBMsdqJFkxkyHgdc044+mtOnQHgKjs+pq3+k32hNBPKyhmY7CvqKsR&#10;wap4qYSGSI+RiMD7uM5OePp1rIudbur6WNLl45o0JxvlPBJ5xUcOv3OnNItttiJfkJKecdKj69Ta&#10;v9r0K+pTTt9n1LUWo3uniS3guGjUP8wXuRx/Sl/tzUt7P9sk3MME57ZzVBrlbi2klVEEgYdGJznO&#10;c1SE85TcQv8Aq9/St/rVFpSa38jB4aqnyp7eZszatfXMbpNcu6vywPfp/gKv2MeqaVaW+oxbI4ri&#10;Xy4w65LH+9tParvw+0WDVdQuLzUVV7WwQytGTgSHsP58e1dzrN1qGuaRZ20FvarDLgyqmD5eG4AY&#10;9PQ1FTFQtaK06mlPDTbu3r0KcXwrLzrcHWRI+8OxEXU5yea9B1uW2efQdNbS7O/vJw0tv9tbbFEE&#10;VQ7Z2tl8PwAMnJ5AyafZhDCpVCu0FMbsjg9vxrWn0rTtZ0qC21Owtr2DarCO5iWRc464IPNedVqz&#10;qfE9j0KdKMPhR5vCY0+GPxGtbcWiWtrNeRQxWZzDEPs0bMqeg3s5x2JNdb42ubeb4aeIVinjdhpM&#10;5IVwT/qzXQjStOW1uLVbC1FvcjE8QhXZL8oT5hjDfKAvPYAdqo23hHw1Zed9l8PaTB58TQy+VZRr&#10;5kZ6o2F5U4GQeKyNDCuJ4NI+JdhfahIIre/0kWVtM4wiTLIXZN3QF1KkDv5fsKfY3mp2fxEh0mXX&#10;5NStLmwnujDJFCvkMskYUAooOMOfvE9K625s7W9tXtbu2hnt3Xa8UqBkYehB4IqrpehaRokbppWl&#10;2dirnLC2gWPcffaBmgDm/hzdW9l4Lh025njivdMklt71ZGCsJA7Eu2efnzvyeobNWPA2Lka/q0P/&#10;AB5alqr3Fq2MCSMRxx7x7MY2IPcYPetm/wDDmh6rdx3eoaPYXdxFjZLPbI7LjpgkZrSVVRQqgKoG&#10;AAMACgDktb/5Kf4S/wCvPUf/AGhU1z/yVTTP+wJd/wDo+3rontLaW6hupLeJ7iEMsUrIC8YbG4Ke&#10;oBwM464FKbaBrtbowRm5RDGsxQbwhIJUHrglVJHsPSgDyq18OaTcfD661Z7NP7TTUrl4r0cTRbb6&#10;QAI/VB14GByfU10g0bTtC+JOijS7OGzF5p979p8lAvnlHgKs5/iYFm+Y5PJrrV0+yS0a0Wzt1tmY&#10;uYREAhYsWJ24xksST7nNSPbQSXMVy8EbXESskcpQFkVsbgD1AO1c+uB6UAeYGFLj4badBJu2SeKN&#10;jbWKnB1RhwRyD7it+x0nTvD/AMSre10ewtrC2utHnknitYVjWRo5oQjEKOSBI4z711Y0ywFuluLK&#10;2ECS+esflLtWTfv3gYwG3/NnrnnrT5LOCWf7QYkFyImiWcKPMVGIJAbqASFOPUD0oA8s8O22meJL&#10;TRImtdGuLi2vjc3N1NLE88h+c/NHjcJTldytjbzj7orsfFiLJrvhFHUMjapIGB6EG0uKoL4HvZND&#10;0/RLq9sWtLSWF2uY7VhcyrE4dfmLEByVXc3Ofm4GeOzltoJ5IZJoI5HgffEzoCY2wVypPQ4JGR2J&#10;9aAPONIeS4ubTwBIHUaPdl5yA2Hsotr2wz/tbolOevlyDnrRpdzaxeEZre50631B7zxHeQQQXTbY&#10;TL9olZTIcNhRtJ6HnGBnFejLaWyXcl2lvEtzIqo8wQB3Vc4BbqQMnA9zUEuj6ZNYTWMunWj2czM8&#10;sDQqUdmO5iVxgkk5J9eaAOI0K3i/4SPxxpUc1npsRtLZpTpzgLbzSLMHk5ACyYVCcjsDVvQ7G0t7&#10;ifwvf6JpBmOnKfPs4R5VzCpCgSIR8h3MSFJYHLEHrXWWuj6ZYxNFaadaQRtEsLLFCqho1zhSAOVG&#10;5sDp8x9abpmiaVokckelaZZ2KSNudbaBYwx9TtAoA80021t9I+BMd3pFpa2l7NY232+aBBFIU3gS&#10;s7LhsqhlOeo5711GmaA1v4g0vULKPRbGCGF4ZEsM5uISvyrwACFYKwJzgZxjJrpbPSNM097l7LT7&#10;W2a6fzLgwwqhlb1bA+Y8nr6motP8PaLpNzLc6dpFhaTy/wCslgt0Rn+pAyaAOZ+HOiadFpUuri1j&#10;bUJb++U3Ljc6oLqUbFJ5VeM7RgZJPUmu4qK3toLSHybaCOGLcz7I0CjcxLMcDuSST6kk1LQAUUUU&#10;AFFFFABRRRQAUUUUAFFFFABRRRQAUUUUAFFFFABRRRQAUUUUAFFFFABRRRQAUUUUAFFFFABRRRQA&#10;UUUUAFFFFABRRRQAUUUUAFFFFABRRRQAUUUUAfLXiz/kcdc/7CE//oxq+jfCf/InaH/2D4P/AEWt&#10;fOXiz/kcdc/7CE//AKMavo3wn/yJ2h/9g+D/ANFrXfiv4cTkw/xs2KKKK4DrCiiigAooooAKKKKA&#10;CiiigAooooAKKKKACiiigAooooAKKKKACiiigAooooAKKKKACiiigAooooA+cfis27xXnBHEg59p&#10;GFcT58phEJlcxA5CbjtB9cV6L8UNK1DUPE3nWVnNcRgOhaJdwBDnj61kppLR+F/K/sq9N+2VaP7O&#10;cZ7Nur0IVeSnGyuefOnzVJXdjC0zQJtetZxBMkJgZCWcZBDHbj9a0JPAd7FlTqluyhpF4HXyutTe&#10;H4de0q58sabcLbzugmZoSSFDZ4rqZLsyTyJ/Z+ogLJcusv2YgMH6AY5qKsU53LptqNjzDcpSRXBY&#10;MMcfWie20aWBVisrmObILSG4yD64GKvHQdY/6Bd5/wB+TWnoGjTx6kP7SsL2KEqQJBbltp9cYrSt&#10;Cm05bszpSqJqOyOfO1tu0sArZXODxjGKWRYpbR4ZN3zEfdxWvqek302ozSWml3ggJ+TMJBPv0qp/&#10;Yuq/9A27/wC/LVcY03TttciUpqd97FF9P0cQoYkvFmHJJkGD+lNh0/S5Ll5LtboqxziNxn36itD+&#10;xtU/6Bt3/wB+Wpf7H1P/AKB11/35b/Co+rUe/wCJf1mr2MySwsgjxRfaNhcMNzDI9qnfTdE8hPKF&#10;+Jgfmy67T9OKuf2Pqf8A0Drv/vy3+FKNI1L/AKB91/35b/Cn9Wo9xfWa3YpQWGkyXkkl6L0xNyBC&#10;6gg/iKmgjs7KSf7IJykuAPNYEgA8dKn/ALJ1L/oH3X/flv8ACtTQdOli1NWv7G6SIqQHMDEK3YkY&#10;odClBcy1a8xxr1ZvleiZlTaSUN05voz5e1MDHzB+ePp3p8mnNbPdP9tilEJSM7SPn9CvqBV7WLC4&#10;m1OV7SwujFwA3kMu49zjHFUP7L1H/oH3X/flv8KunSp6T2ZlUqVNYboljXRZ54Z9Rt7uVokC7YZA&#10;gbGe+Kr3Nvo66g09jaXUcTAjZJPuPIwTnHvUn9maj/z4XX/flv8ACj+zdR/58Lr/AL8t/hQ8NRbv&#10;+o44mskl+hFBZ6ILAxXFtePOpJjZJgFXPqMc1DFb2iNECkxWNic7+cHrVv8As3UP+fC6/wC/Lf4U&#10;f2bqGf8Ajwuv+/Tf4UfVaH9Mf1qv/SKtzY6QGjezguoypyQ8ucnP0qRYtLuGU31vOwQYQRyYxnk/&#10;rU39m6h/z4XX/fpv8KadM1DP/Hhdf9+m/wAKPqtD+mH1qv8A0iC2htoHkjtldRMVXLtnAzUs2jGO&#10;O6J1FWVJltyFI+fGcMP9kY61v6rZI2lQi0tLlpTj5BbMDHgc5OO9YP8AZeo/9A+6/wC/Lf4UqVKl&#10;KOqsOrUqxlo7iNpy263lwt6spSYRkEjMhOfmUegx+tQ3a2V7JatcRSnyYhGdr4zyT/Wpv7K1L/oH&#10;3X/flv8ACkOlakf+Yfdf9+W/wrV0aTjyPYyVaqpcy3IgthbKyWkEoR2DHfJk5FV4bDSlG6SGcyA5&#10;XEnHtV3+ytS/6B93/wB+W/wpf7J1L/oHXf8A35b/AAqPqtD+mafWq/8ASKEttaTFg8cmGk3nD0ya&#10;w07ywkUU6jO4gv3rROk6n/0Drv8A78t/hSf2Pqh/5h13/wB+W/wpfVaH9MPrNf8ApFBLLT5J2lni&#10;mLE5+V+lLb29raGUwI4Mg25Zs4Ga6bw/p0sF0/26wvIgwAWT7MzbfXjFUL3Sb+W+ne30u8WFnOwe&#10;Qw4/KpjRpe0tbbrcuVWq6ad9+liF/DkZEmdYt2/fpH1+905HsM/pSSaUtlbXFz/aEU7GUxeWpGT/&#10;ALQ9uKT+xdV/6Bl3/wB+W/wpf7E1b/oGXf8A35b/AArWNClF3uZOrUatYpXaWl6bb7RC+IY9nyNj&#10;POarfYLCO4WSGGQBTkBnrVOhat/0DLz/AL8t/hSjQtXx/wAgu8/78tUvD0G23+ZUcRWSt+hkrp2l&#10;+X88Exk9fM4pi2NlsWN45fLDFjh+TWz/AGBrH/QLvP8AvyaP+Ef1j/oF3f8A36NL6th/6Y/rFf8A&#10;pGM2naesqvFFMApzhnoGm6eQzSRzmRjnh+K6C00LVoruKSTSLxkVskeSau6xo1/cyQG00u9Yqn7x&#10;zAVyfSodCipqNtO9y1WquDlfXtY57TrOB2SyWb7OjtzLIeFq8uhWreWn9twqrloiT/CozyfY4/Wj&#10;/hG9b/6BV3/36NO/4RrW/wDoFXf/AH7Nbewo2tcx9rVvdo6LwlqemeGWJvrpLuC9jdJAqljER0JA&#10;7EZ6etb11rnha/8AD0uj6ffS2kMLLIqNDzMQ2doJ55Y9/SvP/wDhGtc/6BV1/wB+62NE0O7gkcah&#10;pV+EPRo4smoqU6cY80Xr6mlOpUk+WS0PdIHdbdS8ahmXlAAAn496s6lq76XpemC3jSW6vJ4LWGN2&#10;wCW5Zvfagd8d9uK+eYND186lEwsb5Y/OBwSeF3d+a9v1ok6/4CbIMBu5ckcgsbOXb/WuGvSVO1nc&#10;66NRzvdWsal34huo/EFxpFjpEl5Jb20VzKwnSMbZGdVA3dT+7b07VHB4002TSNSvriO5tJNMbZe2&#10;cseZonIBVcKSG3bhtKkg54NVra4hg+JutGaaOMHSrLG9gM/vLn1rkfETLqdx4o1+xcS6ZBJpiPOn&#10;3H+z3BkmZT0YIrckHqGHUVgbndweI5k1iy07UtLlsXvkc20jSo6syjcYzg5D7cnuODzxVXVvFOq6&#10;Np8l7deHW8pWVAq3sZZ2Zgqqo7kkgAe9ReIpYr/xR4Qt7SZJZUvJLxvLYHEKwSKW+haRB/wIU/UN&#10;2ueO7HTlb/QtHQX90Bn5p2ysKHscDe5HqENAF+51+X+07jTtN02W+ubWJZLgCRY1j3AlU3NwWIGc&#10;dhjJGRVeLxjaXem6XcWVtPPc6kzxwWnCurJnzA5zhdhBBPPOAM5FVdAmjsfGXjCC6lSKSS4gu0Du&#10;BuhNuibh7bo3H4Vy/hgfZdc8N6nMwjsr+XV/s0jEBT506yxAf7yIzCgDutP8SR3Mmp295aTWd3pu&#10;1p4DiUsjAlXTZksDhh0zlSMUvh/xGuvT6nD9gubN7C4EDpcbdzZRXDYBOMhhwefXB4rO0plufiP4&#10;gvYHVraGxtLSR1IK+arSuy59Qrp/30Kb4UkQ+KvGYDqSdSixg9f9FhoAvx+KopfFcOhLYXa+bDNK&#10;l1IoSNzGyqwUH5jguOcAHsTVtdVdfE8mkTJGqvaC5tnDfM+G2yAj/ZzGc/7ftWLqksY+KPh/Mi8a&#10;bfA89Pngp2r7j8T/AAxs7WGoGT/dzb4/WgDrKKKKACiiigAooooAKKKKACiiigAooooAKKKKACii&#10;igAooooAKKKKACiiigAooooAKKKKACiiigAooooAKKKKACiiigAooooAKKKKACiiigAooooAKKKK&#10;ACiiigAooooAKKKKACiiigAooooAKKKKAPlrxZ/yOOuf9hCf/wBGNX0b4T/5E7Q/+wfB/wCi1r5y&#10;8Wf8jjrn/YQn/wDRjV9G+E/+RO0P/sHwf+i1rvxX8OJyYf42bFFFFcB1hRRRQAUUUUAFFFFABRRR&#10;QAUUUUAFFFFABRRRQAUUUUAFFFFABRRRQAUUUUAFFFFABRRRQAUUUUAUW0bS3keRtNs2d2LOxgUl&#10;iepJxyaP7F0r/oGWf/fhf8KvUUAUv7G0v/oG2f8A34X/AApv9haQf+YVY/8AgOn+FX6KAKH9h6R/&#10;0C7L/wAB0/wo/sTSf+gXZf8AgOn+FX6KAKP9i6V/0DLL/vwv+FL/AGNpf/QNs/8Avwv+FXaKAKX9&#10;j6YP+Ydaf9+F/wAKX+ydNH/MPtP+/K/4VcooAqf2Vp3/AD4Wv/flf8KX+zNP/wCfG2/79L/hVqig&#10;Cr/Zlh/z423/AH6X/Cj+zbD/AJ8rb/v0v+FWqKAK39nWP/Pnb/8Afpf8KX7BZ/8APpB/37H+FWKK&#10;AIPsNp/z6wf9+xSfYbP/AJ9YP+/YqxRQBX+wWf8Az6Qf9+xR9gs/+fSD/v2P8KsUUAVv7Psv+fO3&#10;/wC/Q/wo/s+y/wCfO3/79L/hVmigDldYkFrqBihigVNoOPIQ/wAxW/DY2jQxsbSAkqCf3S+n0rnf&#10;EP8AyFW/3Frqbf8A49ov9wfyrwMsrVZ47EwnJtJ6JvbV7HdiYRVGm0tWc/d38Da1No+laRZ3d7bw&#10;pPcecwhjjVyQo3BGJY7WIGMcckZp2k6voOqacl08FraM1zJZtDcBFYTxlg0Y7MfkY8dQM1mW9nJ4&#10;a+IPiHWJra8mstahtCsltA8+yWJWjKlUBYAgqckY65Irh9f0ObRdG0Ke9t387VfHsepSWpwxQSM+&#10;1PTO1VyPUmvfOE9M1DWPDVh4avdfLWFxp9pG7vJbmNwxXjYpzgsT8oGepAqlp3iPQdbk0ZtIg0y7&#10;t9RWRnb7RCJICqK+0x8lmG8bgPu5GetY0ejanqsHxIuIIZ4rXWofJ0+C4hMLM62vlM+1gGAZsDkD&#10;O3Pes/TNP1CbWfhU402+RNJsbq3vmltnjEDi1jTBLAcFgQCOGwcE0Aeho2gyX8lih01ryJd0luCh&#10;kRfUr1ArK1fVdFi8La7qej/2Re3GmWs8pSPZIqSIhYK4U5HI5GQaxvCNvqGk+DpdFvNLmvNftnvJ&#10;We4tisM8jvKyv5uNhDhgCASw3YIxXJHT/Euo32s6heW2rTve+Cbi3lWWz8pVvN3MEaqi5A3EITuL&#10;AnDMKAOz1LxLZaR8KoPGdxodpPI1lbXL20aqgLS7BgMQcAF/Q9Kv3k1zpei3l/qnh3QYmhMYhSPU&#10;F2yFmCnc8sUYTqMdck444zzfizRdTuf2d7fR4LC4l1IadYRG1SMtIHVodw2jnjBz6YNXfiX4Zk/4&#10;VVrem6NDqV9c3DQFYpLqe7kYiaMnb5jMQAAScccE0AWdO1/TJPGvibRdUtdHs7bTHs0tpJFVGkae&#10;PcVJY4J3DAxjrXS30Xh7TIRNqEel2kTMED3AjjUsegye9ed6ppN+Nf8Aigx0e8mGsWdvaafIluWW&#10;WQWpUgHsAzLljhQVPORVzUNC1uw1/QdQvtS1QWdtoX2GefTbNLmRbnchZjGY5CVcDkqvGzqATkA7&#10;K6fwrZEi7bRoCESQiUxLhWO1W57EggHueKg1k6LpMljbDR7Se8v5vItoRCi7mCliSccKFUknn6Gu&#10;T8N+Fm0r4o2Lw2d++l2fho20N1eRjIkN0xC5ACg7CcKACFIyBXQeLNInfxR4W8RwwzTppE1ws8UI&#10;3N5c0RQsF6tgheBzgng0ALZXOim/vtO1jRdL0+8sbZbuY/I8PktuG8SFV4BRgdwGMelahs/DBktE&#10;NtpG+8BNqvlx5nAXcSn975eeO3Ncnqnh278U6z4j1q1hmgS68Nvo9kt0jQmV3LuWZGAZQCUHIH8X&#10;FZml2Goza38LG/su/jTR7O4tb95bZkWGT7KqYORyCyEBh8pyME5ouB0Gh+I/h/4g+3C1XRkazuWt&#10;3WZYFLgMqCRME5jZnUK3ckDrxW0lt4Rlhu5kg0N4rPP2p1SIrBgZO8/w4HJz2rybxbY3Wj/DH4k2&#10;V7bTxSXWuNqELmF/LeGSeDaRJjaTwcrnIx0xg112paJqPiDxD4nl062mtbKfw0dJSO4gMKyXJMhU&#10;jI5VVYDcMr8xwTii4WOu/s7wrvtE+x6NvvATar5UWZwF3Epx83y88duaxfDWqeA/Fk99b6XZaTJP&#10;ZzyQtEYYSzqhA81AM7ozuGG6HNc5pdhqM2t/Cxv7Lv400ezuLW/eW2ZFhk+yqmDkcgshAYfKcjBO&#10;a6H4f2N1o+o+LLK9tp4pLrXLnUIXML+W8MmzaRJjaTwcrnIx0xg0XCxjx+KtIgg1vUp/CWmW+iaR&#10;qraXPcqymXeHRPM8vywNmXH8efau3u4PDNhLDFeRaRbSTtthSZY0Mh9FB6n6VxXg7wdNeS+Kf7b+&#10;3x2M3iW5uorCRFSGcB0aOX7u9hlR/FtIUcHuviTS9SGr+OVls7q9GuaTFa6UYrcyKjrHKpjZhwg3&#10;sH3NgfN14ouFjsbseFtOd47waNauqq7LN5SEKzFVJB7FgQD3IxWJNr3h3xLrs3hey1CC11bRLyCS&#10;AExkO6gsyxDOWwgeNwACuSKz9I0DUrb4r6bdX8Elylp4TitZL8xfu2uRN82D03Ebjgdj71f0Gxut&#10;M+Kvi65ubacW+rpZPaTLC7Rt5UTK4ZwNqkHHBIznjPOADpb/AMOaHqt2l3qOi6deXKKFSa4tUkdQ&#10;DkAMwJABJP41oLDEsIhWNBEBt2BRtx6Y9KfRQBQ07Q9J0czHTNMs7IzNulNvAse8+pwOasw2ltby&#10;zyw28Uck7B5nRADI2AMsR1OABk9gKmooAoajoek6w0TanplnetCd0ZuIFkKH2yOKmvNOstRs2s72&#10;0gubVhhoZow6EfQ8VZooApxaTpsGmHTItPtU09kMZtVhURFTwQVxjB7iqdj4T8N6ZeR3lh4f0q0u&#10;o87JoLKON1yCDhgMjIJH41sUUAYc/gvwrc3ElxceGdGlmlYvJJJYRMzsTkkkrkknvVlNIH/CTS6z&#10;LKHb7KtrBHsx5S7iznPfcdn/AHwK06KACiiigAooooAKKKKACiiigAooooAKKKKACiiigAooooAK&#10;KKKACiiigAooooAKKKKACiiigAooooAKKKKACiiigAooooAKKKKACiiigAooooAKKKKACiiigAoo&#10;ooAKKKKACiiigAooooAKKKKACiiigD5a8Wf8jjrn/YQn/wDRjV9G+E/+RO0P/sHwf+i1r5y8Wf8A&#10;I465/wBhCf8A9GNX0b4T/wCRO0P/ALB8H/ota78V/DicmH+NmxRRRXAdYUUUUAFFFFABRRRQAUUU&#10;UAFFFFABRRRQAUUUUAFFFFABRRRQAUUUUAFFFFABRRRQAUUUUAFFFFABRRRQAUUUUAFFFFABRRRQ&#10;AUUUUAFFFFABRRRQAUUUUAFFFFABRRRQAUUUUAcl4h/5Crf7i11Nv/x7Rf7g/lXLeIf+Qq3+4tdT&#10;b/8AHtF/uD+VfN5T/wAjDFev6s9DFfwKZJVDU9G0/WTZHULYT/YrpLy3yxGyZM7W4IzjJ4ORV+iv&#10;pDzwooooAKKKKACiiigAooooAKKKKACiiigChrOjaf4g0qbTNVthc2UxUyRFiobawYcgg9VBq/RR&#10;QAUUUUAFFFFABRRRQAUUUUAFFFFABRRRQAUUUUAFFFFABRRRQAUUUUAFFFFABRRRQAUUUUAFFFFA&#10;BRRRQAUUUUAFFFFABRRRQAUUUUAFFFFABRRRQAUUUUAFFFFABRRRQAUUUUAFFFFABRRRQAUUUUAF&#10;FFFABRRRQAUUUUAFFFFABRRRQAUUUUAFFFFABRRRQB8teLP+Rx1z/sIT/wDoxq+jfCf/ACJ2h/8A&#10;YPg/9FrXzl4s/wCRx1z/ALCE/wD6Mavo3wn/AMidof8A2D4P/Ra134r+HE5MP8bNiiiiuA6woooo&#10;AKKKKACiiigAooooAKKKKACiiigAooooAKKKKACiiigAooooAKKKKACiiigAooooAKKKKACiiigA&#10;ooooAKKKKACiiigAooooAKKKKACiiigAooooAKKKKACiiigAooooA5LxD/yFW/3Frqbf/j2i/wBw&#10;fyrlvEP/ACFW/wBxa6m3/wCPaL/cH8q+byn/AJGGK9f1Z6GK/gUySisO716Ztam0fSrOO7vbeFJ7&#10;jzpzDHGjkhRuCsSx2sQMY45IzTtJ8T6dqenJdPKlmzXMlm0Nw6qwnQsGjHOGPyMeOoGa+kPPNqis&#10;fUPFGj6f4avdfN9BcafaRu7yW8qOGK8bFOcFiflAz1IFUtO8aafrcmjNpEtpd2+orIzt9sjWSAqi&#10;vtMeSWYbxuA5XIz1oA6Wiqianp8l/JYpfWzXkS7pLdZlMiD1K5yBWVq/iezi8L67qej3tje3GmWs&#10;8pWOUSKsiIWCuFORyORkGgDoKK47UvHDaP8ACqDxncWInkaytrl7aOTYC0uwYDEHABf0PSr93rWs&#10;6Vot5f6npmlxNCYxCkeq/LIWYKdzyRRhOox1yTjjjIB0VFcfp3jRX8a+JtF1OWxs7bTHs0tpHk2N&#10;I08e4qSxwTuGBjHWumvtSsNLhWbUL22tImYIHuJVjUsegySOaALVFULnW9JsiRd6pZQEIkhEtwi4&#10;VztVuT0JBAPc8Vn6r4mXS/F3h7QTaGQ6yLnEwkx5RhQP93HOckdRjHegDfoqhba3pN5NBDa6pZTy&#10;zxmWFIrhGaRB1ZQDyPcUDW9JNxHbjVLIzSyvDHH9oTc8ikhkAzksCDkdRigC/RVX+0rHfdp9tt99&#10;mAbpfNXMAK7gX5+X5eee3NYWqfEDw3o2r6Tp95qdun9qQvPDcedGIVjAyrOxbhX5CnkMQRmgDp6K&#10;5jxJ4putH8Q6DodhpsN5eawbjy2nujBHGIkDnJCOTkHjirmheJ7PW9Ovbo4tTYXU1ndrK4xFLGcN&#10;83THQg+hFAG3RVFNZ0uXThqMepWb2LEKLlZ1MZJIUDdnHJIA9yKx9b8f+G9BWxe61O3dLy++whoZ&#10;o2ETj7xf5htVeAx/h3LnrQB01FRwTw3VvFcW8sc0EqB45I2DK6kZBBHBBHOakoAKKKKACiiigAoo&#10;ooAKKKKACiiigAooooAKKKKACiiigAooooAKKKKACiiigAooooAKKKKACiiigAooooAKKKKACiii&#10;gAooooAKKKKACiiigAooooAKKKKACiiigAooooAKKKKACiiigAooooAKKKKACiiigAooooAKKKKA&#10;CiiigAooooA+WvFn/I465/2EJ/8A0Y1fRvhP/kTtD/7B8H/ota+cvFn/ACOOuf8AYQn/APRjV9G+&#10;E/8AkTtD/wCwfB/6LWu/Ffw4nJh/jZsUUUVwHWFFFFABRRRQAUUUUAFFFFABRRRQAUUUUAFFFFAB&#10;RRRQAUUUUAFFFFABRRRQAUUUUAFFFFABRRRQAUUUUAFFFFABRRRQAUUUUAFFFFABRRRQAUUUUAFF&#10;FFABRRRQAUUUUAFFFIc4OCAe2RQByfiH/kKt/uLXU2//AB7Rf7g/lXI6wLo6gftKKHIABQHDD1Fd&#10;Pp32o2iG6VFbA2qoOQPfnrXy+T1L5hiPder7bavc9LFR/cU9djlbezk8NfEHxDrE1teTWWtQ2hWS&#10;2gefZLErRlSqAsAQVOSMdckVw+v6HNoujaFPe27+dqvj2PUpLU4YoJGfanpnaq5HqTXttUNT0bT9&#10;ZNkdQthP9iukvLfLEbJkztbgjOMng5FfUHmnDx6NqeqwfEi4ghnitdah8nT4LiEwszra+Uz7WAYB&#10;mwOQM7c96z9M0/UJtZ+FTjTb5E0mxure+aW2eMQOLWNMEsBwWBAI4bBwTXq9FAHnvhG31DSfB0ui&#10;3mlzXmv2z3krPcWxWGeR3lZX83GwhwwBAJYbsEYrkjp/iXUb7WdQvLbVp3vfBNxbyrLZ+Uq3m7mC&#10;NVRcgbiEJ3FgThmFe30UAeXeLNF1O5/Z3t9HgsLiXUhp1hEbVIy0gdWh3DaOeMHPpg1d+JfhmT/h&#10;VWt6bo0OpX1zcNAVikup7uRiJoydvmMxAABJxxwTXolFAHkuqaTfjX/igx0e8mGsWdvaafIluWWW&#10;QWpUgHsAzLljhQVPORVzUNC1uw1/QdQvtS1QWdtoX2GefTbNLmRbnchZjGY5CVcDkqvGzqATn06i&#10;gDzDw34WbSvijYvDZ376XZ+GjbQ3V5GMiQ3TELkAKDsJwoAIUjIFbHibTr25+KPgS9gtZpLW0GoG&#10;4mVCUi3Qqq7j0GTwPWu3ooA8S0Tw/rVn8Mfh3Aul3kN7a+I4p7uMQsskUJlmDM4xkLtZc57HnioL&#10;S0utV8PeN9H0y3uP7TvPGMvkXMduWSLZNE5dn6LtCsfmIznAyTXulUNL0bT9GF4NPthD9supLy4w&#10;xbfM/wB5uSeuBwOPSgDzzV9H1K2134kgWFzP/wAJDpcS6e0ETOrslu8TKzY2odxBwxGQeM9KbFpW&#10;oWknwq1Saxu/I0nT5Ib1Et3eSFpLVEUMigt94YPHHfAzj1SigDgPGmjalqnxG8ETWTXtvDbC/M99&#10;axK32fdEoXJdWQbjxyDnnHTIk8UeFns/D2mwaLFNJDb65BqWoRAeZJdIJd8pP945IbA/u4A6Cu7o&#10;oA8Z8X6FrOq+FfiDd2NjeSW+sXNg2n2f2ZklYp5Ikk2Ebhkj+IA4Qk113xE0m4uNP8NS2Fo8kOl6&#10;7Z3k8cERdlgj3BiqKCWwCOAM4HFdxRQAyKQSxJIoYK6hgHUqRn1B5B9jT6KKACiiigAooooAKKKK&#10;ACiiigAooooAKKKKACiiigAooooAKKKKACiiigAooooAKKKKACiiigAooooAKKKKACiiigAooooA&#10;KKKKACiiigAooooAKKKKACiiigAooooAKKKKACiiigAooooAKKKKACiiigAooooAKKKKACiiigAo&#10;oooAKKKKAPlrxZ/yOOuf9hCf/wBGNX0b4T/5E7Q/+wfB/wCi1r5y8Wf8jjrn/YQn/wDRjV9G+E/+&#10;RO0P/sHwf+i1rvxX8OJyYf42bFFFFcB1hRRRQAUUUUAFFFFABRRRQAUUUUAFFFFABRRRQAUUUUAF&#10;FFFABRRRQAUUUUAFFFFABRRRQAUUUUAFFFFABRRRQAUUUUAFFFFABRRRQAUUUUAFFFFABRRRQAUV&#10;VutSsbF40vL23t2k+4JpVQt9MnnrTZdW06C8Szmv7WO6fGyF5lDtnpgZyaALlFef/ELU9TaCMeH7&#10;9le0Z/ti28g3DgYGOpI64968wufGXiRW2f2peNgAkiY9xntUOdnY2jRco8yPo+ivmoeJdflRxcXu&#10;oj5cowmfrx15qEa3rKyMGv7wuMgiSd+P14pe0NI4WTV/0Pph4o5GRnRWKHKkjoafXzTYalrN7dRQ&#10;tLdlJX8veZWwCemTn1q5qFlr9lqEFnbaq12Z03xGOR8t1zxnjoaE0ndLcn2EnofRVFeX/C+a9hvb&#10;+LVJpRL5SkiZ+AQzDjJr0wTwn/lrH/30KtGM48rsSUVVbUrFZvJa9txL/wA8zKu78s0tvqFldytF&#10;bXcE0iDLJHIGKj1IFMks0UUUAFFFFABRRRQAUUUUAFFFFABRRRQAUUUUAFFFFABRRRQAUUUUAFFF&#10;FABRRRQAUUUUAFFFFABRRRQAUUUUAFFFFABRRRQAUUUUAFFFFABRRRQAUUUUAFFFFABRRRQAUUUU&#10;AFFFFABRRRQAUUUUAFFFFABRRRQAUUUUAFFFFABRRRQAUUUUAFFFFABRRRQAUUUUAFFFFABRRRQA&#10;UUUUAFFFFABRRRQB8teLP+Rx1z/sIT/+jGr6N8J/8idof/YPg/8ARa185eLP+Rx1z/sIT/8Aoxq+&#10;jfCf/InaH/2D4P8A0Wtd+K/hxOTD/GzYooorgOsKKKKACiiigAooooAKKKKACiiigAooooAKKKKA&#10;CiiigAooooAKKKKACiiigAooooAKKKKACiiigAooooAKKKKACiiigAooooAKKKKACiiigAooooAK&#10;KKKAPLvjP4dl1HS7TW08p00sMzxP1fcVA29q8YbVjcN5jaYWliAVZHctj8T0r2f4urORYP5cn2RA&#10;S8vOwN6Ht+deQORNenypIXjc7WDPgZAHX070KCluHM0aeh3sttJczXhu7KRo/Otwh3bpcDbu55Br&#10;UuILe5ka+024iyuxWF3GAzMVy7bemM9KpgHVWJglhiS2tEy0pIzhVB/Wq0mm3MdvFMdRswJSwT73&#10;ODj096xnFqVrHbTmlBW6+ZtQ2V7fPEkV1p8csbGRWVljAwM5zgDr2qhdSaZPM0sh1CWaRtzusa4Z&#10;j1OPSqaatJokVvdNZWt600ZRY5QHGSSM4zx+NUB4h1aLZGomwQAoWYEAenHSiNOU9Urm0qvs7Rcu&#10;V+ep63eWwg+D1vbwEr5ssY345y0tculvanTHW5SCRbKYq/2hciYgNgHngcdBTR411a50ez0O80uC&#10;O2Lq0c8b7mO1s/TrVO8MsOm6yxdHAvFO0oOSdwz14q6kXGVmrNGUJc1nfRtj/I05YEKSBklgy8aH&#10;/VsGPAyfl4rofCOi+Hrm+uhel3h2iSMNIflGemR1yOtclpd/JA0yBYtl1GsMm5M/KT/P3q/b6Tbi&#10;USLJNGSQSEbA49qulJ2d9Dlrpcya7EcfhnWrK4k8r7OLdpwPtD/P8rt8pOOeld5p2hy+GtDvtX1N&#10;1ndWAkSCRoF8tTgMSBuLeg6cisnTYLXT4VYPMSz7EDNkFsZA+pya6LxTOt14Dv8ALbbkw7mUqQTg&#10;+nY8VbS6GKbHeE/F1rdQXE/k6ghmlyILpsmEDAwMnOO/PrXe1474I8TabZ2l2k8S3KvcblZMMB8q&#10;+nHWuq182ur3epw21vq9zcW9uollttQa3jtW2h1CgSL85DBiQp4wCcECoKOsvdTtrC6sLecsJL6c&#10;wQgLnLhGfn0+VGovdTtrC6sLecsJL6cwQgLnLhGfn0+VGrjEvp9T074Z3902+4upo5pWxjLtYTEn&#10;8ya2PFP/ACMHg/8A7Cr/APpJcUAX77xLY2WpHTkS5u75YxJJBaQmVo1PQuRwuecAkE4OOlWLLWrS&#10;9sZ7vE1tHblhMLuFoTHtGSSGA4xzkcY71zHhM3GfF9vbz2664NYndzcKXCqwXyCygglfK2AYI6Hv&#10;msfxBq2ran8PvF9rqhtWl0y7S3uJLON41lt8QyS/KzMQfLdx1+mKAOqbxzpUdmL+WDUYtNLYF9JZ&#10;usQGcBiSMhOfvEAY5zjmt65uRb2j3AjlnCjISFdzN9B3qjr02np4U1Ga8MJ077HIZN2NhjKH8CCK&#10;i8HRXUHgnQob4OLtNPgWYOcsGEa5B989aAK1n4ytL7ULixg03VTPbSJHODa48osoYbuf7pBrYs77&#10;7ZNeR/ZLqD7LN5O6ePasvyq26M/xL82M+oI7Vznhj/kevHH/AF+Wv/pLFWLq+oXsfg/4kzJeXCy2&#10;t1MLd1lIMIFrAwCHPy8knjuTQB6RVXU77+zdMub37Lc3XkRl/ItY98smOyr3PtXI3fhsWniTTYYd&#10;X1cR6ik6X4N9IfPwoYEZP7o5yP3e3AJAxxjIv5bnR/CHxEsLS+vBFpmfsbyXDvJCGto5MCRiW4Zi&#10;Rk8ZoA9OByAcEZ7GlrjtctG1X4gadpk17exWL6Vcyyw21y8PmlZYAMlCCMbjyCD1GcEg5IvbzTPC&#10;Pimyt724P9naqLO0eWZnmMbiBvLEjNneTMyKSeMr6UAej1j3fiO1tdRmsY7e9u7iCNZJ1tbcyCIN&#10;nGT0ycE7Rk47cisjQ9Lx4rlvre21W2sY7NY1W7updjSlmyRGznJ24yxHcY707V9C1Ww1i88ReHL6&#10;FLieNPtthdrmC58sYDBh80b7fl3cjAGQcUAbQ1uBtdtdKWOTzLmykvUcjACo0akEHkH94PyNadcP&#10;pWrR69418O6tFE8Ud74cuJ1jfqoaW2OD+dZV5eLjR9c0iLVlhm1e3iW+uNQZo7mKaZUb90ZDlCGO&#10;0FRtwCAB1APTaK4TVdbuvC+r+Io2d5/tdol7pkUsv3p+IWhTPQbzCcespqu8F/F4g03w3ML/AFC3&#10;sNHjnYi8MTXMxZkZ3bIL7ducZxmTJHC4APQ65weLoI7LUr+4t3FlbX4sbd4T5jXDbkjJCjp+9Zkx&#10;/sk1QhvNV8L+CtUmvYnea3lddNimufNkkDkCGNn7ne2wZJOAMknNQa9pS6J4A0fTRI0pt9Q01Hkc&#10;5aR/tURZye5LEk+5oA3rXxTp1xqcWmzLdWV7MCYYry3aLzcDJCMRtYgDJAJIFbdch4/VZbTQ4Y9v&#10;25tZtGtR/FlZAXK9+I9+fbPrTtFvJXbxp51y5FtqTrHvkP7pPssLYGfujJY/UmgDrahurj7LbST+&#10;VLNsGfLhXczfQV59ZT3OsaL4A0i7vLxbfUtLFzdzRXDxyztHDEQhkU7huLsxwQTsPbNbOgI2k+Nd&#10;T0C2nuZdOisLe6Rbi4eZoZHeVSoZyWwQgOCeOaALdn4ytL7ULixg03VTPbSJHODa48osoYbuf7pB&#10;ro68/gv5tL1X4mahbRebPa+VPHHjO9lskYD8SKgv9PGgeG9N8RWWp6jc6pLPZiSWW+lkS7E0sauP&#10;LLbACHJG1RjAxQB6PRXEy6YuveP9csr291AWVvY2UiW9veSQLvZpwWyjA9FHGcHjIOBjJGram3gL&#10;RLYTXUz3WryaXNOkxSYwxyzKP3h5DMIkQtkHLkgg4oA9Morl9CsNTsvENw4tZ7bSZrYFori98/bO&#10;GwCgJJUFSc84yo4ySa6igAooooAKKKKACiiigAooooAKKKKACiiigAooooAKKKKACiiigAooooAK&#10;KKKACiiigAooooAKKKKACiiigAooooAKKKKACiiigAooooAKKKKACiiigAooooAKKKKACiiigAoo&#10;ooAKKKKAPlrxZ/yOOuf9hCf/ANGNX0b4T/5E7Q/+wfB/6LWvnLxZ/wAjjrn/AGEJ/wD0Y1fRvhP/&#10;AJE7Q/8AsHwf+i1rvxX8OJyYf42bFFFFcB1hRRRQAUUUUAFFFFABRRRQAUUUUAFFFFABRRRQAUUU&#10;UAFFFFABRRRQAUUUUAFFFFABRRRQAUUUUAFFFFABRRRQAUUUUAFFFFABRRRQAUUUUAFFFFABRRRQ&#10;BzHj+KGfwnNDcY8h5oVkBOAV3jNebeLdF0XTNOtWs4rdZGlRCxw4Re/fivUPGUEV3oBt54Vmikni&#10;Vo2baGG8cE9q87uPCWn3uosi2kdtHHEZG8ufzN/tj+vtWbxVKlPkqNrrcfs5SV4mA17bQeIbS12s&#10;1pPapFMkKZ7AjAwc8jtWru0WTfBIJfLhUdCNkRY8hvl+Q9K57SL1bHxI8dtYxyrKkcapkAR4AJbk&#10;fWuku9WeJ5ohFYr2MryhCeOuCP19qlyu7o74K0I+hxnjfENhpsVvHbCGAlFeGLaxOc4c5+Yj14rz&#10;5CBt2SHbgdR9K9E1uG/1WCONYbVRE+8SQvuDkADnJ56dvWsZ/Ds83lyD7GgwDhWUA/XnrW1OUOWz&#10;djDEU5uV1+aNDTG2r4diilkXzBLg7RkHr0rVdLmfRr5t/mCSdHkQgAYAYk5rEubbUbf7NcrJaRiy&#10;UiIIwIAPBOO9aGlSXf2ee2uZS6zKCPIxkAcHtnnNOvOM53j5E0KdSEU30uQ3MVxYxwTJB98qYR97&#10;dhsdPrxWnYW/iK+lnWzj87YzJwyLhgeaRbgx6jbwLMYEijCo9zzjLEn0rU+FMNzLpRxNtaOafzcn&#10;BwVH6Uoz5Y7E1leafkWrLR/EjxKl3as6LIJIjHPGMPjjJz6dPetq88P+L9Qtls9Oa3t7eWLZcPPI&#10;ruS3XBGeK1GiniUpHDIIA65hBO52x1zUunXF9Z3UbSQykPtALE4j5xj3p+0b6Eezj0ZseG/Cttoe&#10;mw2gtLSNFQeYsa53Pj5myfU1bvvCujajeyXVzbOzyp5c8aTyJFOuMASRqwWQY4+YGtSK4jmiDqyk&#10;N0561SbVo18RQ6RHC8kstu9y8g+7EisqgH3YscD/AGW9KRJXvPCOi32kadpU1tKLTTtn2RYrmWJo&#10;tqFFw6sG+6SOTznmnWfhXSLFbYRRXD/Zbg3UJnvJpikhQxk5dycbWIx05zjPNUz430wRT3DW2pfZ&#10;IJpIZLpbN3jVkco5yoJwCpycY4rRuvEOm2tnZ3Kzi4W+IFotv+8a4JXcNgHUbQTnoAM0ARar4W0j&#10;Wblbq6gkS7VQgubW4kt5SozhS8bKSvJ4JxzVnTNE03R7OS0sbVY4ZWLS7iXaViACXZiSxwAMkk8V&#10;WtvElpd2968NvetPZSCOe0MBEyk4Iwp6gg5BBIxnnioofFVtJqlnp0un6lbT3hZYTPb7VO1Sxyc8&#10;DA6+49aAIoPAnh63nSRLOUxxsGjtpLqV7eMgggrCWKLggYwOO1dHXPy+MtKi3Sn7S1ktx9ma9SAt&#10;Asm7YQWHYN8pb7oPerV94htLK+eySK5u7qOITSw2kRkaNDnBb0zg4HU4OBQBatdLs7O+vr23h2XF&#10;86PcvuJ3sqBFOCcDCqBxjpVebw7pVxZapZy2u631V2e9TzGHmsUVCc5yvyoo4x0qMeJLWbTbPULK&#10;2vb62u03xtbQFiBx94HBU9sHnIPpTdP8T2N/PfwtFc2bWCJJcG7j8sIrAkHOcdFJ9hj1oA05bO3n&#10;u7e6kj3TW+7ymyRt3DB46Hj1qlc+HdKu4NVgntd8erf8fo8xh5vyLH2Py/KqjjHT1pNF8Raf4ga9&#10;GntK32ObyZTJE0fzbQwwGAJBDAg9Dnil1DV2tNa0rTIYFmlvWkaTMm3yoUXLPjv8xjXH+37UAWm0&#10;60fVYtTaLN5FA9ukm48RsyswxnHJRecZ4rD8R+GBeaDqdrpcMAmv7qO6uop2Oy52mMOhJDbAyRhc&#10;gcdcUp8b6YIp7hrbUvskE0kMl0tm7xqyOUc5UE4BU5OMcVo3XiHTbWzs7lZxcLfEC0W3/eNcEruG&#10;wDqNoJz0AGaAMXSPDtzaeI7W8t7K30fTba1kia0tpy4uGYrtyoAVQgU4PJ+cjgDnR1Pwfour3T3F&#10;5bzky/66OO6ljjn4AxIisFcYAHzA5HB4p8XirS3sdSup5JbRdMz9sS5iKNCNu4EjuCOQRkHtT7Tx&#10;Fa3OpQ6fJbXlrczxNLCtzAUEirjdg9MjI4ODz0oAtrpViuowX6W6rcwW7WsTKSAkTFSVCjjqi9uM&#10;VlL4H8PrLG5spGENwl1BE9zK0cEqNuVo0LbY+f7oGRkHg4pZfGWlRbpT9payW4+zNepAWgWTdsIL&#10;DsG+Ut90HvVjU/EVvpTziSz1CdbeMSzPb2rOqLz3/iOBkhckcccigCxqOhaZq91Y3N/aLPNYS+db&#10;MxI2PxzgHB5AODkZAPUCmav4f07W/Ka8ikE0QIjngmeGVAcZAdCGAOBkZwcUSa9Zixsru2We9ivQ&#10;GtzaRGTepXcGJ6KMd2IHIHU1VTxfpLaDqOsF5kg00yLdxyRFZYWQZKlTznBBHqCDQAlz4aikOkW8&#10;LsLCxuvtUkc0jSvK6qfLyzkk4Yhsk5yorQ1fR7HXdOfT9RiaW2dkcqkrRkMrBlIZSGBBAPB7VHp+&#10;sfb7gw/2bqFthS2+4g2L9M5680/SdTXVLaaTyXgkguJLeWJyCVZGIzx2Iww9mFAFbS/C+j6POLi0&#10;tGNwqlFnuJnnlVT1AeRmYA4HANR3nhDQ77VJdQuLR2mmAEyrPIsU2BgGSMMEcgcAsCeB6DG5RQBk&#10;T+GNHuNFs9JktD9kskRLULK6vBsXapSQHeCF4yDnr61NpGhafoUMkdhCymVt8sssrSyStjGXdyWb&#10;jgZPA4FaNFAFO20qytL2/vIYAs9+6vcsWJ8wqgQcE4HyqBxisuy8FaBp99Fd29m4aBt1vE9xI8MB&#10;xjMcTMUQ4JGVAxk4610FFAFWLTrSDUrnUY4tt3cxxxTSbidyxligxnAxvbp6/Sqw8O6T/ZD6SbJG&#10;sWleYxOxb52kMhYEnIO8lgQeD0xgVp0UAZmk6DZaKH+ytduz/ea6vJbg/QGRmwPpWnRRQAUUUUAF&#10;FFFABRRRQAUUUUAFFFFABRRRQAUUUUAFFFFABRRRQAUUUUAFFFFABRRRQAUUUUAFFFFABRRRQAUU&#10;UUAFFFFABRRRQAUUUUAFFFFABRRRQAUUUUAFFFFABRRRQAUUUUAFFFFAHy14s/5HHXP+whP/AOjG&#10;r6N8J/8AInaH/wBg+D/0WtfOXiz/AJHHXP8AsIT/APoxq+jfCf8AyJ2h/wDYPg/9FrXfiv4cTkw/&#10;xs2KKKK4DrCiiigAooooAKKKKACiiigAooooAKKKKACiiigAooooAKKKKACiiigAooooAKKKKACi&#10;iigAooooAKKKKACiiigAooooAKKKKACiiigAooooAKKKKACiiigDlPiIobwjLug89RPCzRf3gHBI&#10;/KvHnMNxqmoXNna3Gm20oxEEUnkA5PHYmvafHG8eFbpkYqylSCFLEc+gryi90TXbLS01Ca+W5tPL&#10;Kph2zIGBwcewJpqfLdWM536GBpVjFq+uunl3DIkKOVSM7jtQBuuPfmrVxaW6XFxDFbI8MQ3MbtmR&#10;l7YxnkZrfAW8vLGYXTSTxWaqF8gINpHv1OcVT1Ozadbq4kt4pT5CkuxLFcAjrn2rkhN1I8y0PWpu&#10;EbKavoc7FLYMAyvAhLcx/Nx6Doe1NSbSxGius3bcFUnr6c1dV/s8cap4fHljksZTkDrnJpJZpY0J&#10;/scrHg5YXDfKPXrWhndO6tb5FS/On/2fP5Syn5Pk3L/9eqlhBPNIvkZ3LHnhgp7Y64zWnevN9jmj&#10;GksqtGcsZ2O0Y64zzVDSjbI6Pc7+I8KFHekJO1refkS3+n3Lwu02yMsF+/ICAMjNbEmjWujmCNI5&#10;7kSonmKHbPz8EjGOh5Gaq3NzbeWzQPNBgfM5XJJ7Ae1S6PcRX+tWseqarPHACBIxUDYoBwc+oOO3&#10;euqn8Jy15Xkn5DtTsrFLVS817ajzERwpYuRkgucnrisDUnjttUaPTVurm1iYhTOW3Y7EjPBr0280&#10;jwlc2s8kOty3V2VJVnAO5uOvAq54E0pbOHXTdgxp5ym2ll2qWjweefelOSir7mSV2L8OLnUdU09V&#10;xbwW9o2yWHyyGOckY54roNCXHxL8S7xylhYLH/ulrgn9a0PDZtmF2beSF8uC5jKnnnrjvU/9lSp4&#10;uXWIDGI5bP7LdKSdx2tuiI7cbpAf94elRGXMr2KatoUPArInhu8aQqqDVNRLFjgAfapetcj4LRot&#10;U8JHG2xkj1c2YA+TY06NFt9P3eSv+znFdkPAPhv7RPK1jLILiR5ZYZbuZ4XZ2LMTEzlOSScbcc1q&#10;6noenavZxWt5b5jhYPCY3aN4WAIBRlIKnBIyCODTAxNOUn4oa/JGP3Y02ySQgf8ALTfOcfXaR+Yp&#10;ujeZrnirWNc4NtZhtM08jByVOZ3B93AT/tl71vaXotho9q9vYwsiyNvldpGeSRsAbmdiWY4AGSc8&#10;CpdN0600jTobCxi8q2hXaibixHfkkkkkkkknJoA87Ta37Obo4JkOiPGykfMZtpXBHXdv49c1v+ER&#10;KniXxZHc588XVseepT7LGAR7bg/4g+9aI8G6ENR+2/Y23+b5/k+fJ5Hm7t3meVu2b93O7bnPPWpt&#10;U8L6TrF4t3dQzLcBRG0tvcyQNIgJIRyjDcuSeDkcmgDD8G3kGk+B7/UblxHYw3uoXCseAIhcSsCP&#10;YjkfUVo+DdPuIdBN5qcQXUdUla9u0IB2F8bYz67ECJnvtz3rTuND0y60iPSZLRBp8YQLbxkogCEF&#10;VwpHy8Djoeh4q3c26XdrLbylxHKhRjHIyNgjBwykEH3BBFAHMeFf+Rq8af8AYSi/9JYal0InVPFO&#10;t60cmGFhplqd2VKxnMrAdiZGKH/rkKksvBelaPdTX+lreJfPubdNqVzKjvs2gurOQ3GByDjAx0Fa&#10;OgaSuh6DZ6aH8xoY/wB5LjBkkJ3O592Ysx9zQBkeBWRPDd40hVUGqaiWLHAA+1S9a5HwWjRap4SO&#10;NtjJHq5swB8mxp0aLb6fu8lf9nOK7IeAfDf2ieVrGWQXEjyywy3czwuzsWYmJnKckk4245rV1PQ9&#10;O1ezitby3zHCweExu0bwsAQCjKQVOCRkEcGgDhvEZ08eIvFw1GB57CfSrGzljiOC80ksyoobsfnT&#10;ntkGrdnHrGleItHXxNdx6hcXEUlrYTwfIIpdhdhIuMMxVP8AWcDjAVcmung8MaNBpFzpYslktLrJ&#10;uVnZpWnJAGXZiWY4AGSc8D0pml+FdK0i7+1W6XUs4BVHu7ya4MYPUJ5jNtz3xjPegDi02t+zm6OC&#10;ZDojxspHzGbaVwR13b+PXNdXrlh4ivdLWDStTs7TNuUnEtuXdmI/hfdhD15KNjrg9KlHg3QhqP23&#10;7G2/zfP8nz5PI83du8zyt2zfu53bc55607UfCOjapePd3ENwsspBm8i7lhWbACjzFRgH4UDkHgY6&#10;UAZ3hi7fV/hzo0/hny9MVrZFgS+haYRonykEblLdOGzzwe9ZGiaamtWHjPwpqEko1F58ahfRr8kx&#10;miUq0YIwuECrs5xgZJzk9Ze+F9IvrS1tntTAlpGYrY2kr27QocZVWjKkKdq8A44FLB4X0e20ifTI&#10;rUrbXDb5iJn82R+PnaTO8t8o+bOeBzxQBljUtY0jxfpWkXt3DqNtqcc21lg8uWBo13bjg4KEHbnH&#10;DFeueE8Llh4w8axgYiF/bsP942sO7+QrW0nw3pmjSvNaxzvOw2me6uZLiTb/AHQ0jMQPYcU3w/pM&#10;umrqNxdGM3moXslzKYySAOEjHPpGiA++aANiiiigAooooAKKKKACiiigAooooAKKKKACiiigAooo&#10;oAKKKKACiiigAooooAKKKKACiiigAooooAKKKKACiiigAooooAKKKKACiiigAooooAKKKKACiiig&#10;AooooAKKKKACiiigAooooAKKKKACiiigAooooAKKKKACiiigD5a8Wf8AI465/wBhCf8A9GNX0b4T&#10;/wCRO0P/ALB8H/ota+cvFn/I465/2EJ//RjV9G+E/wDkTtD/AOwfB/6LWu/Ffw4nJh/jZsUUUVwH&#10;WFFFFABRRRQAUUUUAFFFFABRRRQAUUUUAFFFFABRRRQAUUUUAFFFFABRRRQAUUUUAFFFFABRRRQA&#10;UUUUAFFFFABRRRQAUUUUAFFFFABRRRQAUUUUAFB6UU1zhCaAMTxdplxrHhq6sbQ4mk27SG29CD1r&#10;kb3RfElz4bh0ZdNhRIUCLKtyu44BHSvRwcilCik1cnl1ueNaxYX/AIehj1GW5SQ2tqLeWCcqeTjh&#10;cdq871O/k88hH8pWXhIm42nkA8/pX0/LaQTOS8Mbn1ZAaiOl2J62NsfrCv8AhWUaKirI7KeKcdz5&#10;ZluVkgRcncPvEnrVi3ntjGodh9w7gWAr6aOjaaeunWh/7YL/AIVF/Yel550yz/78L/hR7I6FmFns&#10;fOtnpr6tJP8AZL22hMQXHnOAWJPatVrWbQNSigvDGss0G5i7jAOex/CvdxoelZB/syy/78L/AIVh&#10;atr3hTRNYsNLubBZ7m7vI7IeVaiRYZJBlBI54XIIOM5wc4xzVKnYynjHNtvqebWVtNrWoGCCzi1B&#10;xAxWJJlGCCPmyTjg9u9a0PgvVV042kmjRGV28xrgyIWBxjb1zivX4dOs7dt0FpBE2MZjjCn9Km8t&#10;fStI6KxyVJczueRxeEdZXVZL2HTIbbcqAIJVIUqQQcdO1duul3N7pFzBPHA13M2SZVynb+WDxXTB&#10;F9KwfGfiNPBvhO915rQ3S2pjzCH2Fg0ip1wem7PTtT63ISG6Fo2qaXeTPd6mt1bugWOJYRGI8fTr&#10;XQRnrQ1NiOS34UhktFFR3FxDaW0tzcypDBChkkkkbaqKBkkk9ABQBJRXP+H/ABjpniXVNW0+xju1&#10;l0tohMbiAxBhICVKg84IB6gdiMgg03UfF8Fh4oj8Ow6ZqF9ftZ/bmFsI9scO/ZuJd1JOeygn2oA6&#10;KiuUn+IGlgaANPtrzVH15JXsUtBGpYRqGfcZHQLgHoTnIIqw/jfRk0hdQ8yU7r7+zlt9mJjdbtnk&#10;7SfvZB74xznHNAHR0VWsbt7y38yS0uLSQHDQ3AXcpwD1UlT16gkflVmgAooqh/bOnnXzof2kf2kL&#10;UXnkbTnyd2zdnGPvDGM5oAv0UUUAFFFFABRRRQAUUUUAFFFFABRRRQAUUUUAFFFFABRRRQAUUUUA&#10;FFFFABRRRQAUUUUAFFFFABRRRQAUUUUAFFFFABRRRQAUUUUAFFFFABRRRQAUUUUAFFFFABRRRQAU&#10;UUUAFFFFABRRRQAUUUUAFFFFABRRRQAUUUUAFFFFABRRRQAUUUUAFFFFABRRRQB8teLP+Rx1z/sI&#10;T/8Aoxq+jfCf/InaH/2D4P8A0WtfOXiz/kcdc/7CE/8A6Mavo3wn/wAidof/AGD4P/Ra134r+HE5&#10;MP8AGzYooorgOsKKKKACiiigAooooAKKKKACiiigAooooAKKKKACiiigAooooAKKKKACiiigAooo&#10;oAKKKKACiiigAooooAKKKKACiiigAooooAKKKKACiiigAooooAKRlDDB6UtFADQijoKXApaKAE2j&#10;0o2j0paKAE2j0pNi+lOooA8C8QfEXxVYeJdVtLbVdkEF5NFGn2eI7VVyAMlcngVt+NvE+m3OjfD/&#10;AO2axYnUY9Z0y7vY2nRXiUxlmkdc/IvzA5IA5FeeeLP+Rx1z/sIT/wDoxq+jfCf/ACJ2h/8AYPg/&#10;9FrXbiYRUItI5aEm5O7OY+MUzSfCPVp7OQszG2eGSFskn7REVKkfhgiqn9k2bfGe50Y2aNpFz4eF&#10;1c2jLmGWfzzGHdejPsyMnk49q9KoriOo8T0m7muPg/4b1zV7uK7m09Lotp+orujvykjJHGc/8tRt&#10;UJkE5zwTyOj+LDNdfA6/dbWaBpYbQi3k5kjJmi+Q9csOh6816TRQB5N4vBbXPGSavsMv9lxf8I0D&#10;nf53ly7vJ/6a+ZjO3nG3tUtjp0uofFe0stet47gv4OiN9CwLQvN55ByDweS+M+9eqUUAeJaDqd3e&#10;fDjwdLq1o+sh1u4pLS7hkmimZJSsYdY4pX3KqsVJQj5WyQdpr0XwdaaP4f8ACTJay2kNtA8st3Is&#10;Qt1jbO5t4IBG1dq5bnaozWrqujJqclvOl5dWV3bhhFc2xTcobG4YdWUg7R1U+2Km03S4NLhlWEu8&#10;k8pmnmkxvlkIALNgAZwAOAAAAB0oA8+8Ea1pV78XfHZtNTsrgXYsDbGK4V/OCQMHKYPzbTwcdO9S&#10;ajb6jP8AHsf2ddQ2rDwwBJLNbGYbTdHgAOuG7gnI4PBr0qigDyXV/DjeHvGPwy0Tw/LHB9ji1FY5&#10;rmEzKP3SlmdVZMliT0I5b8K6e58I+H9M8M3Nrqt20UdxqD6lNfs/lGO6LF/NDDhMYAGeMAAk557O&#10;igDmPAeo6rqWgzPqrecYbyaC2uymw3cCNhJioAA3DPTg4z3rgNG+3yL4ZK+UfGQ12T+2sbvNFpvn&#10;3b+/lbdmzd8uduK9mooA8D8RtLY/Df4l6VcM8eoSa/JdxW2cubZ5YnEgA/gID89OCDzXYahpOmR/&#10;Hy1v9RsbJYbjRVFvNcRp+8vUnG3aT1lCAYI+bA44FemUUAFFFFABRRRQAUUUUAFFFFABRRRQAUUU&#10;UAFFFFABRRRQAUUUUAFFFFABRRRQAUUUUAFFFFABRWT4i1eTRNNiuo4llZ7y2ttrHAAlmSMn8A2f&#10;wqPX9bk0e40SKOFZP7R1FLNixxsBjkfcPU/Jj8aANqiuau9Y1mXxPe6RpVvYN9lsobktdSOu9pGl&#10;ULlQcAeX1wevSqEfjO91Gz0MWNjBDe6hfT2U0dzIWWCSFJS+Cv3hmIgHjgg4HSgDtKKzY31pNNna&#10;aKxlvxnyUjkdI2443MQSOc5wDx2rOtNb1GLxamg6nb2pM9k13DPbO2AEdVZWVun31wQeeelAHR0V&#10;zS+I7/8A4TW10WXTFgs7m3nljmeXMjGJkU/KOAp3gjnJ9BVvWLrXrZbqbT7fT2ggh8xftEzhpWAJ&#10;I4GEGMc89+BjkA2qKwodfudQ8K2GsaZpjTy31uk8cMkoRYwybhvbnAHTgE+1T+F9Xk1/wtperyxL&#10;E95bJM0anIUsM4BoA1qK5XQfFs2r+JL3TprRILUo8mnTbjuuUjkMUpIPTDBSPUMDW7rGq2uh6Nea&#10;pesVtrSJpZCBk4Azge9AF2iuesL3xVP9lubrStPggmYebbfaWM0CHuTt2sw4yowOuCcc2tR8U+H9&#10;Ivo7HUdasLS7kAKwzXCoxB4BwT0NAGvRUMl5bRS28UlxGslyxWBSwBkIUsQvr8oJ47A0gvbU3E9u&#10;LiIzQIskse4bkVs7SR2B2tj6H0oAnorHtvFfh681GLTrbXNPmvZkEkcEdyjO6ldwIAPOV+b6c1SP&#10;jrQk8XzeG5dQtYruNItu+dR5kjsyiIDOd4wDj/aHrQB0tFZt54h0bTrv7LeapaW8/wAuY5JQpG44&#10;XPpk8DPWnalruk6MpbU9StbMCMynz5QnyBgpPPbLKPqw9aANCikR1kRXRgysMgjoRS0AFFFFABRR&#10;RQAUUUUAFFFFABRRRQAUUUUAFFFFABRRRQAUUUUAFFFFABRRRQAUUUUAfLXiz/kcdc/7CE//AKMa&#10;vo3wn/yJ2h/9g+D/ANFrXzl4s/5HHXP+whP/AOjGr6N8J/8AInaH/wBg+D/0Wtd+K/hxOTD/ABs2&#10;KKKK4DrCiiigAooooAKKKKACiiigAooooAKKKKACiiigAooooAKKKKACiiigAooooAKKKKACiiig&#10;AooooAKKKKACiiigAooooAKKKKACiiigAooooAKKKKACiiigAooooAKKKKACiiigD5a8Wf8AI465&#10;/wBhCf8A9GNXqdnfSHwRruoW1w6XGleGoreAqMGGT7J5xZT1yd8X/fAryzxZ/wAjjrn/AGEJ/wD0&#10;Y1exaJoct94Zu9LA8i21zw/bgXSxlgspg8l93QEhfKIGcnB9K78V/DicmH+Nmf4H1S6ubvwiNJ1S&#10;41O2uNLeTXmlvXuhDP5cRXLMW2OXLDYCOMnHFWNQ1jUpfix4QaG+uI9Lv2v4Raq5EcyRQgiRl7ku&#10;WIPoFI613miaYui6Bp2lLKZVsrWK2EhGC4RQucds4rmrv4ZeHpfE+haxZ6bptkmmPK8ltDYRhbku&#10;mFLYxgowDA4PPp1rgOsoeM5Z4viv8Pjbp5kjDUgEL7A37hep5479D06Grn/CytNh8O3Go3saW1xb&#10;aqdHlhacCNbkMAf3jADYAdxbAwoJxkYrY1XwyuqeLvD2vG7MZ0YXOIRHnzTMgT72eMYJ6HOe1ZEP&#10;w5tUstShkvneW51869bTCIA202VIGCTuA2kZ4yGI460ATaZ48t9U0/VJYP7NabTWVZpV1JWswGTc&#10;G8/b93gg/JkEdMc1VtfiZY3vho6lb28ct2dUGjxwR3IMUt0WAXZLj5oyCG3hfu847Vpav4X1HXtL&#10;todQ1iL7ba3kN5BJBaFIRJExZQ0ZkLMpyMgv2BGKzYvhvFHpl/AdS33c+u/29b3DW4xBcfKcFd3z&#10;LlW7g4bGe9AGFpniKPw941+J2tayhijs4tNZ4o5N/PksAqE4zuYjGcfe5xWhf/Fyw0/TNUujBZXs&#10;thDDcFdN1FbiNo3mWIjeFG113AlSMHIwe40ZfhzbX8vip9VvmuV8Rw26XCpCE8p4VIVkyT6qQDnB&#10;Xqc1N4i8H6n4q8J32g6prsWy5KBZYLHZtVZEfLAudzfIRkFR82dvFAGtfaze6X4W1TWb7T4kksre&#10;a5S2jud29EQsAzbRtY4wQAwHYtWbpXjYX2o6Hb3NgLWLXbI3env54dm2qrsjrgBTtcEYLZAOcYrQ&#10;8aQTXXgXxDb28Uk08umXKRxxqWZ2MTAAAckk8YrC8JeErlbTwpqWrzZn0nSUgtrU2+xrd3jRZN7Z&#10;O4gKFGAuBnOc0AZfhPx+Z9H8H20FjeXM2vre+W95eiR42gY5DvsG5SM8gZAAGDXY+F/EkfiWyvJB&#10;B5FzY3kthdwht6pNGcMFbA3LyCDgdegrntA+Gcehf8IfjVWm/wCEcW8x+42/aDcZyfvHaFyeOc+1&#10;b3hfwyvho61tuzcDU9Um1LmPb5Zk25Tqc429eOvSgDAutHhTx3oul6ZqGtIbcNqN9v1e6lUxL8sc&#10;bB5CPnc5wRyI2HTNa9lvGr+JNHtptsgaK8iGSgiEykHBA7vFI31Y1oaXoS6drGr6pJO09zqMqMWZ&#10;ceVEihUjHJ4B3N2yWPFR6PbStret6lNB5RnmS3hLKQzxRLgE5HTe0uPUYPegBvhfTdR02zlTUZ/N&#10;ZnJXoMDcx+6PlGc549cHoK3aKKACiiigAooooAKKKKACiiigAooooAKKKKACiiigAooooAKKKKAC&#10;iiigAooooAKKKKACiiigDk/iLAlz4Wit5C4SXUrBGMblGAN1EOGGCD7jkVi+IfC9lo+seE7q0l1O&#10;Vv7bjVhc6hPcKFMM3O2RyAcgDOM84716NRQBwl1pV1qnxM1ZbfWr/TAmlWe82YizJmS46mRGxjHG&#10;MdavanYeDdA0nTtP1h7a1tInd7aS7mK/vDne3mE8u29icnJy3vXWZFIdrDBAIPY0AcL4cvYbNPEN&#10;z9quX8KmWEWEzPJKRvUCUxty3lBmXDdB854UA1S8Py6dF49tF8JXv9q6dc2sv9q3D3TXXklNvkgT&#10;NuOSWb5C2MZOPX0jNACqMKAB7CgDzvWPF3huD4n6O8uvaai2tlewXBa5QCKQvDhW54PytwfQ+lXv&#10;GE/hC+nlsde1iWyuIk8sQG6khEu4BuI8hJxyBjDDOVPcV2+aQhSQSASOmR0oA5LRfEL2Xw90vUPF&#10;9xaaVeTwBXE7iFd5BKjDYwxUZK9jkdq53w14qtIPg1YppGoWk+rQ2NvZpEkoYxXMuI4g4HI+Y/of&#10;SvT8j1ozQB5vqOm6t4U0/wAP6iyaathoDJDIYC+/7K4EcmS3YDbIfXyxXTeO9MudY8F6hbWMfnXQ&#10;EdxDED/rXikWUL/wIpj8a6LIpc0Ac5Y+OvD2ovBBBfBr6UqpsQjG4iLED548blAJGSQAOpOKwNO1&#10;zRfD7eI7PxHPDDf3Go3EhhmX57yFj+6EYxmT93tTC55BHWvQeM5xz60HaSCRyOhx0oA8zjE/h3w9&#10;8OrnXmNuunybL6aY/LblrWVF3t0HzMq5PGSPWtLSdStdV8XeLrqyk822bS7IJKAQsg/0n5lP8S+h&#10;HB7V3RwQQRkHtijcKAPNIYIbf4VeBGgjWJhcaO4KDB3PJEHPH97c2fXJraa8tdL+K1wb65it/wC0&#10;dLtobTzG2+dIksu5Fz1Yb04/2hXY5FHB5I6UAeYRzW9pL4k0nXtesdNl1DULjMN3AubmGTAjKliP&#10;MAjKJwDgritiPTYE+IXhmGdvtj2Wg3BiuJlG8uHt08z2Yhm6f3jXbfKxBwCR0PpTqADpRRRQAUUU&#10;UAFFFFABRRRQAUUUUAFFFFABRRRQAUUUUAFFFFABRRRQAUUUUAFFFFABRRRQB8teLP8Akcdc/wCw&#10;hP8A+jGr6N8J/wDInaH/ANg+D/0WtfOXiz/kcdc/7CE//oxq+jfCf/InaH/2D4P/AEWtd+K/hxOT&#10;D/GzYooorgOsKKKKACiiigAooooAKKKKACiiigAooooAKKKKACiiigAooooAKKKKACiiigAooooA&#10;KKKKACiiigAooooAKKKKACiiigAooooAKKKKACiiigAooooAKKKKACiiigAooooAKKKKAPlrxZ/y&#10;OOuf9hCf/wBGNX0b4T/5E7Q/+wfB/wCi1r5y8Wf8jjrn/YQn/wDRjV9G+E/+RO0P/sHwf+i1rvxX&#10;8OJyYf42bFFFFcB1hRRRQAUUUUAFFFFABRRRQAUUUUAFFFFABRRRQAUUUUAFFFFABRRRQAUUUUAF&#10;FFFABRRRQAUUUUAFFFFABRRRQAUUUUAFFFFABRRRQAUUUUAFB6UZprEUAYPiLXm0mW1t4U3TT5IO&#10;C2AMdu/Ws7+2deHWJv8Avx/9eulktopLlbh41aVVKqxHIB6gUeSgP3etUI5n+2teB/1DH/th/wDX&#10;pw1zW+9u2f8Ar3/+vXSiJO60vloP4RRYNTmv7c1r/n3f/wAB/wD69J/betf8+7/+A/8A9eun2r6U&#10;mF9KLBqcyNe1j/nhJ/4D/wD16X+3NX/54v8A+Ax/xrpdq+g/KlwPSiwHNf23rHeF/wDwGP8AjR/b&#10;mr/88n/8BT/jXR4FHHpRYDmjrur/APPF/wDwGP8AjSjXdY/54P8A+Ax/xrpcD0pCB6CiwHOHXdXH&#10;/LvJ/wCAx/xpp17WO1vJ/wCA3/166M/QUuBjoKLAc1/bmtH/AJYN+Nv/APXoOua0g3NCdo/6dz/j&#10;XSbR1wPyo2j+6PyosBV0HVv7XsTMVCujlHC9Mj+Va2ao2ttDavK0Uap5rbn2jGT61eBBqRi0UmaU&#10;GgAooooAKKKKACiiigAooooAKKKKACiiigAooooAKKKKACiiigAooooAKKKKACiiigD5a8Wf8jjr&#10;n/YQn/8ARjV9G+E/+RO0P/sHwf8Aota+cvFn/I465/2EJ/8A0Y1fRvhP/kTtD/7B8H/ota78V/Di&#10;cmH+NmxRRRXAdYUUUUAFFFFABRRRQAUUUUAFFFFABRRRQAUUUUAFFFFABRRRQAUUUUAFFFFABRRR&#10;QAUUUUAFFFFABRRRQAUUUUAFFFFABRRRQAUUUUAFFFFABRRRQAUUUUAFFFFABRRRQAUUUUAfLXiz&#10;/kcdc/7CE/8A6Mavo3wn/wAidof/AGD4P/Ra185eLP8Akcdc/wCwhP8A+jGr6N8J/wDInaH/ANg+&#10;D/0Wtd+K/hxOTD/GzYooorgOsKKKKACiiigAooooAKKKKACiiigAooooAKKKKACiiigAooooAKKK&#10;KACiiigAooooAKKKKACiiigAooooAKKKKACiiigAooooAKKKKAA9K5zXvE9rpF1HaSymN2Te7AZ2&#10;jOBx710TdDXjnxAm3+NZEI4jjjT9Cf600B1w8baPj/j/ALn/AL9mlHjbRj1vrj8YzXillr+gf2ZZ&#10;reantvxJKt0rFhhg/wAmc8bSowcc1Xu9f0Qa1qSWWsQfYy+LUzedjG0cgjsDnrTA90/4TbRh/wAv&#10;0w+sZoHjbRu99N/37NeCvr+n/Nt1i0QkBRmSZgvIycY549+h9RWFf+IbmLXYEg1lJLT5AzRs3l++&#10;c80gPpn/AITXRcf8f0v/AH7NKPG2iY/4/Zf+/Zr58bXrLzRjWIdgJc4eQ55yF5HbkfjVa+12KOzu&#10;ZLbWI5XKDylSZwyHJ5AI57DBoA+jR430P/n9l/7904eNdD/5/H/74NfOcOtW7pFv1pVG394DdOMn&#10;HB+76/zrP1HV7mOGS4s/FGV6pb5LPnOCMkfjTA+nR4y0T/n8k/74NNPjHRf+f2T/AL4NfJX/AAlW&#10;vdf7Un/MUn/CV69nH9p3H5j/AAoA+th4y0X/AJ/nPtsNOHjLRf8An7f/AL4NfJH/AAlWv9tTuM/h&#10;/hSf8JXr/wD0E5/zFAH1x/wmWi/8/b/98Gj/AITLRf8An7f/AL4NfJH/AAlev9f7TuPzH+FH/CWa&#10;+P8AmJz/AJj/AAoCx9bHxjop/wCXtv8Avg0g8Y6L3vH/AAQ18lf8Jbr/AP0FJ/TqP8K7rQ4dW1PR&#10;be8k1OYmYZ7epFAj3v8A4THRP+f1/wDvk00+MdF/5/3H/ATXh39majvAXxFO05chrcgfKvrn/PSu&#10;w8L+Db7VLKR5r9y6zgDcASRtzimB6B/wmWjf9BB/++DS/wDCZ6L/ANBKT/vk1yE3gkRyqkmpLG5O&#10;MBwefpViP4c3ZX5rwqh6MSp/lSuM6k+M9L+9DqDO45CFeD7GumsrqO9s4bmE5jlUMDXhuqaHc6BO&#10;sNzcmcsTtYgZ4NereBJvO8I2Z/ul0/JjQwOloooqQCiiigAooooAKKKKACiiigAooooAKKKKACii&#10;igAooooAKKKKACiiigAooooA+WvFn/I465/2EJ//AEY1fRvhP/kTtD/7B8H/AKLWvnLxZ/yOOuf9&#10;hCf/ANGNX0b4T/5E7Q/+wfB/6LWu/Ffw4nJh/jZsUUUVwHWFFFFABRRRQAUUUUAFFFFABRRRQAUU&#10;UUAFFFFABRRRQAUUUUAFFFFABRRRQAUUUUAFFFFABRRRQAUUUUAFFFFABRRRQAUUUUAFFFFABRRR&#10;QAUUUUAFFFFABRRRQAUUUUAFFFFAHy14s/5HHXP+whP/AOjGr6N8J/8AInaH/wBg+D/0WtfOXiz/&#10;AJHHXP8AsIT/APoxq7DTPjBf6ZpNnYJpVs6WsCQqxkbLBVAz+lelXpyqQionDSnGEnc91orxX/hd&#10;2pf9Ae1/7+NR/wALu1L/AKA9r/38auX6rV7HR9Yp9z2qivFf+F3al/0B7X/v41H/AAu7Uv8AoD2v&#10;/fxqPqtXsH1in3PaqK8V/wCF3al/0B7X/v41H/C7tS/6A9r/AN/Go+q1ewfWKfc9qorxX/hd2pf9&#10;Ae1/7+NR/wALu1L/AKA9r/38aj6rV7B9Yp9z2qivFf8Ahd2pf9Ae1/7+NR/wu7Uv+gPa/wDfxqPq&#10;tXsH1in3PaqK8V/4XdqX/QHtf+/jUf8AC7tS/wCgPa/9/Go+q1ewfWKfc9qorxX/AIXdqX/QHtf+&#10;/jUf8Lu1L/oD2v8A38aj6rV7B9Yp9z2qivFf+F3al/0B7X/v41H/AAu7Uv8AoD2v/fxqPqtXsH1i&#10;n3PaqK8V/wCF3al/0B7X/v41H/C7tS/6A9r/AN/Go+q1ewfWKfc9qorxX/hd2pf9Ae1/7+NR/wAL&#10;u1L/AKA9r/38aj6rV7B9Yp9z2qivFf8Ahd2pf9Ae1/7+NR/wu7Uv+gPa/wDfxqPqtXsH1in3PaqK&#10;8V/4XdqX/QHtf+/jUf8AC7tS/wCgPa/9/Go+q1ewfWKfc9qorxX/AIXdqX/QHtf+/jUf8Lu1L/oD&#10;2v8A38aj6rV7B9Yp9z2qivFf+F3al/0B7X/v41H/AAu7Uv8AoD2v/fxqPqtXsH1in3PaqK8V/wCF&#10;3al/0B7X/v41H/C7tS/6A9r/AN/Go+q1ewfWKfc9qorxX/hd2pf9Ae1/7+NR/wALu1L/AKA9r/38&#10;aj6rV7B9Yp9z2qivFf8Ahd2pf9Ae1/7+NR/wu7Uv+gPa/wDfxqPqtXsH1in3PaqK8V/4XdqX/QHt&#10;f+/jUf8AC7tS/wCgPa/9/Go+q1ewfWKfc9qyBjnrRXzz4o+Jmo+JbC3tvsqWTwXC3CTQSsGDBWXg&#10;9vvVp+G/jBqen7INai+324481cLMo/k344PvVPCVOW4vrEL2Pc6D0rH0HxRpHiSAy6ZeJKyjLxH5&#10;ZE+qnn8ela56GuZpp2ZsmnqjOvdYtrOYQuszuV3Yjj3YHbNeO+MLoXfjC5nVXVWMeA64IwoHSuz1&#10;PxhbaNrepWs+7zfNGOM/LtGP5muC1zUY9X1t9QjHyyhcE+2B/SmgPCtUGzVbtfSZ/wCZqpmr+srt&#10;1q9Xrid+fxqh9aBhmlyaMZ6VLbLAZgLlmWPByVGSPTigB1tCZ3Zd+whS2SPQZqzaWsEyIZXkVpHK&#10;Ltxhcdzmo5Hhtp3+xzNLG6bdzptIz1GM1Jbal9mRF8mN2RiyM2eCevsaBDvscHknMj+b5fm9tvsP&#10;WpDp8BPlxyuJVdEJIGDu9PpULaixg2CFA2zy94zkrnOPSntqrl1dYI1PmCRgM/MQMetAah9htiUd&#10;JJBH8+c43YXuKQ2luAX3yGPYr7cjdyelSQajAZI454EjgG5W2Ak4I5HX2ps9/H5jCFA8ZC8SLjG3&#10;pjBoDUUWFuJtrySYaby0KkenU/nTVtLcwEs772jaQEY24B6Gkj1N45BIYY3YOXBfOATTH1FmiZBF&#10;EGK7NwzkLnOPSgNS3Dp2n+Y63F1NCsWN0m0MCSMgAVnXkcEU5WCczR4BDlNufwqS4v2niKmGNSzB&#10;nK5+YgcVTJJ7UAhM8+1ez+E/3fgvTGNrJcKVfKRkAg7jg5rxjFe3+DboWvgrTRs3FkbHB/vGgbNX&#10;AELOU8yQbQY1jAYY64PfP6V1+g3E1p4K1O6htpEdDI0UXVx8vAP06/hXKp9ph2XMvltbrlo12EMC&#10;fU9673wfdJPpEspTH71sr6/LQxHAjX73+zZ49mnW0thHvLTLlpsqTndnIHGNwySxHAFd74Bur3Vf&#10;CKXGrkMskuYt42sE42hvUg8VXvPDeiXN4kz6eoCncAUGFzz+H0966uJbSe3itpFXgArF0x6dKkZw&#10;HxFjHn2R9pM/99Vs+BtXgsvDcUEqTEiRzlIyw5PrWP8AEJt17aDIHyv/AOhVH4c8VWOi6TDZXO4S&#10;gl+Pc8fyq9xHqNtcxXUSyxNuRhkVNWB4U1KLVbK6uYM+U1y+3Ix6E/qa36gYUEgDJOBXF+K/iVpH&#10;hmWS0VZLzUE6wp8qqf8AaY/0zXjviPx7r3iUtHc3PkWh/wCXaDKpj37t+NdFPDTnrsjGdeMdN2fS&#10;iOksayRsrowDKynIIPQg06vANP8Ai5r+m6Za2ENnprRW0KQoXjkLFVAAzh+vFWf+F0+I/wDny0r/&#10;AL9Sf/F1TwlQX1iB7tRXhP8AwunxH/z5aV/36k/+Lo/4XT4j/wCfLSv+/Un/AMXS+qVA+sQPdqK8&#10;J/4XT4j/AOfLSv8Av1J/8XR/wunxH/z5aV/36k/+Lo+qVA+sQPdqK8J/4XT4j/58tK/79Sf/ABdH&#10;/C6fEf8Az5aV/wB+pP8A4uj6pUD6xA92orwn/hdPiP8A58tK/wC/Un/xdH/C6fEf/PlpX/fqT/4u&#10;j6pUD6xA92orwn/hdPiP/ny0r/v1J/8AF0f8Lp8R/wDPlpX/AH6k/wDi6PqlQPrED3aivCf+F0+I&#10;/wDny0r/AL9Sf/F0f8Lp8R/8+Wlf9+pP/i6PqlQPrED3aivCf+F0+I/+fLSv+/Un/wAXR/wunxH/&#10;AM+Wlf8AfqT/AOLo+qVA+sQPdqK8J/4XT4j/AOfLSv8Av1J/8XR/wunxH/z5aV/36k/+Lo+qVA+s&#10;QPdqK8J/4XT4j/58tK/79Sf/ABdH/C6fEf8Az5aV/wB+pP8A4uj6pUD6xA5DxZ/yOOuf9hCf/wBG&#10;NX0b4T/5E7Q/+wfB/wCi1r5j1C9k1LU7q/mVFluZnmcICFDMSTjPbmvpzwn/AMidof8A2D4P/Ra1&#10;ti1aEUZYfWTNiiiiuA7AooooAKKKKACiiigAooooAKKKKACiiigAooooAKKKKACiiigAooooAKKK&#10;KACiiigAooooAKKKKACiiigAooooAKKKKACiiigAooooAKKKKACiiigAooooAKKKKACiiigAoooo&#10;A4HxD8KNK13WJtSW7uLWSc7pUQBlLdyM9M1lf8KR03/oMXf/AH7WvU6K2VeolZMzdGDd7Hln/Ckd&#10;N/6DF3/37Wj/AIUjpv8A0GLv/v2tep0UfWKvcXsafY8s/wCFI6b/ANBi7/79rR/wpHTf+gxd/wDf&#10;ta9Too+sVe4exp9jyz/hSOm/9Bi7/wC/a0f8KR03/oMXf/fta9Too+sVe4exp9jyz/hSOm/9Bi7/&#10;AO/a0f8ACkdN/wCgxd/9+1r1Oij6xV7h7Gn2PLP+FI6b/wBBi7/79rR/wpHTf+gxd/8Afta9Too+&#10;sVe4exp9jyz/AIUjpv8A0GLv/v2tH/CkdN/6DF3/AN+1r1Oij6xV7h7Gn2PLP+FI6b/0GLv/AL9r&#10;R/wpHTf+gxd/9+1r1Oij6xV7h7Gn2PLP+FI6b/0GLv8A79rR/wAKR03/AKDF3/37WvU6KPrFXuHs&#10;afY8s/4Ujpv/AEGLv/v2tH/CkdN/6DF3/wB+1r1Oij6xV7h7Gn2PLP8AhSOm/wDQYu/+/a0f8KR0&#10;3/oMXf8A37WvU6KPrFXuHsafY8s/4Ujpv/QYu/8Av2tH/CkdN/6DF3/37WvU6KPrFXuHsafY8s/4&#10;Ujpv/QYu/wDv2tH/AApHTf8AoMXf/fta9Too+sVe4exp9jyz/hSOm/8AQYu/+/a0f8KR03/oMXf/&#10;AH7WvU6KPrFXuHsafY8s/wCFI6b/ANBi7/79rR/wpHTf+gxd/wDfta9Too+sVe4exp9jyz/hSOm/&#10;9Bi7/wC/a0f8KR03/oMXf/fta9Too+sVe4exp9jyz/hSOm/9Bi7/AO/a0f8ACkdN/wCgxd/9+1r1&#10;Oij6xV7h7Gn2PLP+FI6b/wBBi7/79rR/wpHTf+gxd/8Afta9Too+sVe4exp9jyz/AIUjpv8A0GLv&#10;/v2tH/CkdN/6DF3/AN+1r1Oij6xV7h7Gn2PDvFfwpbRtPtpdIlvNQuprlYfJEQ4BVju46fdHJ45r&#10;Q8N/Bp22XHiG52Dr9lt2yfoz9PwH517DRVfWqnLa4vYQvcpaXo+naLaC202zitoR1Ea8t7k9Sfc1&#10;cPQ0tB6GsG76s2SseJ/ETTI/+EtuJZdyiZEcH14x/SucSJIYI0j5ABxn6mvddc8P2WtQn7TEomCF&#10;Y5QMlPw6H6V43qmlX+j3xstSa3M0edrwLtWRCcqcdjjqKaYmdbpvw48FX2m2t1qGnWpuriISuWfB&#10;YnqetXJvhd8PLe0e6l0u1S3UZaV5MKOccnPrW/occ76FpLR21tJH9nUM0x+YdeBxWtexyGwlSzht&#10;XkxhI5+I856HH+FIaOHl+Ffg1ZSsPhlJlABLCTH9aqS/DfwhHExTwrCzg42G5Az+tejqpYOvRsY6&#10;9eK8im0fVopnU2dyZBISeDz+OaSYGqvw18MSAFPBaMCMg/aBgn06/Wnr8NPBpijZvC8KOVy6faB8&#10;h9OtdN4Y0m6h0OxF3JcQSwu7iISYDhhgBx3HfHrXByaFrUdw4ezuT85zwSM/XPNMRtp8LvB8nTwu&#10;mMZyJc/1qs3w28Iq8y/8IrbgJnaWugC34Z4Ndf4XtLu18Ppb3cZim2sdpPIBJxVT7FeLclSJViIK&#10;nBX5P9oDZ1HXk0DMdPhZ4Od1VPDUTIcfOJe3rVP/AIVt4TPmeZ4UgQqTgG6HzfT9PzruINPJdZBL&#10;PEI5XkREfasmRj5h6Z5xWS9lqK3Y28RA/dMmMcemw8e2aQGSvws8GMGP/COR4C5QiTO/2FM/4VZ4&#10;RJ48LxYHUCfJFdvbQmGAR7mOBwzDDEcDOPWsyWC2lskgF3bw+WcibBG7kg88fzpgcrL8MPDCHCeD&#10;o5RuOD9oC5HrzSRfDLwrlzc+Eo7eNRnc84x75OcCuosdMt7XUbXbqFvJcgyGEPuZyMDfjLfTmodY&#10;8T2T3VxokEUF5OEbz4H+ZcYyQR3x3/nSAxD8KvCxXI8KwEdc+f1rXTwj4fisoLaLQovIiTIRpioT&#10;npmrWkeKotQvZdLFo6XttGrmJDldpxwD2IGDj06Vq3aw7UaRkCB/uuMhuvFAGT/wj2mzweVJoqND&#10;jhfPyD6Dg0+xtpNLtDbafoAiiDb8LdAc96guNNtrq5Yx6lFEGIZYVyCD+BGR+FX9KFvYWV3Il3bz&#10;QLK7SNEOkg+/k5PPH4UwJUuLj5EltGjnbc3lG4GdoHb15wPxpwkvsAf2c3/gSK5qXxhbyQR6uunx&#10;FYVYfaHOTGhwWXcM4JA6fTNdVZanDqVhb3tiwnhmwQUOcD3+lAHnHjuQvfWhaExkQHcmc4O455ri&#10;7qzinukdnZSY17+1dv8AEEf8TK2/65n/ANCNO8IeFp9Wl+3ahFb/ANmKgWIAEyTNjkk/wgE4/CmI&#10;6z4d2Zs/CFuDn947yc+hPFdXUNrbxWtvHBCgSKNdqqOgFTVIzL1rw5pPiG38nU7KOfAwrkYdPow5&#10;FeTeJPg5fWe+40Kf7ZCOfs8pCyj6Ho36fjXttFa0606ezM50oz3PLdK+Dui3Wj2Vxe3Gqw3UtvG8&#10;0W9F2OVBYYKZGDkYNW/+FLeHP+f3Vf8Av7H/APEV6PRTeIqdxexh2POP+FLeHP8An91X/v7H/wDE&#10;Uf8AClvDn/P7qv8A39j/APiK9Hoo9vU7j9lDsecf8KW8Of8AP7qv/f2P/wCIo/4Ut4c/5/dV/wC/&#10;sf8A8RXo9FHt6ncPZQ7HnH/ClvDn/P7qv/f2P/4ij/hS3hz/AJ/dV/7+x/8AxFej0Ue3qdw9lDse&#10;cf8AClvDn/P7qv8A39j/APiKP+FLeHP+f3Vf+/sf/wARXo9FHt6ncPZQ7HnH/ClvDn/P7qv/AH9j&#10;/wDiKP8AhS3hz/n91X/v7H/8RXo9FHt6ncPZQ7HnH/ClvDn/AD+6r/39j/8AiKP+FLeHP+f3Vf8A&#10;v7H/APEV6PRR7ep3D2UOx5x/wpbw5/z+6r/39j/+Io/4Ut4c/wCf3Vf+/sf/AMRXo9FHt6ncPZQ7&#10;HnH/AApbw5/z+6r/AN/Y/wD4ij/hS3hz/n91X/v7H/8AEV6PRR7ep3D2UOx5x/wpbw5/z+6r/wB/&#10;Y/8A4ij/AIUt4c/5/dV/7+x//EV6PRR7ep3D2UOx53F8GPDUcqu1zqcqg5KPMmG9jhAfyNegxRRw&#10;QpDEgSONQqKOgA4Ap9FRKpKfxMqMIx2QUUUVBQUUUUAFFFFABRRRQAUUUUAFFFFABRRRQAUUUUAF&#10;FFFABRRRQAUUUUAFFFFABRRRQAUUUUAFFFFABRRRQAUUUUAFFFFABRRRQAUUUUAFFFFABRRRQAUU&#10;UUAFFFFABRRRQAUUUUAFFFFABRRRQAUUUUAFFFFABRRRQAUUUUAFFFFABRRRQAUUUUAFFFFABRRR&#10;QAUUUUAFFFFABRRRQAUUUUAFFFFABRRRQAUUUUAFYV9r8/8AbUui6RYx3moQwLcTefOYYYlYkKGc&#10;K53NtYgBT93kjIzu1xKW83hnx/r2tXFve3Gnaxb2xEttA9wYZIQyFDHGC+CGDAgEZ3ZIoA0rbxU8&#10;vjkeF59OaCb+y/7RMvnBh/rjFtwB7Bgc9DyAaLLxVJqHifxHodtpxabRha4czACYzIW9PlCgcnkn&#10;nA7HnLnQptd+MaahcWmq2+mjw75Qninmtf3v2kkIXjZTkr820npgkA4qDRrS58G+LPiFqa6Xq93a&#10;GOwezGJrqW6YRMCquxZnwxweTtHoBQB13h7xM2sanq+kXdolpqmkvGtzFFMZY9si70ZXKqTkZyCo&#10;II/GugrjPAckWy7kuY7861qD/bL6SfTbi3jDYVRGjSRqCEXaoHUgE+tdnQAhryb4iRkeJwQDzbpj&#10;8zXrVeafEeD/AImlnN03xFc/Q/8A16aA6XQN40HRyLjaotSTGMfPj9fyqlaaVLe6UmoSyWiTyo0m&#10;1bfK9zg85PvVnQbJ7jRtJuFn2iKEDbsDeuean/s7ZGbeO9mjg248tJMbQewPXFDEXIPtF3FZ3S3C&#10;2w2rJNGEDCQFfugnoM968vuLvWlnkBnut+8n+IYwfpXrEHlRWyRJsVEUKqnnAHTvXll14j1A30pa&#10;XDK5HCAcg8fhQM73wi9zJ4cja8eQzMzlTL1xnjrVAtei5b5WMRyB8qkjA7neO+e1WvDeoahqWiW1&#10;y/kMfPZZi6EHYBxtxxnPrVVknu7sI8TNJ/yzYsygnGecLjrxmgDWsorp4oXS7MaI5aRNoPmgrjbk&#10;k4wecjPSs1pLxLpswSvCHGcFPmHfkuCPTpWvCb0+WqGBlWVhMZBzs2/wYGM59e1V7WyvJpmaZk8h&#10;skOrjcPYgr/WkBNHFM6xvBcG3iRyzR7Q+9ccLk9MH09KrQW0vnpJLqNuIDy8RU7/AKbt39K0rXcs&#10;cq5DiJyFLAZYYHpWA2oTrebHJ2E437Gz09NhB/OgDfhQIjqnKbiVO7PBxWbeHT20qKG6juBathY2&#10;28jB9v61q25KxyLv37HwCwGcVlzzRpYRPcWULws3yxBzkHnHUcUAWbYWdpPBbRQyNLMGZZfL3hem&#10;csOme3rXnnxB8Gahc389/pVu8xuCPNWNgCfbHfnmvQI9Zh8+1gRUCyKd7K3+rPZcY5z0z7VBeXZj&#10;txcyWysJX+ULJyPrxQByXw88MavoatfalbSLKf3ccHmAsFPc+mPSu9umjDwkiRpN+Ygv97B68+ma&#10;o2GowkwLKpgWZtkDmUMHYdVGKuzyBXgQRqXaTCFiQFOCc/59aAM5oNJutYJn85bwBSwf5RxU9xDD&#10;rWgXtraI9ssheIbozHlgeoz1BPfvQL22g1RxPbRxSlQskwO7PHA6c0+HUXvbeQJFGkhkMYQyZG3n&#10;DZA7jtQB45qfhPxNb3yWlnY3j2yLtiWKQBFz949cDJyST1r1jwzo8nhvQLWzEfnTlt05Q8Bj1x64&#10;qB70RXwie12yI+3cJgo3H0yOa2tPuIZwwQ7ZIm2zQ7gfLb3I70Aee+Pz/wATa3/65f8AsxrtvBab&#10;PClj/tKzf+PGuF8dtu1yIDJAgB/U16L4ch8jw7p8ZGCIVz+IzT6CNWsK+1+f+2pdF0ixjvNQhgW4&#10;m8+cwwxKxIUM4VzubaxACn7vJGRndriUt5vDPj/XtauLe9uNO1i3tiJbaB7gwyQhkKGOMF8EMGBA&#10;IzuyRSGaVt4qeXxyPC8+nNBN/Zf9omXzgw/1xi24A9gwOeh5ANMg8YpN4i8SaT/Z1wx0T7KC0AMr&#10;ztOpYAIBxjjJJx1JwATXP3OhTa78Y01C4tNVt9NHh3yhPFPNa/vftJIQvGynJX5tpPTBIBxR4Z05&#10;/C3jrx3ez2uqHTZBp5t5mS4vHmxGyttPzvJhjg9do9AKAOj8G+K28W2epzSabJp8thqM1hJDJKsj&#10;bo9uSSvH8XQEjI6nrXSV578LjNFL4rjuLHULVrvXrq+gN1YzQiSF9m1gXUDJwfl6juK9C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Q9K5P&#10;xxpFxqNnbzW0ZdrdiWUdSp9K62msoI5GaAPKbHxPqel2gtozEEj4w/UVYXxxqhJ+e1JHUYGR6V1F&#10;34D0O7kaQxTxOxyxjmPJ/HNVU+GXhxZHlaK4eV8bpDMcnHTpTuIwj451MjaTajnGcCsifUEmnaaS&#10;1ti7ncTk/wCNdm3w00CVl877XKqMHVWl4BHQ8Cn/APCuNCXPlm7QE5wJc8/iKLgc7beMb21tkhtx&#10;beSowNvOKpSa0Z5S8kVsXbk/OR+OM11kfwy8PQxqkCXUW3oVm/xpB8MfDzTGWVbmWQps3tLgheuO&#10;BRcDEh8aX1vCsUSWqxqMAE9B9apS6wbiVnkt4NzHLEORz+ddTJ8M9Bmi8qU3bxEjKGUYOPwqQfDb&#10;w7/zxuP+/wCaLgYUPjG+gjSOOG2CoMAZ7VRn1ozytJJawbmOTtlIGfzrq/8AhWvhz/nhcf8Af9qP&#10;+FbeHD/ywuP+/wCadwMODxheQQLAkFqI1GAN1QxeJpred547W0WRzliGPP610X/CtvDg/wCWFx/3&#10;/NB+Gvhz/nhcf9/zSAwG8Z3uB+4tePf/AOvWcniGSK7e4SC2SVzk4J+b8M11/wDwrXw6OkVyP+25&#10;qGX4XeHZZI5ALpJIiSjibJGRg9RRcDATxjfLyIrM4PdRxTbrxbcX8JhmhtHjPTbkfkRXRH4Y6C4I&#10;la7kBUrgyADB69BSR/DHRIo1iSW9ESgKE3rgAds7aLgYcHjC6to1hjgtAicYJPFRXXiu6u4Gilgt&#10;tjdQDit4fC3Qo5nmhlu4nkADkOGzjgdR70k3wt0GcJ5j3hdHDq6ygEMOhxii4HOW3ii8t4wkccJU&#10;DgHnHvUy+Mr4cCO3w3JxySa6AfDPR8/PPeuM5ADqv8hTIfhdotvGIobi9SMEkLuU4yc9cUXA5Z0v&#10;vEWqKwiZ5H2r8oyoA/QV67bx+TBHEONihfyFUNF0G00OB4bMy7XOTvbNamMdKGMWiiik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ZUEsBAi0A&#10;FAAGAAgAAAAhAIoVP5gMAQAAFQIAABMAAAAAAAAAAAAAAAAAAAAAAFtDb250ZW50X1R5cGVzXS54&#10;bWxQSwECLQAUAAYACAAAACEAOP0h/9YAAACUAQAACwAAAAAAAAAAAAAAAAA9AQAAX3JlbHMvLnJl&#10;bHNQSwECLQAUAAYACAAAACEASOlwA4cEAADoDAAADgAAAAAAAAAAAAAAAAA8AgAAZHJzL2Uyb0Rv&#10;Yy54bWxQSwECLQAUAAYACAAAACEAWGCzG7oAAAAiAQAAGQAAAAAAAAAAAAAAAADvBgAAZHJzL19y&#10;ZWxzL2Uyb0RvYy54bWwucmVsc1BLAQItABQABgAIAAAAIQDoF+9i4gAAAAoBAAAPAAAAAAAAAAAA&#10;AAAAAOAHAABkcnMvZG93bnJldi54bWxQSwECLQAKAAAAAAAAACEAGDcQBRnrAAAZ6wAAFQAAAAAA&#10;AAAAAAAAAADvCAAAZHJzL21lZGlhL2ltYWdlMS5qcGVnUEsFBgAAAAAGAAYAfQEAADv0AAAAAA==&#10;">
                <v:shapetype id="_x0000_t202" coordsize="21600,21600" o:spt="202" path="m,l,21600r21600,l21600,xe">
                  <v:stroke joinstyle="miter"/>
                  <v:path gradientshapeok="t" o:connecttype="rect"/>
                </v:shapetype>
                <v:shape id="Text Box 9" o:spid="_x0000_s1027" type="#_x0000_t202" style="position:absolute;left:4770;top:48260;width:54699;height:6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IosUA&#10;AADaAAAADwAAAGRycy9kb3ducmV2LnhtbESPQWsCMRSE70L/Q3gFL6LZtiK6GkWkQtuLdOvF22Pz&#10;3KzdvCxJVrf/vikUPA4z8w2z2vS2EVfyoXas4GmSgSAuna65UnD82o/nIEJE1tg4JgU/FGCzfhis&#10;MNfuxp90LWIlEoRDjgpMjG0uZSgNWQwT1xIn7+y8xZikr6T2eEtw28jnLJtJizWnBYMt7QyV30Vn&#10;FRymp4MZdefXj+30xb8fu93sUhVKDR/77RJEpD7ew//tN61gAX9X0g2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MiixQAAANoAAAAPAAAAAAAAAAAAAAAAAJgCAABkcnMv&#10;ZG93bnJldi54bWxQSwUGAAAAAAQABAD1AAAAigMAAAAA&#10;" stroked="f">
                  <v:textbox style="mso-fit-shape-to-text:t" inset="0,0,0,0">
                    <w:txbxContent>
                      <w:p w14:paraId="5D8B7B41" w14:textId="32916261" w:rsidR="0027770D" w:rsidRPr="005573DE" w:rsidRDefault="0027770D" w:rsidP="00306938">
                        <w:pPr>
                          <w:pStyle w:val="Caption"/>
                          <w:jc w:val="both"/>
                          <w:rPr>
                            <w:noProof/>
                          </w:rPr>
                        </w:pPr>
                        <w:bookmarkStart w:id="1" w:name="_Ref424737807"/>
                        <w:r>
                          <w:t xml:space="preserve">Figure </w:t>
                        </w:r>
                        <w:r w:rsidR="0007556D">
                          <w:fldChar w:fldCharType="begin"/>
                        </w:r>
                        <w:r w:rsidR="0007556D">
                          <w:instrText xml:space="preserve"> SEQ Figure \* ARABIC </w:instrText>
                        </w:r>
                        <w:r w:rsidR="0007556D">
                          <w:fldChar w:fldCharType="separate"/>
                        </w:r>
                        <w:r w:rsidR="000D188D">
                          <w:rPr>
                            <w:noProof/>
                          </w:rPr>
                          <w:t>1</w:t>
                        </w:r>
                        <w:r w:rsidR="0007556D">
                          <w:rPr>
                            <w:noProof/>
                          </w:rPr>
                          <w:fldChar w:fldCharType="end"/>
                        </w:r>
                        <w:bookmarkEnd w:id="1"/>
                        <w:r w:rsidRPr="0027770D">
                          <w:t xml:space="preserve"> </w:t>
                        </w:r>
                        <w:r>
                          <w:t xml:space="preserve">Setup for testing </w:t>
                        </w:r>
                        <w:r w:rsidRPr="0027770D">
                          <w:t>FS725 Rubidium Clock as a Fail-Safe Mechanism</w:t>
                        </w:r>
                        <w:r w:rsidR="00151B50">
                          <w:t xml:space="preserve">. The antenna on the left chain was intermittently disconnected at </w:t>
                        </w:r>
                        <w:r w:rsidR="00151B50" w:rsidRPr="00967940">
                          <w:rPr>
                            <w:rFonts w:ascii="BankGothic Md BT" w:hAnsi="BankGothic Md BT" w:cs="Aharoni"/>
                            <w:b/>
                            <w:i w:val="0"/>
                            <w:color w:val="4F81BD" w:themeColor="accent1"/>
                          </w:rPr>
                          <w:t>X</w:t>
                        </w:r>
                        <w:r w:rsidR="00151B50">
                          <w:rPr>
                            <w:rFonts w:cs="Times New Roman"/>
                            <w:i w:val="0"/>
                          </w:rPr>
                          <w:t xml:space="preserve"> </w:t>
                        </w:r>
                        <w:r w:rsidR="00151B50" w:rsidRPr="005573DE">
                          <w:rPr>
                            <w:rFonts w:cs="Times New Roman"/>
                          </w:rPr>
                          <w:t>in order to simulate the loss of reliable GPS signal.</w:t>
                        </w:r>
                      </w:p>
                    </w:txbxContent>
                  </v:textbox>
                </v:shape>
                <v:group id="Group 11" o:spid="_x0000_s1028" style="position:absolute;width:60985;height:48260" coordsize="67151,375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style="position:absolute;width:67151;height:37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eijLBAAAA2wAAAA8AAABkcnMvZG93bnJldi54bWxEj0+LwjAUxO+C3yE8wZumipSlayoiCJ5k&#10;/cOeH82zLW1eShJt3U9vBGGPw8z8hllvBtOKBzlfW1awmCcgiAuray4VXC/72RcIH5A1tpZJwZM8&#10;bPLxaI2Ztj2f6HEOpYgQ9hkqqELoMil9UZFBP7cdcfRu1hkMUbpSaod9hJtWLpMklQZrjgsVdrSr&#10;qGjOd6PguHp2t54v26v7pWPaLPriT/4oNZ0M228QgYbwH/60D1rBMoX3l/gDZP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GeijLBAAAA2wAAAA8AAAAAAAAAAAAAAAAAnwIA&#10;AGRycy9kb3ducmV2LnhtbFBLBQYAAAAABAAEAPcAAACNAwAAAAA=&#10;">
                    <v:imagedata r:id="rId21" o:title=""/>
                    <v:path arrowok="t"/>
                  </v:shape>
                  <v:shape id="Multiply 10" o:spid="_x0000_s1030" style="position:absolute;left:7795;top:1875;width:5862;height:3400;visibility:visible;mso-wrap-style:square;v-text-anchor:middle" coordsize="586154,339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LCucQA&#10;AADbAAAADwAAAGRycy9kb3ducmV2LnhtbESPQUvDQBCF70L/wzIFL2I3etCSdlukIMRDEdtir0N2&#10;mgSzsyE7bZJ/7xwEbzO8N+99s96OoTU36lMT2cHTIgNDXEbfcOXgdHx/XIJJguyxjUwOJkqw3czu&#10;1pj7OPAX3Q5SGQ3hlKODWqTLrU1lTQHTInbEql1iH1B07Svrexw0PLT2OctebMCGtaHGjnY1lT+H&#10;a3AQh2n6uMq5CLuz/X54LfZ7+fTO3c/HtxUYoVH+zX/XhVd8pddfdAC7+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CwrnEAAAA2wAAAA8AAAAAAAAAAAAAAAAAmAIAAGRycy9k&#10;b3ducmV2LnhtbFBLBQYAAAAABAAEAPUAAACJAwAAAAA=&#10;" path="m120721,116236l160838,47068r132239,76698l425316,47068r40117,69168l372764,169985r92669,53748l425316,292901,293077,216203,160838,292901,120721,223733r92669,-53748l120721,116236xe" fillcolor="#4f81bd [3204]" stroked="f" strokeweight="2pt">
                    <v:path arrowok="t" o:connecttype="custom" o:connectlocs="120721,116236;160838,47068;293077,123766;425316,47068;465433,116236;372764,169985;465433,223733;425316,292901;293077,216203;160838,292901;120721,223733;213390,169985;120721,116236" o:connectangles="0,0,0,0,0,0,0,0,0,0,0,0,0"/>
                  </v:shape>
                </v:group>
                <w10:wrap type="tight"/>
              </v:group>
            </w:pict>
          </mc:Fallback>
        </mc:AlternateContent>
      </w:r>
    </w:p>
    <w:p w14:paraId="09216074" w14:textId="77777777" w:rsidR="00386474" w:rsidRDefault="00386474" w:rsidP="00967940">
      <w:pPr>
        <w:jc w:val="both"/>
      </w:pPr>
    </w:p>
    <w:p w14:paraId="347D7435" w14:textId="280B399C" w:rsidR="008F16EB" w:rsidRDefault="009205A4" w:rsidP="00967940">
      <w:pPr>
        <w:jc w:val="both"/>
      </w:pPr>
      <w:r>
        <w:t xml:space="preserve">The time difference between the 1PPS output of </w:t>
      </w:r>
      <w:r w:rsidR="00872D1D">
        <w:t>an additional</w:t>
      </w:r>
      <w:r>
        <w:t xml:space="preserve"> Trimble ThunderBoltE </w:t>
      </w:r>
      <w:r w:rsidR="00872D1D">
        <w:t xml:space="preserve">GPS receiver </w:t>
      </w:r>
      <w:r>
        <w:t>and the 1</w:t>
      </w:r>
      <w:r w:rsidR="00190F9F">
        <w:t>PPS output of the</w:t>
      </w:r>
      <w:r>
        <w:t xml:space="preserve"> Trimble ThunderBoltE – FS725 – Timing Master (</w:t>
      </w:r>
      <w:hyperlink r:id="rId22" w:history="1">
        <w:r w:rsidR="00C852D3" w:rsidRPr="00C852D3">
          <w:rPr>
            <w:rStyle w:val="Hyperlink"/>
          </w:rPr>
          <w:t>D070011</w:t>
        </w:r>
      </w:hyperlink>
      <w:r>
        <w:t>) – Timing Slave</w:t>
      </w:r>
      <w:r w:rsidR="00190F9F">
        <w:t>/DuoTone assembly</w:t>
      </w:r>
      <w:r>
        <w:t xml:space="preserve"> (</w:t>
      </w:r>
      <w:hyperlink r:id="rId23" w:history="1">
        <w:r w:rsidRPr="00C852D3">
          <w:rPr>
            <w:rStyle w:val="Hyperlink"/>
          </w:rPr>
          <w:t>D</w:t>
        </w:r>
        <w:r w:rsidR="00190F9F" w:rsidRPr="00C852D3">
          <w:rPr>
            <w:rStyle w:val="Hyperlink"/>
          </w:rPr>
          <w:t>070071</w:t>
        </w:r>
      </w:hyperlink>
      <w:r w:rsidR="00190F9F">
        <w:t>/</w:t>
      </w:r>
      <w:hyperlink r:id="rId24" w:history="1">
        <w:r w:rsidR="00190F9F" w:rsidRPr="00C852D3">
          <w:rPr>
            <w:rStyle w:val="Hyperlink"/>
          </w:rPr>
          <w:t>D080335</w:t>
        </w:r>
      </w:hyperlink>
      <w:r w:rsidR="00190F9F">
        <w:t xml:space="preserve">) was recorded for several </w:t>
      </w:r>
      <w:r w:rsidR="00872D1D">
        <w:t xml:space="preserve">days using an </w:t>
      </w:r>
      <w:hyperlink r:id="rId25" w:history="1">
        <w:r w:rsidR="00872D1D" w:rsidRPr="001029A0">
          <w:rPr>
            <w:rStyle w:val="Hyperlink"/>
          </w:rPr>
          <w:t xml:space="preserve">HP53131A universal </w:t>
        </w:r>
        <w:r w:rsidR="00B33FE3" w:rsidRPr="001029A0">
          <w:rPr>
            <w:rStyle w:val="Hyperlink"/>
          </w:rPr>
          <w:t>counter</w:t>
        </w:r>
      </w:hyperlink>
      <w:r w:rsidR="00B33FE3">
        <w:t>.</w:t>
      </w:r>
      <w:r w:rsidR="00C852D3">
        <w:t xml:space="preserve"> Additional information on the aLIGO timing distribution chain is available from </w:t>
      </w:r>
      <w:hyperlink r:id="rId26" w:history="1">
        <w:r w:rsidR="001029A0" w:rsidRPr="001029A0">
          <w:rPr>
            <w:rStyle w:val="Hyperlink"/>
          </w:rPr>
          <w:t>E090003</w:t>
        </w:r>
      </w:hyperlink>
      <w:r w:rsidR="001029A0">
        <w:t xml:space="preserve">, </w:t>
      </w:r>
      <w:hyperlink r:id="rId27" w:history="1">
        <w:r w:rsidR="001029A0" w:rsidRPr="001029A0">
          <w:rPr>
            <w:rStyle w:val="Hyperlink"/>
          </w:rPr>
          <w:t>E080541</w:t>
        </w:r>
      </w:hyperlink>
      <w:r w:rsidR="001029A0">
        <w:t xml:space="preserve"> and from </w:t>
      </w:r>
      <w:hyperlink r:id="rId28" w:history="1">
        <w:r w:rsidR="001029A0" w:rsidRPr="001029A0">
          <w:rPr>
            <w:rStyle w:val="Hyperlink"/>
          </w:rPr>
          <w:t>Class. Quantum Grav. 27 084025 (2010)</w:t>
        </w:r>
      </w:hyperlink>
      <w:r w:rsidR="001029A0">
        <w:t>.</w:t>
      </w:r>
    </w:p>
    <w:p w14:paraId="4BDFDB16" w14:textId="206BB397" w:rsidR="006E1AC9" w:rsidRDefault="006E1AC9" w:rsidP="006B5A91"/>
    <w:p w14:paraId="46F0FC1E" w14:textId="02A139D7" w:rsidR="006512B4" w:rsidRDefault="00B33FE3" w:rsidP="00F915C3">
      <w:pPr>
        <w:jc w:val="both"/>
      </w:pPr>
      <w:r>
        <w:t>Channel 1 on the counter was triggered on the rising edge of the Trimble 1PPS output (10</w:t>
      </w:r>
      <w:r w:rsidR="00872D1D">
        <w:t>µs</w:t>
      </w:r>
      <w:r>
        <w:t xml:space="preserve"> long)</w:t>
      </w:r>
      <w:r w:rsidR="002A562C">
        <w:t xml:space="preserve">. In order to alleviate </w:t>
      </w:r>
      <w:r w:rsidR="00F915C3" w:rsidRPr="00F915C3">
        <w:t>HP53131A</w:t>
      </w:r>
      <w:r w:rsidR="00F915C3">
        <w:t>’s</w:t>
      </w:r>
      <w:r w:rsidR="00F915C3" w:rsidRPr="00F915C3">
        <w:t xml:space="preserve"> </w:t>
      </w:r>
      <w:r w:rsidR="002A562C">
        <w:t xml:space="preserve">counting peculiarities for actual negative time differences we externally introduced a positive 1ms long timeshift on channel 2 by </w:t>
      </w:r>
      <w:r>
        <w:t>trigger</w:t>
      </w:r>
      <w:r w:rsidR="002A562C">
        <w:t>ing</w:t>
      </w:r>
      <w:r>
        <w:t xml:space="preserve"> on the </w:t>
      </w:r>
      <w:r w:rsidR="008D0B38">
        <w:t xml:space="preserve">1PPS aligned </w:t>
      </w:r>
      <w:r>
        <w:t>falling edge of a 1ms long 1PPS output from pin</w:t>
      </w:r>
      <w:r w:rsidR="00872D1D">
        <w:t>7</w:t>
      </w:r>
      <w:r>
        <w:t xml:space="preserve"> of port</w:t>
      </w:r>
      <w:r w:rsidR="00872D1D">
        <w:t>4</w:t>
      </w:r>
      <w:r>
        <w:t xml:space="preserve"> of the Duotone board</w:t>
      </w:r>
      <w:r w:rsidR="00872D1D">
        <w:t xml:space="preserve"> (D03)</w:t>
      </w:r>
      <w:r>
        <w:t>. (Note: this output of the D</w:t>
      </w:r>
      <w:r w:rsidR="000528C1">
        <w:t xml:space="preserve">uoTone board is not </w:t>
      </w:r>
      <w:r w:rsidR="008D0B38">
        <w:t xml:space="preserve">normally </w:t>
      </w:r>
      <w:r w:rsidR="000528C1">
        <w:t>programmed for</w:t>
      </w:r>
      <w:r w:rsidR="00771A65">
        <w:t xml:space="preserve"> the timing distribution system production DuoTone units. The corresponding FPGA code</w:t>
      </w:r>
      <w:r w:rsidR="00872D1D">
        <w:t xml:space="preserve"> for D03 1ms long 1PPS</w:t>
      </w:r>
      <w:r w:rsidR="00771A65">
        <w:t xml:space="preserve"> is</w:t>
      </w:r>
      <w:r w:rsidR="00872D1D">
        <w:t xml:space="preserve"> </w:t>
      </w:r>
      <w:r w:rsidR="00771A65">
        <w:t>available</w:t>
      </w:r>
      <w:r w:rsidR="00872D1D">
        <w:t xml:space="preserve"> upon request</w:t>
      </w:r>
      <w:r w:rsidR="00C852D3">
        <w:t xml:space="preserve"> from the authors</w:t>
      </w:r>
      <w:r w:rsidR="00771A65">
        <w:t>.)</w:t>
      </w:r>
      <w:r w:rsidR="002A562C">
        <w:t xml:space="preserve"> </w:t>
      </w:r>
      <w:r w:rsidR="00CC4625">
        <w:t>The length of the 1ms long 1PPS output of the DuoTone board was measured</w:t>
      </w:r>
      <w:r w:rsidR="002A562C">
        <w:t>, verifie</w:t>
      </w:r>
      <w:r w:rsidR="0027770D">
        <w:t>d</w:t>
      </w:r>
      <w:r w:rsidR="002A562C">
        <w:t xml:space="preserve"> </w:t>
      </w:r>
      <w:r w:rsidR="00CC4625">
        <w:t xml:space="preserve">and subtracted </w:t>
      </w:r>
      <w:r w:rsidR="0027770D">
        <w:t xml:space="preserve">from </w:t>
      </w:r>
      <w:r w:rsidR="00CC4625">
        <w:t>the collected time difference data</w:t>
      </w:r>
      <w:r w:rsidR="0027770D">
        <w:t>, and all figures below already take that into account.</w:t>
      </w:r>
    </w:p>
    <w:p w14:paraId="42B2474A" w14:textId="77777777" w:rsidR="000F52E8" w:rsidRDefault="000F52E8" w:rsidP="007D1480"/>
    <w:p w14:paraId="3B7490C2" w14:textId="04A59512" w:rsidR="00044170" w:rsidRDefault="00F915C3" w:rsidP="00D33FC2">
      <w:pPr>
        <w:jc w:val="both"/>
      </w:pPr>
      <w:r>
        <w:rPr>
          <w:noProof/>
          <w:lang w:eastAsia="en-US"/>
        </w:rPr>
        <mc:AlternateContent>
          <mc:Choice Requires="wpg">
            <w:drawing>
              <wp:anchor distT="0" distB="0" distL="114300" distR="114300" simplePos="0" relativeHeight="251667456" behindDoc="1" locked="0" layoutInCell="1" allowOverlap="1" wp14:anchorId="5E4E2D6F" wp14:editId="3379BCFE">
                <wp:simplePos x="0" y="0"/>
                <wp:positionH relativeFrom="column">
                  <wp:posOffset>-14605</wp:posOffset>
                </wp:positionH>
                <wp:positionV relativeFrom="paragraph">
                  <wp:posOffset>1100455</wp:posOffset>
                </wp:positionV>
                <wp:extent cx="5486400" cy="4637405"/>
                <wp:effectExtent l="0" t="0" r="0" b="0"/>
                <wp:wrapTopAndBottom/>
                <wp:docPr id="16" name="Group 16"/>
                <wp:cNvGraphicFramePr/>
                <a:graphic xmlns:a="http://schemas.openxmlformats.org/drawingml/2006/main">
                  <a:graphicData uri="http://schemas.microsoft.com/office/word/2010/wordprocessingGroup">
                    <wpg:wgp>
                      <wpg:cNvGrpSpPr/>
                      <wpg:grpSpPr>
                        <a:xfrm>
                          <a:off x="0" y="0"/>
                          <a:ext cx="5486400" cy="4637405"/>
                          <a:chOff x="0" y="0"/>
                          <a:chExt cx="5486400" cy="4638013"/>
                        </a:xfrm>
                      </wpg:grpSpPr>
                      <pic:pic xmlns:pic="http://schemas.openxmlformats.org/drawingml/2006/picture">
                        <pic:nvPicPr>
                          <pic:cNvPr id="28" name="Picture 15"/>
                          <pic:cNvPicPr>
                            <a:picLocks noChangeAspect="1"/>
                          </pic:cNvPicPr>
                        </pic:nvPicPr>
                        <pic:blipFill>
                          <a:blip r:embed="rId29" cstate="print"/>
                          <a:srcRect/>
                          <a:stretch>
                            <a:fillRect/>
                          </a:stretch>
                        </pic:blipFill>
                        <pic:spPr bwMode="auto">
                          <a:xfrm>
                            <a:off x="0" y="0"/>
                            <a:ext cx="5486400" cy="3800724"/>
                          </a:xfrm>
                          <a:prstGeom prst="rect">
                            <a:avLst/>
                          </a:prstGeom>
                          <a:noFill/>
                          <a:ln w="9525">
                            <a:noFill/>
                            <a:miter lim="800000"/>
                            <a:headEnd/>
                            <a:tailEnd/>
                          </a:ln>
                        </pic:spPr>
                      </pic:pic>
                      <wps:wsp>
                        <wps:cNvPr id="12" name="Text Box 12"/>
                        <wps:cNvSpPr txBox="1"/>
                        <wps:spPr>
                          <a:xfrm>
                            <a:off x="127221" y="3784573"/>
                            <a:ext cx="5175885" cy="853440"/>
                          </a:xfrm>
                          <a:prstGeom prst="rect">
                            <a:avLst/>
                          </a:prstGeom>
                          <a:solidFill>
                            <a:prstClr val="white"/>
                          </a:solidFill>
                          <a:ln>
                            <a:noFill/>
                          </a:ln>
                          <a:effectLst/>
                        </wps:spPr>
                        <wps:txbx>
                          <w:txbxContent>
                            <w:p w14:paraId="1B973C14" w14:textId="07E6F784" w:rsidR="006512B4" w:rsidRPr="00F85E4C" w:rsidRDefault="006512B4" w:rsidP="00F915C3">
                              <w:pPr>
                                <w:pStyle w:val="Caption"/>
                                <w:jc w:val="both"/>
                                <w:rPr>
                                  <w:noProof/>
                                </w:rPr>
                              </w:pPr>
                              <w:bookmarkStart w:id="2" w:name="_Ref424738280"/>
                              <w:r>
                                <w:t xml:space="preserve">Figure </w:t>
                              </w:r>
                              <w:fldSimple w:instr=" SEQ Figure \* ARABIC ">
                                <w:r w:rsidR="000D188D">
                                  <w:rPr>
                                    <w:noProof/>
                                  </w:rPr>
                                  <w:t>2</w:t>
                                </w:r>
                              </w:fldSimple>
                              <w:bookmarkEnd w:id="2"/>
                              <w:r>
                                <w:t xml:space="preserve"> Timedrift measured at the end of ‘GPS receiver – Rb clock - Master-Slave/DuoTone’ chain in microseconds vs time (in hours) after losing GPS signal coverage. The FS725 Rb clock acts as a Fail-safe mechanism </w:t>
                              </w:r>
                              <w:r w:rsidR="000F52E8">
                                <w:t>in providing external 1PPS input to the Timing Master.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E4E2D6F" id="Group 16" o:spid="_x0000_s1031" style="position:absolute;left:0;text-align:left;margin-left:-1.15pt;margin-top:86.65pt;width:6in;height:365.15pt;z-index:-251649024" coordsize="54864,4638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VreSzAwAAhwgAAA4AAABkcnMvZTJvRG9jLnhtbJxW227bOBR8L7D/&#10;QOi9kXyLvUKUwps0QYG0NTZZ9JmmKIsoRbIkbTn9+h1Skh07XWzbAFEOb+cyM4fM1bt9I8mOWye0&#10;KpLRRZYQrpguhdoUyT9Pd28XCXGeqpJKrXiRPHOXvLv+481Va3I+1rWWJbcETpTLW1MktfcmT1PH&#10;at5Qd6ENV1istG2ox9Bu0tLSFt4bmY6z7DJttS2N1Yw7h9nbbjG5jv6rijP/uaoc90QWCXLz8Wvj&#10;dx2+6fUVzTeWmlqwPg36G1k0VCgEPbi6pZ6SrRWvXDWCWe105S+YblJdVYLxWAOqGWVn1dxbvTWx&#10;lk3ebswBJkB7htNvu2WfditLRAnuLhOiaAOOYliCMcBpzSbHnntrHs3K9hObbhTq3Ve2CX9RCdlH&#10;WJ8PsPK9JwyTs+nicpoBfYa16eVkPs1mHfCsBjuvzrH6/X+cXGSjSTiZDoHTkN8hHSNYjt8eJ1iv&#10;cPp/PeGU31qe9E6an/LRUPt1a96CUkO9WAsp/HOUJ8gLSandSrCV7QZHyMdojg5yLIeoZBSBCUfC&#10;ru4MDTU9aPbVEaVvaqo2fOkMlA3OIhin29MwPAm4lsLcCSkDT8HuS0MXnKnoB+h0Cr3VbNtw5buW&#10;s1yiSq1cLYxLiM15s+ZQkP1QjkAy2t1DRcYK5TuanWV/I9/Ya85b7lkdcqmQUz8PQg8LsYBjzqEc&#10;B+2RdftRl3BMt17HXvtl7U0WWTYfT08UBHSt8/dcNyQYqAKZRvd09+BCzsht2BKyVjpgGWuRirRF&#10;8udsPIsHXqw0wuNak6IpEsTETwdEzWn5XpXxsKdCdjYCSIU4Q6W9iWHoP9yLbqAMo1ek/VLrP9bU&#10;cCQb3B51OBoPOnwKPfuX3hNMIct+W2h94veY7yUX5gMnAY8zFkbj+XgMGaDVJ/PFdDaPDUvzw2Uw&#10;ms8Wi1l3GSxmk+k0YnPo6CPYP8mH01KUg7wDUTfSkh3Ffd/WYKEn+2RXQPsFkT3+yDE+GD3rxxqD&#10;5ffrfXdNDrisdfkMWKyGZnC3OcPuBKI/UOdX1OIRwSQeRv8Zn0pqCEX3VkJqbb//aD7sB8FYTUiL&#10;R6lI3LctDbeR/KBAfXjBBsMOxnow1La50agb6CObaOKA9XIwK6ubL3gvlyEKlqhiiFUkfjBvfPc0&#10;4r1lfLmMm7pL7UE9GlyFoyj0gPLT/gu1pufIg91PehAXzc9ap9sbMHdmie69E7GvAq4dilB8GEDo&#10;0YqvHayT5/TlOO46/v9w/S8A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wQUAAYACAAAACEAvfXIYeEA&#10;AAAKAQAADwAAAGRycy9kb3ducmV2LnhtbEyPTUvDQBCG74L/YRnBW7tJg2mN2ZRS1FMRbAXxNs1O&#10;k9Dsbshuk/TfO57sbT4e3nkmX0+mFQP1vnFWQTyPQJAtnW5speDr8DZbgfABrcbWWVJwJQ/r4v4u&#10;x0y70X7SsA+V4BDrM1RQh9BlUvqyJoN+7jqyvDu53mDgtq+k7nHkcNPKRRSl0mBj+UKNHW1rKs/7&#10;i1HwPuK4SeLXYXc+ba8/h6eP711MSj0+TJsXEIGm8A/Dnz6rQ8FOR3ex2otWwWyRMMnzZcIFA6s0&#10;XoI4KniOkhRkkcvbF4pfAAAA//8DAFBLAwQUAAYACAAAACEAE4D6RqaWAAD4hREAFAAAAGRycy9t&#10;ZWRpYS9pbWFnZTEuZW1m7J1NiKRZdp6/8e/SeJm7waWFF7UT2vQqMTg3hVHb0LKpRS4K2SVog1aT&#10;qBYDDZ6xwAmNBw0ICRJaeDNIxGCYzahxLiwaTFkJYzwMSc7CbkpFelEMTZFIpSJJ0ueJyjfqxJcR&#10;UfkXGfHd80Zx6/6d+3Pueb9737z3xhff6rru34fT51//na77v99SrOv+87/qun/wz7ru2//8X2x1&#10;3be6v/3+P+7+bmQnkbHwb/398CLjRWT8o17mv3v8D7tP/snf6/5liPxelNen35bS/0304euo4+NI&#10;+Kfhfo+Mi3Lf7g465ZP3Wxey3+q+jdRE7l3k3f/n5+edncfAGDAGjAFjwBgwBowBY8AYMAaMAWPA&#10;GDAGjAFjwBgwBowBY8AYMAaMAWPAGDAGjAFjwBgwBowBY8AYMAaMAWPAGDAGjAFjwBgwBowBY8AY&#10;MAaMAWPAGDAGjAFjwBgwBowBY8AYMAaMAWPAGDAGjAFjwBgwBowBY2BVGBgdn8cLcba70XYX78M5&#10;Xso7cXYPTqONB0ttY1Xj53b97BoDxoAxYAwYA8aAMACvGm1vL41TqR241Wj7wdLbUXv2jXFjwBgw&#10;BoyBVWKA9XX3QayvpwfjPQutt7sHL8br4WnsZTwdHXcHuw+6k/PT7tHuQfciNjm+Oj7rHm5/Pn4J&#10;8PZG1x0//zzKn43rOIl3Am+H3P872J3Io+OXUWZj89m4zA+j0Nvj553W3XntUO5VuI929rvDva1J&#10;G/uvz7tPNna67+794WTdVl2HZ8fdxtZepHfRz5dT/TyKfj7afT7WgX6izy9CUHopDR1HL8+6buNJ&#10;9zB6/OnOdvdsY7M7e70/1vFFlH2wPRrrwn/xAufu+Rc73Xm0zRj+aXCWLw6Ponx0Ij7PNrvu9dFo&#10;aty+iDF4c3LYfbZ/HBKb43a++ny7O3gbY/5gtzs9HnUHp+fj8P94MbqU9teR/8PnUfaiDcb0JMZU&#10;afT753vb3eHZyWQ8tDclO5+EfWfp3rfVm6j3i8OTcVsfh70/erw9HkON+VnUo/xodqKv8tXuKrHu&#10;tj3XGgPGgDFgDCwbAzfhVQfBObaC57Bmn5+fjHlG7ucsXiVu9Hx3s/smyrCW7+9sBK/61UL+Rr1n&#10;4Z7tv+72tjaCtxxNxXef/+ISrxodH4+54qvTg0v9zLxJ4Vm86v+EjvDJ0ZON7vXZy+7J3mHUGe1H&#10;nfQJXvUoeNVJcEfi8Myt4Jmv9nfGvCrvBdHOZuj7k+CmH+38tNMYfBJpf/hHwemCH34T9Tw/Cf64&#10;udv95Kc7lzjULF7108NR9+TBTvf6cG9iA/hmru/TqO9Hfzma4s70dxGvwr7wWPUTW/0kbPXJ3vOx&#10;zb4+e9199GQ0xasyb5K+cPHdgzcT+9CuncfAGDAGjAFjoGUM3IRX/fdYd/NeDfsTkRRr5rt7Oqyr&#10;/f2qPg/RPsaH9sU09odn5+M9F9riE1sm4/2r3YO3k3VbdYpXvQgO1O/nXvTz0e47TrCIV7FfdRQ8&#10;589G+8HN9sZtBk2Yy6vE/fZ34j7R8evoU+wTnRxH2Xd7WkHPuv8d/CdzMXTL46/+/OhHwemusF8F&#10;X+KOlD7Rve4//KftmRwq70mqXfo4a78K++Z+Mq57cZbXHzfGSGOO7Q9jvLK+8L2cL1va95xqDBgD&#10;xoAx0CoG8rqOjtrHgO98uvGge/1yFPsUR+N9m69PX3ZbsU/xi9iT0X7V69h7ehp7OYd7j4JXXT4H&#10;ZJ+GfalX57HH0dsD0X7VvHbY+9G4v4m+PY5+cBa4//qsexb7NJzJsW5T/k30kz2tUZyFiVfl/Sr1&#10;839GPzfjHJB9qFexD7UZfWK/in7mNDiD2hZnWrRfhaw4BO3/KDjL09Ffdp9tdnHe+e7sEN60Fe2w&#10;D/R1nM0xlv/lz3am9pe0X/UweNXXoydjXZ/Gfhb7Vf20vF/18+A0T7b3ur/4RXC3KMv+F+eYzx48&#10;6f70MMYpnfVmO8Or+rrP2q/6cdjw0e6XU+en4lXPYvzfhi3Y38v65jER59aY2vecagwYA8aAMdAi&#10;BhbxqsebD+I+1HYXVKXb+ePd2A3ZnKyb+X4V94TO4p4Q43MajvW1//kkEv7rf/ujmferFrWTx3zv&#10;6Kz7462t7tmXnEdxF/r1mMtsfhQ7NXH3aXyfKLgIvIlPUKOp+1X083X0E27z0eZHIbERnKzrfhWc&#10;rJ/2NtKyjrqrpHPP/v6buFfer/oy7nbpPpn4huqMZrsv49LV27PgIvuX71f9enCjB5ubIRV6BAc8&#10;ePuy66e9DV7Yv0v1Nniu0rai7OH+s6nxEL8Rf4ZXofvj7c2Q3hyPB7r371f9Ku5XzbqHBZfkO3/o&#10;873vbIa+34lQN8GJuKbazfZ02HOqMWAMGAPGQGsY6POqu9CPfRnuDuX9pruol7PAj+I++mbwjUV1&#10;L0Onfv/7vAoe8lHcyV/Ur34d9xWfNR6ZV4kvLaM/5lWeM5eBK9dpXBkDxsC6YUD7DOPNhYv/nobP&#10;nZ185/om/X4bvOrTUezVxL/8Hb6b1JXLqN5nG7E/dvG9vJyv8HHwr4OfxP3y2AtS2l378Kp8d4v9&#10;LL7Lp+8D3nYM77K/s8YDXsXdrL103+wu26QuYYx9Q+9XeQ68a3y5PmPKGDAGjAFjwBgwBowBY8AY&#10;MAaMAWPAGDAGjAFjwBgwBowBY8AYMAaMAWPAGDAGjAFjwBgwBowBY8AYMAaMAWPAGDAGjAFjwBgw&#10;BowBY8AYqIUB3oXz7le94re/4uUrvLOlRQzwPkXe65g/+b3RLeosnSp8x5v3Jo2O4vffNnfevb8p&#10;vuCldyxpHFry++9V4jcGW9Iv65Lxm983z3cPeWeo3sOayww1rN9B5DcR89zMvLUZTr8XNFT9+v3O&#10;tlVeHgOlteDrdwT0rt38Xv787rsWdEWHbFu+w9x/P90yv6e8yjHM725+Fe+I5p3Lsvkq+7WstnkX&#10;82a8i3ne77ktq91V15vxveq+LKt91tuP451OvF+b8OMIvzl6/3txy2p3FfXyG4OP4lnlHVF6/yi/&#10;QXcevwe9iv4su82MX7jGXrwT9ezsaPJe+ZbeXZA5xeuwM7/H+EX8do7eN7vssb7v+rNt1XYeA6W1&#10;4GdepbWX3xx4E++w1W8otPQ3QrYtv9ep34bov/OuBdtmHarNz+jOXPW7MVf9fI+/cy//Vm4enyGH&#10;9V4e/s7Vp+W1l+d292H83svpQfzW27vf5Wvtb3vhkTn5aey9ild9Gu91v8v3Y6mddfE1P5/FO9H5&#10;jR69Y37Wez7Xpc837UefU7AP+8XhSffFkydNcivZ9kXYNr8HjTmrtfOEzKtYez+Jv400RzEOB7u/&#10;3tTfRrItf/fwt+53H+2N37cHr9qO32pv9e/ezBsr/N2rue5l2Pjps/3uZfy2RUt/H0g/fHT8JHRk&#10;b2734Jt4xyX7Gct7P2RuexVh1thH8X7HCvtVjC88sovfy+Pz+WYXa268/zPSW3San08Dv/w2kP4+&#10;qMCrsCdnKN+L3/j58tm79622ZGPZ9m3YlnOiL7a3uuffHE5+b7slXTOvYu19GNyiyn6Vft+K38zi&#10;t57Qu9V9jcyZK/EqnlWdJ5zHeUJLz27W5Xmce368udv97u73mudV/J3/8cPd7uHj7ebvV2mOOth9&#10;GHtzp0v5rZyMo1WF2Vv+i/2j7vf3fzHGr/ar0Jszz5Z4FTb9i7gf+OUv4neb4zcRuV+Vx721s+2+&#10;bfmb75sYg4/jd59+/3ubMQZxxt0bgzweQwsfxVx8sL8fvy357q4NHAtdP95+HCxjI/jk+98WHZpu&#10;/f7Osm3mGszVz2KuXvRbEf06hxTPZ7yv4kys5ftVWotGT+KuQvxO6+cHJ3FPIzhzw7wKnTlD6Da2&#10;Y11q+zc0eG6fxr46e8vwyU+DT7Y0L+d5RViuwKs+/zK+a5Lwy99Dn29udaexP8eZ4CjWoxb2YbHp&#10;T4NXPdze7fgdJbDLnuSnwS/4LhGYfhyYbuXshLW3b1swzh3Yh3EHVmOQcT/kMLxqe/fL8S9zc4cZ&#10;e3838Hu49yj45Nn4b6NW7jbPsm0lXgVORy/j+4AbT+JJfv/b60PG76K+cza2FWdjfGI67o6ffx5z&#10;8tnU34WLyg8xT78l18r6s8gG+o4c3xNr/bsJWn/Ackt/6/bty/rD30Cjbc4Njruv4xl++GSE2t1W&#10;uNbO8vPfBK1/h6pvW9meNelprEmt/V30TWCZ32EXf8rrUWvPcN+2xPU3fovzc/9epLBsv827Kbar&#10;7WoMGAPGgDFgDCwPA+ZVyxtb49ZjawwYA8aAMWAMtIsB7nXGiVec6XaTvUfzqnbt7WfZtjUGjAFj&#10;wBgwBu4XA/N4VVAvfzwCHgGPgEfAI+AR8Ajc+Qi0yPW4N7boe7wMYot6z9Kpkq7ob33v92+XWZhb&#10;Vppta9suC1v3XW8lLFfSFRy1qi+8qv893vzctKp31lHhSrq2jGnZs+9Xsm8lXath2bY1Z+7PbUON&#10;t47l/D3ebKPW9a6qK3pXsm01fW1br715bhtyuBKWK+labU7Oz2AlO1fStSKmK9m3kq7VsGzbmjPn&#10;NXrI4WpYlq0q6V1J12prUTV9jWWvvZrDh+5XwnIlXavNyfk5rGbnrLvD7a5Ntq1tawwYA8bAajFQ&#10;lV9U1dvP22qfN4+/x98YMAaMgbYxUJVfVNK7kq7MV9a33TnLtrVtW+EklbBcSdeKa5CeyUp2rqRr&#10;RUxXsm8lXath2bY1Z9b6PHS/GpZlr6p6S3/77c5htq1tawwYA8bA6jBQlV9U1dvP2uqeNY+9x94Y&#10;MAaMgfYxUJVfVNK7kq7MWda33XnLtrVtW+EllbBcSdeKa5CeyUp2rqRrRUxXsm8lXath2bY1Z9b6&#10;PHS/GpZlr6p6S3/77c5htq1tawwYA8bA6jBQlV9U1dvP2uqeNY+9x94YMAaMgfYxUJVfVNK7kq7M&#10;Wda33XnLtrVtW+EllbBcSdeKa5CeyUp2rqRrRUxXsm8lXath2bY1Z9b6PHS/GpZlr6p6S3/77c5h&#10;tq1tawwYA8bA6jBQlV9U1dvP2uqeNY+9x94YMAaMgfYxUJVfVNK7kq7MWda33XnLtrVtW+EllbBc&#10;SdeKa5CeyUp2rqRrRUxXsm8lXath2bY1Z9b6PHS/GpZlr6p6S3/77c5htq1tawwYA8bA6jBQlV9U&#10;1dvP2uqeNY+9x94YMAaMgfYxUJVfVNK7kq7MWda33XnLtrVtW+EllbBcSdeKa5CeyUp2rqRrRUxX&#10;sm8lXath2bY1Z9b6PHS/GpZlr6p6S3/77c5htq1tawwYA8bA6jBQlV9U1dvP2uqeNY+9x94YMAaM&#10;gfYxUJVfVNK7kq7MWda33XnLtrVtW+EllbBcSdeKa5CeyUp2rqRrRUxXsm8lXath2bY1Z9b6PHS/&#10;GpZlr6p6S3/77c5htq1tawwYA8bA6jBQlV9U1dvP2uqeNY+9x94YMAaMgfYxUJVfVNK7kq7MWda3&#10;3XnLtrVtW+EllbBcSdeKa5CeyUp2rqRrRUxXsm8lXath2bY1Z9b6PHS/GpZlr6p6S3/77c5htq1t&#10;awwYA8bA6jBQlV9U1dvP2uqeNY+9x94YMAaMgfYxMGR+sXd0Ft3fQoXu042ue/ty1B2cnndPH+x2&#10;f3086j7bP46czbHEy/1n3fn5Wbh3NqWMwvbbx7ltbBsbA8aAMWAM3AcGhsov3gQ/erx31B3ubXWv&#10;gi9t7ux3L0bbE650eHbefby1131zsNu9CNnPnoy6s9f7k/yh6n0TTFTSlfGxvu3OnbatbXuTOXAd&#10;y1TCciVdh7YGwY8ebI8wUfeD7a57tLPXvdrf6U4j/enouDvYfRC86XTMnd7CpS72qz6Kvaytjza7&#10;k+BYer6q2Vl62293XbJtbVtjwBgwBlaPgaHyCzjWo+BYcKVZvIr9qu8+2hvvUT0/Oe+2Nncv8Sp0&#10;73+ESdIVxtdHacuOq021ty5x9FafPAbLx8W62F02V3+Mg3fo17j4WfCzcB/PhtoQ7tYlXnk+0LPf&#10;97ONhhJ+FVznkzj7m8erRsfn3e6DOBc8PRifA4qDSb+MA6XZXz3Ptw1sA2PAGDAGjIEhY2Co/EL3&#10;q57vbsb9qpOZ96sex/2qN0d7HXtXvxt7V9xrl62Gqrf6fx2/kq6Mi/Vtd062bW3b68x96yxbCcuV&#10;dB36GjR6Gd8H3HiCybrPNuP7gMfv76Vzv+qHz+P7gBvb4+8DHo52glOdlORV6zy3uG/trpO2rW1r&#10;DBgDFTEAJ7Hexn5FDFhn494YMAaMAWPgrjFgXmVM3TWmXJ8xZQwYA8aAMVAVA+ZV7WO/mo2tb7uY&#10;tm1t21bW6kpYLqPr3/xNd/5Xf4W6PgeMu1itPKvWw7Y0BowBY8AYMAZWgIFRfDcunHnVCsbePM48&#10;1hgwBowBY8AYGB4GYj9qLmc1r5o/Nsa6x8YYMAaMAWPAGDAG+hhYdMZnXlUGL9X2JK1vu3uwtq1t&#10;O3evoL/+rXm8Epab0fXoqOMNiXMxaF41f2zW/Hmca1P32zY1BowBY8AYMAaWg4HMq77//e6ceB7r&#10;P/gD36/K4+HwND48Hh4PY8AYMAaMAWPgPQYyr2Lfqs+rvvMd8yrj5T1ePBYeC2PAGDAGjAFj4DIG&#10;uKv+s5+941E6BzSvujROMSSX0qb28xrCViVdsaH19R2cVp7lSliupGu1eWrwtuXeFHtR3q9ayJsG&#10;b+eGeF8ra6D1aJfP2ba2rTFQGAPcm8q8SvwKn3tWX331jm/4HHAh7/IzVPgZMmf1s2EMGAPGgDEg&#10;DPz2b8/nVRdcaswZYsPG7wU1dzB/NAaMAWPAGDAGjIEFGIAvzduvgnNxTggHu5Creh5WSe9KuoJt&#10;67tgftDfXwP1bVvbtpX1vxKWB6Erv+33q1+9u5/OHfU8R4YCY14FfyKczwGJm1eNx2sQds52dXga&#10;5x4Pj4cxYAwYA8bAXWEALqUzPfEk1d3nVX/yJ+/4lXiW5C/kqvKLqnpPcXBhxr7nJmPAGDAGjIHK&#10;GIAbwau4hy6exHjwjoU+r0KONO6z40ue8G/8RvwffsGxrKp3RVtb53bPjmxb29YYMAbuBAPiVdqz&#10;Ei/iu37wJKUT/p3f6c5/8zfHHOoSr4JcxOdO+qQ+DMSvpHclXcGy9W13nrVtbdtW1qtKWF65rtyd&#10;wi3iJ/N4Fen6PqDO/xQPxWbxqr8lfVFbjeat3M6NjmtFLFnndtd629a2NQYawADcCLdo3e3zKsnn&#10;dJ3/fYBXjbnWorYazTOvauBZaRSbC59967x4bvT4eHyMAWOgjwG4kXgSeXzvr79/lfkTYe05sUcF&#10;n8Jx9kc6TntXhFX3Rd5b/H4fCsRD7ZJ6V7S1dTaHNgaMAWOgMAZ0N0rchrvpvCtBcfx5vIqy3E9n&#10;jwreQBxf3CvuqU/xqvhe4VFRfhFqT49pHt/GwpV05Tmxvu3On7atbTu1Fg54rq6E5ZXr2udVxOfx&#10;KvGk6PQYa5IljhOv+vM/fx/P+1UF1yA9kyu384DnA42h/XbXONvWtjUGjIFBYoDzPb7DB9dhn0m/&#10;7UccLoQvrpTXYfawxJmQEa/Cp058HHm/9mvv3w1KGdKo66JMeGX2bTJGquqdx8Bhz5vGgDFgDBgD&#10;TWGAfSi4jjgSHEfcB/6DI97fr8plVFbvrhJnoi7K41M+151kI9m8KnNWh0vioal5xRg2ho0BY6Aq&#10;Bu6SV7G/xb0qxhKuRHgWr2JPjDvt8LGQNa9q/2+Vaja2vu1i2ra1bVv5G6gSlpeuK1yK/SL4z3V5&#10;Fd/rgz/BibhbFZ2d+DpDFK9Cps+rOD+kDM68yn/PgBU7j4ExYAwYA8bAkDGQf3tmEa8SL8JHDp21&#10;B0Wa+JF80uBcyIk39XmV4soPWT4V19aqele0tXU2fzYGjAFjoGEMiC/Bf7T3lHmSvuMnOXxc5ktZ&#10;Hl6E42wv8y9kqJ880vHNqyYcMoZjEvbz1vDzxnNj5zEwBowBY2DYGOA7ebzPc5Yd4TvwG/IIy7HO&#10;y5EvOXxxAOXrnZ86C1S6eJXKik/pnrp51cQmMWST8Ew7zbLdQNMq6YotrW+7XNK2tW1bma8rYflO&#10;dIW/iDv112JxHtI51yMu7hSNjzmU0sSvSBc3ylyqX24er6It6hCviveBjtssuAbpmbwTO/dtu6bx&#10;SrqaV7W77tq2tq3m7xb8SvPynejK/XI4DPxFd9S15sKFxLmisTG/gV8RlhOv6qfre3xZTmH8q/Iq&#10;+nLx2zhRbLD7NntHZ9H7LVToPt3ourcvR93B6Xn39MFu99fHo+6z/ePI2ewexv9ffb7dnZ8dT3Sl&#10;TAvPpnVoe62xfW1fY8AYMAYCA+JO8sWp8OFGfV7FGt93OuvL6eJbpGmvK+dfcKVJ+3pHKO0ip/2q&#10;1J9IHiS/eBM6PN476g73trpX52fd5s5+92IU3OlCt/3X592zBzvd2etIj7RH26Pu5GB3kj9UvaWf&#10;/cB0wrHDHg9jwBgwBhrBAPtR2ifSPC8+JV/pes/BLF6lPHhO3+nsT/WRnzmW5NWO5IiThw9P0z12&#10;yYXPZyhYhB89CH7E5wfbXfdoZ697tb/TnUb609Fxd7D7IHQ5HetzeHbefffR3oRXbUe5N0d7E12p&#10;Yyh637aflXRlrKxvI3Nr2LKPfdv28pj0x2iocdu2qG25iw7/yc87HEk8SeniNfKVHsAZ8xzJExdn&#10;Qkb5SiPOvhS/daOzRcKki1fls0K1I1ni+RxS99glFz6fKX1S3jqn5z2oWbzqLPR4tv86tNuIf133&#10;fHcz9DyZ6Iresz7SmTyF8fVR2rLjalPt3SZOX29TXn1Yts79+m/aZ+l70/LSd175fv3LjM/rw4f6&#10;uOz8ZepM3Xxm6aB0+ZJZRTy3SZhP7s9dxPt1qH78nLeqeO7DuEPxn/p41/FV6Sh95rV/0zHQ+Fyn&#10;/Lw+fKiPy86/jg7SW33aiYQxp7ngHuT/L9IueBJxPpOzvuBHPyaOPDKEcYS5e5X5EzLKhzNdhMdt&#10;XrRHPZM+XPCqXyIH17vgTxF9V3/qU7//yOSP8ofkv4qx+CTO/jjbm8Wrcj53rp493B3vXUlH9FfY&#10;fmAvYcxhj4cxYAwYA8bAvWBgxn7P5C5TXpdYs8WjLviNeNKEV8GFEn8a919x+dTTP2NUHy541cz2&#10;aVPt5n6x39bjExEd5Jqq+1XsQ72Kfaj+/SrzKs8J9zIn5OfL4UHOJcaJ5wpjYIUYEKdh/oQX6X0F&#10;mcPorjhpcBZ88RniShMvIk6YOsWn+E0ayX6IVyGb26ce4v00zfnUq3D4fHJ8SOHRy/g+4MaTsQ6f&#10;bcb3AY/3J7pwDvjF4Unkb4+/D/jzPe60T58DDknX2/R1yDa+id7Wd4VzZJpbbmK7D5WxbW3bD2Fk&#10;KPmVsLxQ18yrOMODu8CFMoeRDGlR2ThPacRx+i0/eBnxPq9SWfL6vIrzPpVR27l95jXq5R7WrDmu&#10;dz8sqpotN6tsQ2mV9K6kK5i3vl57Z859A5y/KmG5kq7V5qmZtuUeuL73FwLjZxYfPiNuo2dWHErc&#10;CF9plMFRBqd0wpRHVnxNsn1ehRx5fLcPjkQZnNq/ph9V3bjsTdtch3JV9V6HsXcf2uU9tq1tawwY&#10;AwsxAHeBp4gDwV/EQ/AVz7xGXAkuJhmlEc+OdL3rk3aoh7bw9T2/ebxK6cjm9s2rrsQTwwxXkluI&#10;j2uOtevyfGMMGAPGgDFQFgO6E3VdXgUvYs2WD+fRe6NIF1/Suo4crs+rVF78Ka/hnCPqHaDmVTfi&#10;RzH8Nyo3xOehkq7Yx/q2u27ZtrbtEOfgWX2uhOWJrvCZiIzHg7M54nAYpeErji/eQzryOMlo74o4&#10;fEnvUqdM5lXwL+LUt4hXqS18ZHP7Oe8K4ejS+75fQX6i58BlK+ldSVfwaX299nqeGh4G/NwOz2Zz&#10;n7P83sw8J2deFQaf4lXKg8+Ql3kN8bw/RZ54FHnwJX3fD26SeRX1XpdXsW/F3toNeU506cZlb9rm&#10;OpSrqvc6jL370ND8ecN5xxgwBoyBhjGgvaj+/CDuRDrcg7h4lPK0p0Q6/Ex8SvmUUxnCuMybqPu2&#10;vKrf72vGo0vmVdccM88HDc8HxkLJ+cDPtJ9pY+CWGOAdBHoPAbwCHtSfT8WNSJeMzvOUJ17F9/Jw&#10;yElWYZ0JSla8Su87yLyKvSf6BReT/Ky+9ft6i3h087Lut6jv0jiuaV2V9K6kK/izvrecH9f0mbVt&#10;27WrbduAbeEtOOaPmIQzr5rMydpn0ns+4TeZ61BOcflKE+8irjTJ4LO3pfNHuBppeS6DW5GGM6+a&#10;Hps8TrcIh1mWUu+UHW/Rv7usp5KujJv1bWCOnvPs2La27V3Ojausa/BYhruIx/C8XodXiSNlXqX7&#10;UexF5btTMVDj/SaVIY4TR1I4zxn0pc+r1BZ7WrnfudwdhaNLZfhFfoaq6p3HwOF21yjb1rY1BoyB&#10;pWKgv++zgFdN+qH9KnEkcR1xI/wc1nkffEdlaFcyOZw50SJeleWWFI7umVctaWwnWHL9JTFm+3td&#10;MwaMgeYwwBkeDk6j+1SsceJV7AXBK+BBee1DVu+ZEkf6EK+ijVyH+JT86/Aq+rzkfSr1Nbo33e+s&#10;Q8PhSnpX0hVcW9921zLb1rbV2jV0f7BYFn+C0xCGq+iOOfHMmeAQwWfGuup+ekQmMsiLG4lzka80&#10;8jMPyXnISA4/y6nenHaP4bG+99jelO4rbLeS3pV0BV/W12vvuswzt+1HJSxX0nXQ8xScBQcPwtd7&#10;N+E2xPu8Kgz7cbgJByKMnHz95gxxOd21Qi7zBPJpR2VUT59X8e6pftlcz5LD0c3pfi+5vakxWmFb&#10;VfVel/F3P9rlPratbWsMNIQB7UdpvWbfSXwGHwevWcCrzn/2s/dngHAOvT9Be1iqT/fVFcdXu/ji&#10;crk96uvzqlxmBeGq/KKq3lMYXQHe3H5D863xMz3nezw8Hi1iQHegpJv4E3xG/Ic0cZ68X6W7VpKj&#10;DA557qTjE4d34YtvKd7nVWobX2HVp/6tgR9dKvksVNK7kq7wNuvbLnezbW3bVv42Wxss97lLn5dc&#10;lVeFQmOelXnVRfjH5GXHvhQcSneqVEb8K8dzf8SlKEuYu+h6L1WWW3F4bWx7z+NQSe9KuppXtbvu&#10;2ra2bSucaq2wDN/R+gtXgdPAW/BJh+uQLhn2mcR/dA+KfOohHZ6j8AU/muJVkpUcsuJR/d+soT61&#10;i09Z0nDqE3tifblcZgXhUGm63yvow9S43VP7VfVexVi7zbbXQ9vX9jUGBoKBWb8lnDkAXAWOI5/1&#10;OHMY4siTho9c9nMeMpLT+R75ulMlLkWawtmnbspnTqA00gnnvDUKh0pr27dljllVvZc5pq57IHPr&#10;Gs0/xowxYwzcIwZmrfc5Da6yiFfBy5AXX0KeuPych4w41Kx8cSjKcJ6HrzT1oc+rdGfevGoteVuY&#10;cC375TnmHucY8ws/A8aAMVAJA/11TzxJY8C9J3EafNIzhxHvIY26xJfkk6Y8ldMdKvJyvuoijXbw&#10;lYZPndShvqkvpKnunLdG4VBlut9r1Lep8bzjflXSu5KuYMb6tstNbVvbdpnrwn3WvRIsR6NTOuqO&#10;k9ZX8sVp2BsiPXMY8R7SkBWfytyJMOly2rNCHqeyaoc02sFX/cpDVn3D53uC9HkN71TlfoYq0/3O&#10;OjQcrqp3tr3D8Zw2jHHrZvsaA8bAFAb66704juZB8sVpCMNh9N07ZMR7dF+KO+zI4eBT4lfUK16l&#10;NiSnOnI71E1+P4977OrbgPxQZZD9vu1YV9X7tuPm8p6njQFjwBgYIAbEWTI/EedRmriN3s9JXPwI&#10;Ge1vkd53kiMdPkQd8Cy1oTrVD3x9n5C6KZfzqI+4+jYgP1QZZL9vO9ZV9b7tuLn8AOfTAc1Hxpfx&#10;VR4DnHFxj/umzy08ZtY+jzhLrlf7TuT1747DDXDwITgO5cSRSM97VcQzr1JbpOvdCeQTVx6+6qNu&#10;8Sj53P26zThkPe85HGre3H733Ncb42xGPyvpXUlXMGJ9212bbVvb9i7XgVXWNRfL4hUz1q0P9pf9&#10;H8rDV/rlxWdyOrLRkTHXUb72pPK5HnKUo16Vka99KOLiSaqLuimHL3nl4UseGfJJm/UuiNznAYTn&#10;2nYAfb+Em2v0uaretxkzl213TbNtbVtjYE0wIH5xjfVsYrt8v6lfXnwmp2euo3xxHd2r0r4U5chT&#10;PmXlxJvEyagrl1M+PvXAxZDRXhZplB3o/tRk/C/Gtiq/qKp33/6Ox/N88SzY91gYA8bAvWMAnpL3&#10;aG7Dq+AtOOrsz2viTTl9Fq/S9/eog7BkKAfXEhciXdxLbaoN/Hx3Kt+zoh7pKPncpwbCVflFVb0v&#10;PWsNYNg6eS00BoyBwWJAHENzcT+u9L7P3g53sXI6/EYch3R4j2Qyh2FvKHMm8pRP+6oDviceRX3q&#10;G/mEee9Bllcd+NrXUrl+HBnqh39lHRoIx/A0p9NVbFRJ70q6Ynvr2+4aa9vatleZ34cgM8GyuIr4&#10;BOdncA7F5/nIUFb5unceFU/2q3JdyJMHF9JddHEiuBNO6ZJT3cQJ46sd9Vt1wJuUR1vEqS/K/ZJy&#10;KT7uQ96jUzuN+KHue7s0otMEZwv0qar3VcbGMu2uXbatbWsMrBkGxE+0XrEm34RXiTdRnjqpL9el&#10;fPEgOBdhfDgPTnHKqT+qh30vpSOHIy2fG0pWvAoZ0vCpP9fZcDiGqYyu2aZV9c5j4PCaza8NzzPG&#10;mrFmDMzBAJwj8yjW5ByHu3Cep/lB53/IiLeQR5yycnnvKOezhyQZyovzwHvEkchXe/jE6YPSVU4y&#10;qkOy9IX22RsjjThO8o37MUxldM02rap3HgOH43lv/Pm2fraxMbDmGICTZM7BmpzjhJHRXKW9pX46&#10;ccrKIUeY8z3CcJx+nviR6lQZ9rDUHj5ylFW6ykmGOGWJI5f7L5lCfgzB9PgNSPe9o7Po/RYqdJ9u&#10;dN3bl6Pu4PS8e/pgtzs9HnWj4/Nu98F2d356cElHykzhZkB6X7fflXRlbKzvmq8jt3jWbFvb9rrz&#10;37rKT7AMJ8k8JDIm+zzc6e7zJ3GgfjpxysqJC+l+ujgT+ZLle3rIsRelesknLT+n+m6f0pFXGDnC&#10;4lXUSf2pfFQ5Fc95LYaHqu+bsNnjvaPucG+re3V+1m3u7HcvRsGhki0Pz0Jma697c7Q3lY7MUPXO&#10;+jnc7hpj29q2xkARDMBJMg+Bg+g7coTJyxxG/Id0zvS0h6R3R1EGRxn54j3KY53Uu67gSPmOlcqk&#10;tXTMmXI6fch9or/iVeyLcQaYyxcLx1ANRv8XYZsH2yO63P1gu+se7ex1r/Z3utNIfzo67g52H4Qu&#10;pxN9XkX6o+BbyPRtTB39NMeLzGPFnnHj2rg2BtYYA/CTPq9SGuvULF6lfSzytZbBaxTPPnXhlA+f&#10;Yg4kDTnxMfgVZ4aSz/OkypJHOmUUJk4+LpcpHI5hHeRYwLEeBcc6OYgzvwjP4lVnkf75wUk3erLV&#10;nZ+9nNITvWd9hAvyFMbXR2nLjqtNtbcucfRWnzwGy8fFuthdNld/jIN36Ne4+Fnws3DTZ2P8DgK4&#10;U/CSfxtAGnMdOAtpEf8xaYnDTOIX+WP5WKMmvEnyF3WN66c8vCc41TiOPGkhs3MhN64n6pzII3Ox&#10;9k3eYRVl+GSuR3zcpwteRZzPsp6NSZ8u+rfq+DttL/8v/Yfksxf1SexFLeJV6PN1nAU+eTK6dBaY&#10;7T4kvW/S10q6Mj7W9918eBOsrHsZ29a2XXeMXrV/EyzDb+BI4j6RMQ6LN8FXyBOPYK+KuPaZkCcP&#10;OcKc6ZFPWHWpbt2jQp4w+bSjM0H1I7eHLO+a0rutFNd3/dT2Ba+a9JP0CxfNTMJKa9kfqr66X/V8&#10;dzPuV53MvF8lu41ennWjp0+n9qyGqrd0sv/+mfVYeCyMAWNgsBiAw4jPiBspDT5CGrxH79EkDydZ&#10;cRa9I4E8uBfpkpV85j4qr7aRVxj5xIvGYfG5frrjl8YqhvJS2qXxXNNxgy91G09QoftsM74PeLw/&#10;0YXvAnZdXMK6+GyGz96WdCNZYfuek40BY8AYMAZWggE4jPiMuI7SWKeUxv4SazEcSzyJfK1lpBHO&#10;eYTlqAen9Vz1qm3KEiadMpKTPy9d+fYnYxZDOQlfGseGx6mq3pVsbF29ThoDxsDaYwAOA59hLRbX&#10;IY075Dnt4jdhLnEnreGU0RmgOJDO+sgjDad1XW2JS1GPwshLTr7qVNz+5TG6GJMYyrl5l8a1oXGs&#10;pHclXcGs9W13LbVtbdsm1qW4G/XDAPNYF/xZvEq8R36WE0/S2R9rM2ly4kAqK3niWseVJy6l+rk3&#10;hbzk5M9LV/4CP6q+XN8C+UttD0y2mr6yV1W9pb/9dtcn29a2NQbWHANwGnEcOMdVeRXcBvnMk4jD&#10;O8SplIevepWmNpHPvEr1Io9Dvs9l9FuA/XTHL41VVX5RVe9Lz4qfiUvPhMdozdckY9aYHToG+rxK&#10;vEZcRzwIzqQ9KcLkc9bHmaDqIJ07V/q+nsrii1cho3SNndoSl0JGYWQlZ//aYxFDee0yLYx3Vb1b&#10;sJ11MO8xBoyBtccA35+Dk7DPA4chDG/BJ09prMHiOPLFgcjDwa3gTuSTR5rqkIzSVBY/8yry1ab6&#10;RRoyfNdQYeXh291oDGIob1Ru6ONdSe9KuoJL69vufGjb2raDWXsCrOO+6t3k4jhwmOA843dp8nsv&#10;yOl++TxeRdnMlygzjzdlObUJJ6NM5lVwJtKQ6YfvmE9FM6V4RjV99UxW1Vv62293fbJtbVtjYMUY&#10;YI9KXEJ7TOJMmSOJ98CFkGcPCl97U4RxuYxkr8Or8ncLM2eiHfq6ZF5VDY9hslI8Uvatqrf0t7/i&#10;eTfPbQ6XnIP8DA74GdQ7Ouc9u+JL5ItXiQ9ljiQ55eErLB42j1cpHV+OvTGc2hS/Uzvz+ks697aQ&#10;WyTjvCuNT5jjSnKtjXVVvVuzo/UZ8NrkObrk3NvEMwv36XMQ0oTpzGPYg8p8iTzicB/JEWctznLE&#10;5VSGe1ZZhnTuq2c5+iBeRZg85NS3eT71XkVuXnmnT8Y4hnwS/uC4NzRulfSupCsYtr7tci3b1rZd&#10;6TrFXpDe49TnIAHOSd/IU1w8CJ808iI8vl8lOeVJFrnsLspM+JjOC3O66madvgmv4q7Xktb46NrS&#10;6l5Wn29TbzV9NVZV9Zb+9ttdn2xb29YYWBIG4Cu4WWdmmTuIL8FTxJXEncSF4EaSU57elUBd2akM&#10;cuoD+UrXuxiI35RXLYlTVcRimKYUj5SNq+ot/e0vad713FRyPvHzVOR56nMaPe+6x0QcbiOeQ5w1&#10;VtyKMPniT7pPLl4lWfzsxJ/m8Sr6pbppU/0kTFviW8Ttlj4GYYqlt7GOdqyq9zrawn3yXGcMGAOD&#10;wAB7TH0OA0+Bt2gtFacirnT4kN7nqTT4jupCNr8LgXh2lBE3E2dS/eJamT9xpqe79eRT3nzq3sYg&#10;THNvba2TXSvpXUlXMGZ9212jbVvbdqXriDhMAHGKq4grwV2QIV8y+EoTx1E+HAk+RJww3CtzLcn1&#10;eZX2uZROGb0voc+fSF/i3amr2CPUKMUzqukrDFTVW/rbb3d9sm1tW2NgSRi4Lq+C72gfCv40i1eJ&#10;cyGLY58JWd4Vqr0v8Se1Lx6ndMr1+ZTjKxuTqvyiqt5+9pY033oOW9kcZkwb00vFAHtDer7Fa2IB&#10;mbtfxZ4T+ThxKcKUxYkTkQYfIk3h3A5ykhV/0n5WTtfZpMraf2+vFY1FmHPlfZhg9h7HoKreqxhr&#10;t+l1zxgwBtYaA/k+EjxFd5PyfXTWp6vwKtbU7OBOxPu8Co7EntR1eBX1UF/mVcRx97h+uq3Fz3OY&#10;qaQ9KuldSVeed+u7+Jkf8pxo29q2S8Fv5iYBssk7y8VfxFngQPAuZMhTuu47EScPp/M/1UE5yvP+&#10;q8j/pWR01pe5EXKUU1n8zL/E90jPfVd/1swPVd+P1Zr1bWLDO+xXNX01hpX0rqQr9rW+Xnv1nA/d&#10;r4TlleqauUl0ZHI+d8GBJjgiT/wGTqO1mPLkEcfvyxFHhrL4wbnGvErp8lWfeFXmT2qX8six14VP&#10;XGkqv2Z+qPd+rNasbxMb3mG/qumrMayqt/S33y73sG1tW2PgmhjI3AQOoL0l0jMnICx+M4tXcX6I&#10;DA7eg48cPnWJV+HnfSrla21HVmeRqkPtkic5fOQkm9Mdnh6nexyPMNnK2p7Cxj3qTLtV9V7lmLvt&#10;a8719/xM2D62T1kMwFXEV1gT4TDiQHmNVB7+LF4lDkW+9rqURv2qU36WU/v9515tkU94nly/nOMr&#10;4zZhppW1vcpnuJLelXQFU9a3XX5g29q2S1k34Co4cSDxKu05iaMEAMfcCD9/T1CcR/esyFdd8pER&#10;nwp/BxnJ8b1B8tVO9rmnRR1qY55cLrNm4VBztm5r1s+Z43+DPlbTV+NWSe9KumJf6+u1V8/50P1K&#10;WF6prnAVnDiQeBV+dGyCI8JwIPzMbwiTJnnCqgufdGTwL74DOMWrSMv15bVc7/VUG5nPZbk1Dsdw&#10;vB/DNe7nxM637GM1fTVuVfWW/vbb5R62rW1rDFwTA+I14kLwH7nMCQjLZR4kzqPvACKjuvq8ijzq&#10;zvmEcYvWc9rIbS6Sdd7isVzy+ISJV9r+QhwtUfeqeq9qvN3uNef5JWLftrAtjIEeBuA53CMX1xGn&#10;0js+9TyyXspljgMvy5wKGdWFT33I45OHT52SU/2LfPOqwXCVMOtg+nqXc0ElvSvpCkasb2/NWDRX&#10;DyzPtrVt73IdmNQlHqX7UeI/Abgx9+E54TxOZ4CkixuRRxjeI3l8fTcw8yrJhDyf8e8Bkn+V53DA&#10;vGqs61V0bESmmr7CbyW9K+mKfa2v114950P3K2F5KbrCWfhe3rz1+quv3uXDizI3IhwdmjjKix8p&#10;HY6lepEXJ1M+eYRVTryItJDnM27zqrwqvxNe7Q7EH+s6kL5ObHqL/lbTV2NWVW/pbz/mvFs8Ny7r&#10;8TMGBoABcZl5z7ruVcGLcNpPgvPgdLZHefGjfjp5lCVf54bIkI5PutpR/cjncoTtmhmDMHszulwH&#10;l1X1vs4YWdZznTFgDAwaA31exVle5i/iUvgKsybKkaY1MvMq0uFQpGV+BH9SWdIJI6N+mFdNj3+2&#10;RUPhMHsJPaeepbBfJb0r6YqdrW+7XMC2tW37c/mluN5DwLmZ+IzW7ADQOemKi0txpocT70EORz7p&#10;cKM+ryKP97JTF2HxJ5UlnbDS1ZeLesN7X079adQf69qobhMsJf2q6asxqKR3JV2xr/WN+Tw94y2F&#10;bVvb9oN4DpCMZdhPEpfR80AePEf7VuJVpOOIKwxn4m4WaexD4QhzNogvWfEt8SeVp03azzyOOOU0&#10;T8EBC/wGTQxJs3PSLDxW01djUFVv6W+/3fXJtrVty2AALiPOJF9rOL54FdwFLkUaZXSGB8dBhnSc&#10;uJLkqDOnEeZ9DPhKhxsRpt58d139yX7iVZf6neUcvmzXAY1JwGew/d87Ooveb6FC9+lG1719OeoO&#10;Ts+7pw92u7fHo250dNJtbO50DyP/53vboefJRFfKGNdef4wBY8AYGDAGZs3jSsPXnhW8R/wJ/kMe&#10;fk4njTjnfoS1j0QaceWLR6k+cSXqU93IzuIBkp2V57TZYzbAcQnzD1KXNzHWj/eOusO9re7V+Vm3&#10;ubPfvRjBnd7NEYdn593HW3vdNwe7HeHHEX5ztDfJH6re0u86fiVdGRfrO+B18gNzqG1r247nPs7n&#10;9H6oPmYCJGMZfBxcBn7FPhNx3q2g9D6vglOJR6le4pSnDGHapX3Vw/kgZ4NwKvbEaEf3rlSHfM4E&#10;L84go7rJenSd+XyIspV0xT5D0vdF9PfB9mjc5x9sd92jnb3u1f5OdxrpT0fH3cHug8Dp6Rir+6/P&#10;u92HO9356UF3Evnbu+EHxxImh6S3+nxTv5KuQ8P0TW2ay1WybyVdq2F5bFv2gmK+/qCD3+jMLctn&#10;rhUVTvgTYXEj7TPBh/Jdde1TzeJVSsPP7cGf1A68Kud9IDzW9wMy16lvnWUr6YodhqovHOtRcCy4&#10;0ixeNTqO/G574X7VWPnef8Jmf1wklvOzzF3nz7JNbm9V+bkPd61zv75V6Sgbz2vfY/DOUhqnvt3u&#10;Oj7PDmp/VfnGwd3jYMxRLrhGH0dTdobfiB8lbjL5LWPdpYpKJnKEceJCmSuR3o9rfUSevOBhv0Qu&#10;tfcfVSd+8Cp9JHPX8akxSOOk9laVj57qw13r3K9vVTpKv3776l/fz/JDCb8KTH0SZ3/zeBX3rD5+&#10;uNs9fLzt+1VpHhiKfd3PK/zNbrtO5nLjpQG8iAtlXMOdcDmN8BxeNbnflO856fwvFr7x/hRl5Ugj&#10;jN/nW2qT9tUevtLxOddTuWvuV03Vk+t0eHqMBzgecKwh2lf3q57vbsb9qpNL96vgXU+Dd3Gn6vnJ&#10;effpZuxrxV126TpUvdX/6/iVdGVcrG8Da+ycudS2bde2k72mbPt5vCqAMNmHyvLiU/KRE2/KYdL0&#10;LnXSc33iYap3Ea9CRueR1+RV0eRkPbrOfD5E2Uq6Dn0NGr2M7wNuPMFk3Web8X3A4/0pnH55fBbf&#10;B3xWfr+K8Rnis3jTPlvfdtde27Zd287kVewF5f0qOAxx5jT54j/44lPykcv8SRxLXIh8Od1D79dL&#10;nHLk4+f2+m328xbEo9nLdS2Qv9TugGQr6YqdqukrbFbVW/rbb3d9sm1t28FhgPM0caHMF+Ax8Bry&#10;uZNOWOduff5DOaXJj4l+wpv0Xk/SkMXnrrrus6t9lVU/iNMPzikJK12+yuErzX7psajKL6rq7efe&#10;a64xYAysFQbgI3Ae8ZPMScSr2F9SGB9O1Oc/lFNa3qNCVvKUxSGrdyqoPrWvOtQP4iqjtOzD+ajf&#10;vKo0l8rPVMCh5FhU0ruSrmDb+rbLG2zbhmx78R6nMRcK3jLzHBA+A68Rt5EfQJhwKM7nxHPIJ2+W&#10;U1lxJPa9COOQFz/SGaHqhC+pjNL6Pnte1+RV0eT7fvfrayxeSdeKa5Cev0p2rqRrRUxXsm8lXZvH&#10;srjIBd+Z8CreuUka3IJ9J8LiRNwp17md+FCAYnw2iDxyxGe5XAey8DqczhVJo5z2rYjjrsKr4Hbw&#10;MpW5gh9NXUv+OnWvm2wlXRn7avoKb1X1lv72L+bMK8x/HiuPlTFwTQzAeRbt38BnYhIey4jviM8o&#10;zrOJDHHdjcpcirzsyENWvKt/Fqh68fNzT5x61J76IZmr8CrJ2p8e26LjEXAqOQ5V9Z6aT4pi3mNw&#10;zTXSOCk5R97qOZnHq3T/XNwFX3xHaTqfA3esT8qnzkW8Ctks05dVPfgZ08S1DuLTj3y2qPvyuYzD&#10;02Po8Zgaj4DRVHwKbw2PVVW9q9jXepo7GQMrxACchvO8vIaw1ojbiEPN4lXiRrrvpDKk9/egqFN3&#10;2gnjxKfY41IavurBz/1SX0ijLPGc77DH45oYCLiVHLNKelfSlfnQ+q5wPb3m/HPd9cu2HYhtxY2E&#10;B/1uH7xI3CWMmc8Bf0wcp7LiO+xf6bt7khG/EkeijPIUJk9p+FfhVTe4J3VdDEs+ulRm7a2ka8U1&#10;qCKmpbP9gaxJWovsl1l3mns2xY3gU+BYHAkuQZ7i+JnvKD/LiCfJlwy+eJXunvfziMvldvKzRR+4&#10;k5XTHPZ43AIDAbmS41dVb88d5lbGgDGwdAzAgcSD4FbiUaw3pLMvRPg6vEp7VKoDX7yKe/B6P4La&#10;JQ8ZOBNngsiQpjJ53SQvxx32eNwCAwG7kuNXVW/PHV5TjQFjYOkYyLwK7tTnVeI+pPPuBOLiQSqr&#10;MpJlrZJTWp8jcV6oerjfhbzqZp0kr1/mFuvn0sfRfRskP6nKLyrpXUlX5jnr2y5vsG0HYlvxnjDY&#10;mFP1z+mUD3ciHG7m/Sp4EnX0nbhTnyOJN6ld9qqoX3LKXwO+El0cJGe4CZespGvFNUiYqGZn6W1/&#10;IOvSGsz7xoqxciUMcIYGb8qYFW+CO8Bl8OXIgy/BeRKvmpJDhv2mXA/lFVed4ktqmzNH3ZGnbtIp&#10;Izl8hVXG/rTtPB63Ho+A6q3rmHqeBmKTqnoP0Vbus9d3Y2BNMcC9Jb3nIM/94j+ZCxHOcWTEq7Sv&#10;JBni8B/OCJWGT1rfz+0qjIx5Vcm1fR3mioBfybGvqvc6YM59WNM1UmuS/ZJz4vi5ZK+n/96pRXjQ&#10;XhB+lsu8Co7EfpbSsi9exTrUd5SBR+X76sgjl/lVbldhZMSrkMUpz77HYskYCPiVHONKelfSlbnT&#10;+rbL22zbJdtWPOeq604YZMxZFvEqZLSnRbjPq2bdoYKL5boJ48Sr5M/jS+xzwRHRA/+av913Hxws&#10;1Cmz9lbSteIapOelmp2lt/0lr0tXXY8sV2ZNGdQztyxeBbfJfApOof0own2ndybAm1QOGfoH5/oQ&#10;r/Lz5edrhRgIqJYc/6p6D2qOX+Fz4XEy/yyJgf/P3vm+WJpc973+gLzRy3khEAwCvxAYI4Sx0Iv2&#10;C82bAbFvBuPFtJUh0AYlXgWThhVRtISViNSw8goFOYk7kRdMFkktoawTJEXtkLXs9YoOjJDFZDbW&#10;WhmNGnYnsrK0NrNLb0/nfO709/a5dZ/bfW/3vfd57nNOQ01VnXPqx6k6dZ7vVNXz3BpXcSe93ovy&#10;65Lnh76T4OkeC3GOB0807U/pfI466uBxE+VUVv3zfN9upkM+z7u2VqPii6h6d83+sj+JX9IGOmQD&#10;wi3CJ3y/E0yjvI/BXOAh4R7PEw4SH15N87hK537IEzxuUv2ik1fbk84BfV8y3Tx/OS4LGxcz1YXV&#10;3bgWOzKXkfSOpCs2l/p26Dk95/Wec7vgudU9KM2bzuGUVwyu0bt6wj3i2SSNYCjk4J2FqzgTpByh&#10;PufjnUOVBW/5dlYYV0Wy5Ui6RnwGaU1Gm2fpnfGCn0vy+RmfPv9yLFZnLGocJUxTzyFyYCCCx1Xa&#10;Z/L7T8I+vozuVlE/dXge9dGe6PB6iKvSF/fXF5vprs6ar9f2JfJR9c613N+1nHObc3tpGxCGkW/1&#10;mEk04hoHCQsJ//BcUUBWZfzdKs4YwV/Q6vqQpzx0gurt0X7VpefKz0emO4VjouKLqHrnWs5nb9pA&#10;2sBEGxCG0XOaO+fCTKIR1zhIMsJSPkZWZYSPoGlvC1pdH/LUAV1nk+QTV3UKP0y0I28rAdNmqiHn&#10;KZLekXRlnae+/cUNObcLnltwjDCSsI3P6xlZ4yD2nPhGlE3QSGA/ClnKqW5k2KtqwlW0pfaQowxy&#10;0GiDe13qg/a5lF+xOJItR9I14jNIazLaPEvvjBf8XFox3572kPYwYgPgGLAQduxxT23X/hvoYB4w&#10;kJcnT4AnXOV/7w9ZLy/MBU24SmX59hU4rO6D+DU98+NjlWOy1DGJii+i6j3mm3K9LXW95fgnjums&#10;DYBpdI8cvwAOEjaq/QR0BWEsfcdKeAk+NOEqYSbopPWtBOEjYsnQnuh128qfx5dcxunjlmwDZuIh&#10;xzyq3p316Uu2+xyHxDchbYC7SpPWGs8CsIqeCWAi3tvT/pUvh0xToDzngZSFD6aahKuoDxmw3Fn7&#10;Vb5dn05cNXku/ThleunjZGa99DZZ1z+zcGPjhfLLW8+20n5bek/0aQu0/Ui6Mr6pb38xU87tDHNb&#10;n51xnmYDONEHwROuYt9Id6PqMtpngl4HysuXwfO4Sud50KkfOSfziuiqw5dVnT5ecVxl6p6Older&#10;h+lIurb5DLprtnN9facc7G21YlvR5nno63q4ZlO3GZ61Of+t+Jul2qjwCM9tzvL0m8M61wMXkfa2&#10;IMwlXMWdcMrrLjplhIWI4RFoixh54TDVC539sXqPDDnVpTqoh7ahC1eBC+t+qm5iePTL0zKd49EB&#10;GzCzbmUewFXvM1z1+PX3l/X19ZHw+Y+ul3f+/sWF9qstvdMHmD/sgN1nH3IeemsDHlf5PR1hIGEY&#10;1qHwjbAS8uAengvEyJCmjH7nD5wETXTFyPg9MuhNa134CR51Ug6MJDpxU7mk5bisiA2Y6bcyV+Cq&#10;NcNVLz73RNnb2xsJr1j+4eH9hfarLb3TX5gvXZG1kf3MuVpJGxAGwreDUbi/xJqDDo1Y2EX+3+Mq&#10;eCpLOdK6z86+FuWFvcBDqrNe15P2kqhfeI409ZFXnyaVq+vPfPrSjtqALYlW5ibPAZf3zGprjtt6&#10;JqW+y7OtZc9xzu0Ucyv8hG8HqwiviM5ddGjCRDrjk7xwEzHPLdGJ2Y+CTnnywmOSneY5R9kGXDW4&#10;XzVN+Z7I2PC18uxd9pqlvUi6tqnvT22s3732fPnR9z9Ztr64W7a2tobhq5Y+Orh1rs1t3zmy6bo2&#10;mLOPXSnl7Xs7Ze/wuGxc3Spv7u+Up3b3jbc2kLi9s2n1HQzrjDbPbaylbHOKZ2BPnhE510ue66Z7&#10;S7IlMI45uEFgXwkc48/uyBMkR6xvJUCv7y1Rl/ankNP3FKBrn2mWPSbaEK7Su4CqRzpkPHxW5dpa&#10;8tqag+21hS9+aX3fffHV8rPXbpVv/OdbZcfWtsJffGOnPHzw6pl29cDKP759p9zevlbuHx+Vtc3d&#10;cndnfVhm9w3DV1c2y6Hhq/smu2H8B3e2h/y29M41snprJOcs56xzNgAWIvAMAJMIp5CHDuZRAMfo&#10;HA8aeYKwlJf3mIe6CKpH8uT1HQXfruTPi2mP80TkSCvv72adV0fyh8+yztlmzo2tEFsjLY7D6w+P&#10;p8ZVnB1etTtZ/D27Xsr1ze1yf9ewk9E3dvbL3tZV0+VwTJ8D49/Y2hvISlfqUDrjE//Zoh3kHOQc&#10;pA3MYAPCI6xZsBB5rV9hKL3TJxyFzyP4vMp6Xo2V4FEnWEj7VuxPQa9l1YdpY6/HtGVS7nSucyw6&#10;ORa2NFrt1ytHx+VXHnuuPLn+ATsH/NzgLHCac0B/P6sJV922eh+/tj3Yo5q0X4Xu9Z98E3SlifUn&#10;2qLzalPtXSZPXy9TXn1YtM51/Rfts/S9aHnpO6l8Xf8i85P6cF4fF81fpM7UzV+TDqIrlkwbed8m&#10;af58f+aRr+tQ/eCor6u9E2w0lCVv+GdwXwmZExz1gDQBvAWNtHCNeNBPsJKRHumDvMkN8tzNYt+K&#10;57kRNiVzQR/5Gcpz7jhFeckMx+CkTNv5wbgwHlPogCx/XlZ5T5NOA+ETeU9TWmXazs+iQ63TrPmu&#10;6KwxV//rWPw24m/9/Lh8+r1PlIdvvfRorZ7Y53l9ASvdsLM9vn/VhKvgv9/4/L3PwveesTPCo/1h&#10;G9DPayP5j3xFjkOOQ9pASzbAPlGTT+QcDkwED1+mNPkTHDXETuTBQuAlZAnCVbq7LrrkfJvIqn5i&#10;9Ykyl92v8u1kunmuc1xWblxsabTa578+OC6/8Ztb5TObN2a6t677VS9vrdn9qYOx+1Xw1+3+lb9z&#10;5f1T23r7vmS6pWdW+qtW137a/RR2j39uunfksQ4ywj3YNDwFeKSJObvTOZ5oHmshQ6ixErKqn/vv&#10;SrOPVcvmmso1lTZgq8jWUYvj8Au7X/WPvnCr/Ienf9vurX9tcHd9mnvr9Hnnnr0PeOXmQIen1ux9&#10;wP3doS5Hxn9y9w3j2YuC9mdXr8rx4d6QD61NvbPtKZ4pLdplzk/OTydsAD/V5Ks81oEvrMOagcee&#10;krCTYvGQF21WXEUd+n47dSSuyudI+ukxG7AlNkZbpj954XU7B7y6MfM54GX72Lbel+3/LOUj6cq4&#10;pL79xUTR5naAqUzpsfUOpgE7EeDXuAq8I+yk2OMq9q2030R5wqR3/Cjv69dzFPoccZV1YVxPtdXD&#10;OJK+kXTtwjPof7x5XN774WdHfs8mf8emv8/FsedDD/1l6pj2eykb0DcIWBtgDeENzuC0VwQNXCPM&#10;5HGP8I544CdwFPWJpvJ+v0rfuKrXJGV8/eJzrqj+iJZxKGx4KTvvsa3Y8mrVDh7a2P704NB+x+ZH&#10;w9+yyd+xyedSrte0gd7bAJikCZcIF/HcwT/LRxODg/SNA4+RPO5Ree0/UQ4a9fkyklMbwlj18w45&#10;X3/Nz3yrz9Der5MVtC9bUq3aBLhq7/XD8vFPP19urn+0/OnTT5S39md7N/AidtW23hfpc5ZJrJE2&#10;0CMbAKuwR1Q/N4R3oAvzKA32Ef7xGMnjHpWHpvLQqMOXEU0yqrfuD2eNvv6an/nxOcwxCT0mbeOL&#10;H9t3pj7y+PNlffOfln95/d3lHz77J+W5x37Fvonw44XOS9t6j/nSBa7DSLoyrqlvj7BHtS56Nbd8&#10;C6oJr+jeE7qbwoOgtMdV/vvnvh6Pq6iLOti7og54oglXESMzCVdRt6+/mpN5+bJeze0UYxRJ30i6&#10;duEZtLN/bO/qrZetl14qO+tXy0tv7ZeN9zw9+P2Zea3XpnoizXMkXbtg0032tkhapPntla7gmSa8&#10;YkoO74OTJujsD+yje1DiEVMP36LimwzUixw0YSa1A74SjZjnPzzfRo0J4Kt8zZtj3rqw0P9LL3IN&#10;XqTuSPpG0hVbaFvf79u99d/+4FZ54g+3ylfW31P+9a075TO/+pHy8M3FngW2rfdF1mGWsWfAHP14&#10;1pXjuTQbaMIl4JomujmnMVylvSRizuX0HSpkCdTj8dIkXOXltIfFmqIOH/t1xj16f5fe8zKdPilt&#10;YMwGbDmN0Zbma2w+3rHw1R8dlA/c+GTZ3nhX+cQXdsq9//6s9Wn8d/7m2a+29Z6nLllX4oO0gY7b&#10;AH4WrOOfQefhKu1RUVbfRacOyoGJoCtwJiisBX8aXOUxHfXQN84IfR8zneORNjCzDdhymrlMH9Zd&#10;JL0j6Yptpr4dxxiX8NMrO7fW8ZlxFdiIcgQwkOoQHhOPvNLE0+Aq1aG5oJzSLcXWhdb7sMwxiKRv&#10;JF0jPoO0biLNcyRdI9p0pPldOV1158k6Pji/85ilxjbiIQumasJV1MeeknAWssJVuseu3/jTmZ/k&#10;qV+0um3qUfstxdaF1vuwzDGIpG8kXSM+g7Ruos2z9M64v3s5ObcdnFvhGDADWMZjlhrbiIfsJFzF&#10;O4Tw/RmhcJV4Kq+2fTtNNNr1d63Uj4xH5yvHI8djShuwJdjKWP3S+vefXnx18HuAO7bWfZj29wFH&#10;fNSU+qpMW3qr/Yw7+Ayc0YZyDnMOz7UB4Rj87Cy4inJgK/aatN+kOuSziT2Nb4xqz4qyejfQ4yre&#10;JeTeu6el3bfyDDzXdnJeVnZebFm20ve7ZjPvX98pTz9xvWxtbQ3DE5/dKhvvup7fWZjjmmprjtvy&#10;G6lvf/FOp+eWMzoCez/sJ7GGz8JV+F749VqHDpYyXPQKaXCQ9qLATdpbgkcAIxFTj9K0D84ibsJQ&#10;TbS6H0vOmwrjY7HkPozNxQLbj6RvJF2xobb0BVddN1x1sLc1spb2Do/LxtWtxFVzXM9tzfEyfZRv&#10;K/W15+sc7adLdXVibj1u8uMMRhKOYr8InvLW8QG+gSbMBQ2+rw8edIJhq7+UjPCS8tQjOfGggcGg&#10;k1ZowlCTvkmqMi3E1u3TPrfQ/nC8ltR2JH0j6YodtaXvJFz10luGq/K7oKH8y7L9WbbnnrlLeob0&#10;aszBKcJNfvymwVXsIZnTHYwHsXCX6iOGruDrFE2/faPvKoDL4NEX5JVW35pwleqVTMbpc9MG5mYD&#10;tgTnVtcsvpP7Vb/1pb8p3/0XHywPD18b9OHNh8flqW//zH7H5oP5OzZp463Y5Sw2nLJB8ZnHVT4t&#10;rOJppDnTw8+KLp9LzP4SZ3uUZQ8JXCV5+L5O8gRhMOqTDDE+Q7jM+w9wF/V4GthM+MzTMz06Tjke&#10;OR4XsAFbjq2N2w8PHpYPf/z5cv397yq/s/475b1rN8o/W/sH5f/+6Hnr08OF9qtNvUf82wXmbNby&#10;kXRlbFLf/uKdTsyt8BFrV2n2jsBI4BfRxLdOT8RVwkbE1EEgfXKf6uuUpU7oumN1Fq6iTWSJFYTN&#10;lO9o3Im5XeLYRNI3kq5deAb9b/vd5Y//q++W9fXfLZ/+/d8tX3v+j0u+D+h84hzWedr0fMdz+Lya&#10;w9zMo65I89sJXWvcpD0i6GAY6+TYnhI0lSON7YjmY9Lgs5N7VkNcBX1S3dyVhz/JHumf7nRNkukA&#10;3VSYrEMH+jdxfC/Yt0j6RtIVO2lb3x++c1ze96EvlX++8Zv2TuDnBu8FftXeDzw6uLXQNda23vNe&#10;o1lfv7FTzm+H5lf4iOcpe0Ocp5lDGeCmSdhHfGEgvoEAjfLE9dkfdUPXXpPSxNqv0h114boLPt/T&#10;tjpkWzmHC33uL8vWbZm2qscLrx+XT71nozz85YtL7Ufbei9rfrOd9JlpA3O2AY9tSOt8rt6vAjNB&#10;Q4bg+fD0rSnxFYOlpsFVyIDHElct9dmR62nO66mHWNKWcis2+Qsbyz95/lbZ+7vd8nvr22Xrc58c&#10;fsMq96vma7dtzXFb/if1na/9tDWPTe0ubW7BNpPudeMztWdEWthJ9889jbSCx1WTZKA7XDU4BxRu&#10;Up94p1DPIuqED04TbUVjU33ldZhlDiLpG0lXbKAtfXkfcNe+t/6T126Vf/NvXyw7X3tu+M31vF81&#10;3+diW3M8i4+Zp2zqO1/7mefcXLaupc0tGEb4psYp1olGXAWdMsR10Hmf5wuPKVYZtWt7UWO4qu4L&#10;Z4HCeDVvxfKmfuKqFZuzaddzzu1yfPJDs58fvH5Ytr727XLtynr56vZm4qqerqlp117KLWft5ThP&#10;Mc5gG+Gbel3y/IenfSSPi3QmiIwPkqGc6KIp1t0rtQtdabVZ98XvXdW8zIfCabmup1jXS1oTtlxb&#10;sb3XTL8Pb+6WjX98vfyG/W7NZz+5nueAS5rzXH/dWX85Fx2bC96b0/eehGnqdSmMI1xFXneluO+k&#10;vSnoCmAk6P5+OjTaItb7esio3WlwVd23zLfyPMt13LF13PI6sGXfih2+bnp/auvF8rf/8/nyzX/3&#10;Ynn4/3601H60pXcb6y+Sroxv6ttfH7fwuWXPSHhH+Kb20daJAfaBT5pAGZ/WN9A9zcuoDHUgqzY8&#10;lrL04BwQHvKT+qOyKx6biqfjsOK6DOfzDD0i6RtJ17afQXfsu6BbX/vzkXPAb5jv2N/7M1tfhwtd&#10;Y5HmOZKubdv0NP503jKR5nfhuoJdwDYe39TPRuvEAOP4Mz998wAeZX/+80d4ibxo0JUXjX0qfz/K&#10;t2vpxFX5f4R5+4s26jNzX+jzvA2dzmqzLX0PzVc999L98sRnt0bOAcn/kyvXyzuvv7DQeWhL77Pm&#10;Inn99aE5tysyt9PiKnCUx0n6HhXPD+hgMd2XggYG8/KkJedxGzTtS/k0dYju5TO90OdErtsVWbcd&#10;Wwdt44sD+03A//WDu/YbgfcH6+MNy3//L14tDx+8utD10rbeuV5zvaYNtGADYBP2kuSHOYPT3SZo&#10;0+IqcA53qsA+pP1dK+El2tGeFvUqjTwyklNfiKEJP9E3pSmjtJfP9Olc5ljkWHTEBmy5hpyLSHpH&#10;0pXnZerbAl5Zkj+79NyCW+pzN58HuwjzeBwDJtL3rKwTw7vpukflcZXkNCbIUxeBNEFtSEYx7ahd&#10;e9fv15GFx/6Y6JLtWWyqhnoWRdI3kq4Rn0H6f2qkeY6ka0SbjjS/l9a1xlXsOXlcpfM9/14e+MUa&#10;Hu4vKU0srORxla9PZZGTLOXAT/Slxkbsnbn9MxN9JEPZGq/VZVc8P9R1xfUYm9MJ+kTSN5KubT6D&#10;fmG29qx9b33LfgtwUtj94lY5Pro77nsm2Om09tym3rP0MWX7u++Sc9vS3ApXcR9Kd809DtI+EngG&#10;LIOv8ZiJO1NgMcoKkyHrZXx9lFddwlV8a4F0E66a5NvyO1ULeQ7kOjT7nGRzSb/w2LSFI+/anH1w&#10;faf86db68HugO+ZrFDa3d8rW1bVyfLh3Yd3Ospe29D6rT8nLNZ42UNkA+KXGKef5+7P2ddiHoj7h&#10;GmEi1elxlXCPx0zaZwLnEMRTXNdHvdBoj0Aaneij6lfbGS/E1+eaqtZU2tnC7cyW+cLbaLJr/Y7N&#10;4f1b5a59b2Fv7wcW9gbhZYv/8Jsvln//+39Qjt/5m4X0ry29m8Yiabnu0wYm2ADYA8zS9CwAm4BV&#10;2EPy+zm1T2NvSlgLHvXNiqvYY6Ivuquu/ghPKVb94hNTxuMq8dx5X6N+ksu4ef5zXHJcOmoDXcAX&#10;33r1HTsL/PzgPPBTdi74obWN8sL2E+XOn/9ZOX54MNF2tu8cWfevoUL52JVS3r63U/YOj8vG1a1y&#10;uG/+1sb8wML1rb1yd2d9pB7KRPFlkXRlTlPfCRiloz7ozHVY4aqRuRVWqWQGe0LoCt4CU8EnQLMK&#10;LoSrKK/vJqgu6hOeUqz6/VgjT18l43nnpEf0PUf2zHFcgbKRdI3mp3JuzVe0uAYfWNuf3L5THtzZ&#10;PrMfyD1ucre3r5X7x0dlzX4Tp8ZO6JG4qt35bNOWsu0ezD2YBDzS5JPAKryPx14SmIfAtw3ANuxf&#10;edwlLASP+uBBU171c04IjaAyyKsfnk4ZYSXVWdeHDGUviKsa9VZfM262ixyXHJeWbcDcQOtz4Per&#10;PmH7VV/66EfLOwe3xvrFnayrdieLv2fXS7m+uV3u724WvjG6sbNf9rauWpnDYX4gePLPmsUHe3YP&#10;/mS8Pc+nPV9pYv2Jtui82lR7Xcmjt/qUY7B4u+jKvGvO1Z+l2cEJnvHtqQ8DvALfmIPvkjvs8x2j&#10;eVz1CnnWPrFhoKH8Sd6iU76lH5AHr1HGzhBvkefcjtja0Z9w1eYJQfhryKe83aeiPWQG5S/gT4Y6&#10;U99JoA2l2+L7PpDmT316lJtfvi0dpc+k9hepcz2Gk/pwXh8XzY88BpqjOvZj3kba36/6b3a36ubH&#10;nyu/vPXscH029QmMdd0wFlipxlXIf2f/qGxce7Lcu70d/hywafySdvp8yrHo8FgIKzk8McAy5OER&#10;zKEN95+0fwRN39VkDwo5ykBHRvfPybPPpfrJE1Qv+1/a91J51UVe7RGTh6e06lR59tCoW/SMcyzS&#10;BnppA7bMW9XrHbOr/3LnoPzHL/xReW3/pfLZ526V2998xvr04Mx+3bdyN+zsbxKuOjL+M3sH5cm1&#10;tXJtc2vsjLBtvZfpWyPpyrimvvZ8t3HoRahwymDPR7iG2CZ7EMBQkhWNPPiJvMqQ1hmgyovHmPmy&#10;/t1Byojv5XXuKCwFT2nNAWX9vXnRp4itO/2Yx9R1bB5zbnvioxpsu+25/as3j8tv/drT5cYnPlG+&#10;8nvvLp//qx+Wz/zqR8rDN18as0P/nND9qpe31ux+1UHj/ao3TN+b27fL1XIlNK7y45bp/q7lXs6t&#10;vhEl3wVmEa4hBncQSAvT1DTxqYO0cBV1kwc/6X1C5alL30Mg5v67ysNTf0RTHtkaV4lHLHzlaZke&#10;Hc8cjxyPFbcBcyOtzuHO/nH59HvWyx//4HvlD951rfz1a98aeZ9vxH9VY71zz94HvHITFcpTa/Y+&#10;4P7umC4/ObLvZN3cSVxVjd1Z45q8xF6dsQFb2wNMo7M6j6vgKTThKp3/IeMxl3AVdGErYSHJIo8c&#10;+2Dat2INqU6/nlTW0zI95os7Y1M5Nzk3C7YBcyOtjvHfGe75kOGeb3z5sfJrj3253Fi/Xp577AP2&#10;nfUfL7RfbeudPiaxS9qA2YD2iSb5OfyTxzLT4CrJUxZ8pJiypD2ugo+89pEkK1wFDxrnffQROmFS&#10;f5OeY5M2EN4GzGW0PgavPXhY3vo/Py0/eP2w/NdvfLu89fqthfepC3ovyzdH0pUxTX1XBLOCZcA4&#10;Zz2HbDKHuMjkPkNeuEY80aALd5EWXbFwFWd1ns+eFDT6IVnVRZ6gPkInKL/g2JpeWlvL0mlSO5F0&#10;ZQwi6RtJ1zbn9mdmVzc2Xpj43t8Lr9vvB75/w763fmshfiXaPE/yZUlfEQyy4Od3K3YAppoRVw33&#10;mhgPW8TDwDcRyNe4Sud8YCFwnPayyCNPzN0p5FSn3hUkj7x45JEnkM6QY5A2kDbQYANt4Qv/LSr6&#10;0PRnn6PK3wdsmLP05/lM64UN+H2iSXZujmGIf5DRGR5p8Xxc4yrxwEIqq9+kgQdd+1h6t09ytME3&#10;q/xZpedN6nPS81mbNhDaBsy1tKI/30F47RcPyv7+/sRwcH/f+na4kP61pXcvnofpMxZik+FsY5q9&#10;H/wT+0XsG2F3HtfAI+gOFGnut1Ovvq8ATe1QVnSwlfauqFd1Efs2alvX7+LU9MznmkgbSBs4sQFz&#10;IyHHIpLekXTl2Zv6Gk5YBR8vvOP7qu8ZiGaTOXgnj9how++kg32gEajHp+F5vrBUTSdPWdpSeWJP&#10;Vz8Us3fF/pbyC46tO0tra1k6TWonkq6MQSR9I+kabW79eo42z173TK8I7ljwM3tpdqBvOrGXpO8l&#10;oJvO47yetjBH+qW8YjAP5QjQCOfhKsogR6w0eZ0Z0r6wF3TuYQlv+b5lenRucjxyPNIGGm3A3Egj&#10;fcS39XDsourd93lN/QwjdG29glHAMMI16h++x+MX3W8Sn1j+STEYjbQPZ+Eq8JewlNqXPHtP3J+i&#10;HdoWtoKm9wN9XzLdPdvKOck56aANmHsKOS9R9e7cM7eDayLHaA7YDMwCjmF+m3AVfHyPcBW4hr2s&#10;2h8pr1iYiLyCp3EXS/gJPjzhKvK6H0W6tj144LCanvkck7SBtIEZbMDcS8jxiqR3JF15Jqa+c8BF&#10;M/iQERwCXqKs3rEjDbYhz/t/wlrCOuLZpA3kiNU2ZfSNA+hW5hViAnTO607oQ5ryvn6l4WnfjLTa&#10;UQyP/ijfgdi62an+LHJsIunKOEbSN5Ku0ebW+4Ro8+x1z3SLuKMDz+q5zz9Yir0ej0tI2yIbtCXs&#10;RAzGYQzgsTckmvIqg4yvDxyFLAEZ6uG8TmlizxOW8vUjQ53i1XOBHmC1mp75HJO0gbSBGWzAXE3I&#10;8Yqqdz4zElPN3QaEf/SNA/yPP9PjewaS8biKNLinvjMl/6Uy5NnrQtZjJ+j4L+Ekz6MsPGjik4eu&#10;vNrJOOQzYO7rIO0o7ejEBqLii6h6py9JXDV3GxCeEk7Ct3jsIjwjjAMfmuSFh6AR9HzyuEppyVLW&#10;10M54TN4wlXQ1BdkEledjq/GOeMck7SBudqAuZq51jf0iR2fp0h6R9IV+0t9l4AdwTda48JH2lOC&#10;LixD2iZkZL9Kd9aFx4SVkCOoXmEp8kpLhvpVt/bG1CaxcBVp0dUPyaudDsfW5dPx6HA/h3N2iT5G&#10;0pXxiqRvJF2jza1f+9Hm2eue6SXgjks8X1ZifmwBDfqp/SCwkQK6C8uQRla4CDp3mLhbJRp8HzR2&#10;4pPXXSrkOFekHl83dLVJLFzFvS+C6ocuntrJOAx2W4m1lfa48vZo7mbldbjIWomq90XGKsvYcz19&#10;3aMxALP4/R78BzRhKmL2o/QtKMYNGWEkZAngMdHgU45Ygbzq1djXPF83POElymlPrC6LjMqJl3Ha&#10;d9pA2sAcbcDcUcjxjKp34oPESJeyAeEd+Q1i4R+9s6fvH8DTPhN7RpRVecp4XEUeeeogRg5sRix/&#10;J572yKAjKzyltqhLvLqscFV+p+p0XDVGGeeYpA3MxQbMLc2lnqHvW5F5iaR3JF2xw9R3gdhRuMgG&#10;ebgnJFwFzfPJC/NIRr91rO8yCCsJV1GectAlK58iHrIE6MjRhr6PQFnxSKsssc4ePa3jaVNhVIeO&#10;93dkvGfsayRdo/mpnNsF+uQZ19ll1uh5ZaPN83njkfwYdj/VPHOGNmmt8pwXBhJmYv9ImOcsXAWu&#10;obywkH63Rvel4Kke0sqrL+J5XEWaeiRDGeEqxeJRXvtVomV8OnY5FjkWaQNzsQFzQ3OpZ+jXVmRe&#10;ouq9avOU/W0B752FP4RbiIWrkBfmIQbPwPcyoml/SvgGGZXx9ag87xjKp5CGTl01ZpKM+Mr7mHPC&#10;szCjl8306bjnWORYpA3MZAPmhmaSH/q4FR/nqHr3Zf5SjwXiLfANuMfvA2m9C7cQe1ylvagaG3kZ&#10;ysAnBuNQJ2ndl4IHdmL/yt97V9vCZhfFVaon45A+P33GAn1GrqmRNWVubSQfxfYi6R1JV+w39b2g&#10;/7SBG6x/4SryYBzvM6GBg4hrzAStxlX6poLwFDHlVSdlhJPgkSaGT/2SUx559pwm7TvB531FX26F&#10;06ZOb3Q5b04i6cpYRNI3kq7R5tav62jz7HXP9AVxxwo/n6eac1sUAzlwjTCTaOguGnzo+t6C9qqg&#10;wROfvL4VqvM/MBV31jWWyJAXnlIsvo/VvqfVadpp2mer5TJ/Ogc5FjkWaQNztQFza3Otb+gvOz5P&#10;UfVelfnJfi4I+4E5wC71+oQuX+DvkUPT/o9wlHAT9cD3AZ4wFDF5nempft82NPCS8JRiL+PTTXV4&#10;fqbH5zbHJMckbWCpNmBuaqntjfnzluY7qt5dGf/sx4Jw03nrCQwD1qnltBckfOUxE2nkRZuEqzym&#10;wq+QJ6hck6+BlrhqfD7q+cl8jlHawMrYQFR8EUnvSLry/E99z8BsHldxRqczM+EqxXr3zgZzcJaH&#10;Txc+Eq7SPhT7W5IjVhDOUjno9bMB2gy46rGmOuo6e5Q3dcfHrEf6eXuIpGs0P5Vze4ZP7tF6jjbP&#10;3n9lOoaND965A9P4dUsevAPNfydTeIq7TjzLhZ2URl74yJ/ziU8sPmlP1/khNN8X0tBom3Zp0/ev&#10;ls38+PjlmOSYpA10zgbMrXWuT2O+dwF2E1XvZYxtttER3AZeEYbSGvK4RZgGnvCUsFETroImTEVZ&#10;BcmqrOja81I/oKsfiqHBl4zvn2QyHh+3HJMck7SBztqAubXO9m3MB8/RjqLqvcgxzbo7gqd0N51v&#10;HNS4Su/nsZaEaUgLEykWVkJGdRB7OjzxiVVWdOXBTErXa1h7ZomrQvrh9Bkd8Rn1usz8pdajucBL&#10;lV/VdRFJ70i6Yo+91xcM4r7fNKbvJIwC3hI2wm9awcE+EWnhHsXwFM7CVXrnj7guqzz9IVBf7a+p&#10;W3yl/fetKnmrYryOSmasjRXmR9I3kq4h/JRbdzm3MfBzpHmOpGsIfyX8ceK3xuYXPIMM+ISYfSvd&#10;X2J/CBplreAYroIH3QfJE9d80Yhpl/p1VuhxFe3RB+drB2nKgav4/jp7aTW/yo/pWvHPK79q/Ej6&#10;RtIVO4ykbyRdo82t96nR5tnrnml7xq/y81hYZJIOwlXCULyvJ/xjhj9I63sKYBrq0V0o5JDxARoy&#10;2puCp3cA1RYySgtP6c6W2mjqL+3qN22a+ElbbVvN+cv5C2gD5iJXdt637xxZ76+hQvnYlVLevrdT&#10;9g6Py8bVrfLm/k55anffOGvlffbv955ZL8dH+0NdKbPSz9aAtprzdYIHsd0aq/i88A1ywkmKRUPe&#10;1yO+YngK0LA38vq2guTUFnntiQlX1W2kzabPSRtIGwhgA+YqV3KeH9jcPL59p9zevlbuHx+Vtc3d&#10;cnfHsNPJnO2+YfjqymY5NHx132jXjX9/d3PIX1W9pd8scSRdGZfe62sKelz16+QJJ7Y/cs9J+Ecx&#10;cqRrzKOzO8WqU7HkOVNUHcQeVyFD3dCQUxli9e2SsTU5t7rm1adF1hNJ30i6YjOR9I2k66rN7V2z&#10;xavrOwN7fHa9GFbaHmClQ6Nv7OyXva2r5nMPx/zuT46Oy7Wbhq8qXDWoqPpHPrK2A4l5vpeZN79p&#10;bnx7s/BVTrHXQelp6/N1kOZPdTzKzS8/bZ/UvuTrPtX8y+br+heZl06+zwNc47DKpnXA46qvK08s&#10;PKXYaK9Ad5jHso/Kcx/L0g+U9/EJT+W+I55hKOob1mnt0D5/g7v1FtM//qTDo9z0eT8Gqkexr1Np&#10;Ly/aIuR9naT58+3NI1/XofqXpeN57dX9W2S+KzrXY3JRnSmnP9V5Xr5vYyB90HtVx0BzVsfSZ5Vi&#10;MNZ1w1gHe1tlEq4SPc8BT86PbMxWaY6zr26+uIMEthEe4jxOv9unczfNr/K6V4XP0n0o3WXXtzp1&#10;lxwZlXMYbIDX4CmofckSI6++kYamvlDOYcAhXfyMT8cqxyLHIm2gFzZgbm8l9eBs74ad7Z2Fq/Dh&#10;Rxae2Tso29fW7H7V6XnEquqdzyWHNSL5IHAQmEW4xuMX1rBfx8I8yBDEJwZHgbEkIwwETzTdYffl&#10;lFb7kgXvkeYePN9+IE3Q3NBW4qrT8dC4ZJxjkjbQWxswd7mSuul+1ctba3Z/6mDsftVtO/t77Np2&#10;+YXtZ3G/fevqtXJ8uDfUdVX1Hj6vZliTkXRlfFZeX/CJ9qK4p0QAq3hcxbt+0IRzTOmhbUAn34SP&#10;JC8ZYmwJeU8j3xT0HqFkazuErjrhsY81x/f9rEunetZt9zAfSd9IuvbCT82w3nJuzRfOMF5tyu7c&#10;s/cBr9xkyspTa/Y+4P7usO9vmw5ffNneB7yyPnhj8N7uk8Y7GvIp02bfl9l2JF0Z15XXF+wDhmId&#10;glHAR8TQdG8c+xWGIU3QuoUuvniKPa7SOSG4p97Dkrxi7XvRBjS1oTYVq0/Kzzm2pk/1nHPdw/Hr&#10;UL2R9I2kay/81AzrJOd2dXDVZfxgtHm+zFhl2SWviRpXgWnAK4rNeIfYBpq+fSA/J8zjMZjKCFdR&#10;hrIEtadyunsFT+XEow1oPq92iaETPC3TOR5pA2kDgWzAXGTI+Y6qdz7vloyRLuJLhHMoC0YB3/iY&#10;NUsQTVhJbUFn/4l9KMkqVt3CVE24inqQPwtX1W36tmlf+YxzLNIG0gaC2YC5z5BzHknvSLryPF95&#10;fdlnAtPgi4SdfGwKDnGVfW+q/s7CoIywjWQV17gKumiUIU+7xB5XIcO3rcQjr3cJoSmA5eApP+fY&#10;urWwuhfV58vUG0nfSLpiE5H0jaRrtLn1/i3SPEfStRc2LQwFJlHaxzahQ1xl6eF3QfVbzMgSKC9Z&#10;xcJQ3HvXvXbRdG5IOd29qsvBa8JT0JcQrDtLaWcZukzTRiR9I+nK3EfSN5Ku0ebW+7Fo8+x1z/Ry&#10;MMBU49yEUYShwClKK/Z7SNDMkAftQNc+EXQC5cFHyOg76sJQ0JCBzzt7+v6Ur8+3pXJLwE5TjVv2&#10;IxS+TJvokM/KtXfu2jM3eq5MH206qt59nMuV1qlp/YF3wDT4L/AOad0zR15Yyd9Xn4SrhI0Ug4+o&#10;n3p03lh/s4F22ctS/chyvkcd6VNzDNIG0gbSBs60AXOZZ/L76kcj6R1JV+x1ZfTVvfLaR4Fp2F/i&#10;vTydx4FphKf8+3qGiQb6wgczCf9ov0p4SrHHVaTBbVbBAGuRJ63+KE+dorUcD3RtuQ/LHItI+kbS&#10;daX81BzWW85tjP3GSPMcSdeV8lfCLbXfEgZiH8kmb7BPJBp5lYNv9MH8wocu7NWEqzhz5Lue2q9C&#10;XhgNmupVf7ivRXvKdyAe6NqBfixrTCLpG0nXlfJTc1hvObeJq5blM7OdGLY2cZ5rHCP/5TGUOaQB&#10;rgJDae9K5eCxt0U5yugeOrLaY1JdxKpf5YmVBl8pLTli6vL5TOd4pA2kDaQNnGkD0XCknhFR9Zb+&#10;GRtmaMM3gF84ewP3+PfvfF+EhcBNBOW1p6TfkoFX70tBAx+pPspypjgJV7EnRX+Qb8JVqifj0zHN&#10;scixSBtIGzjDBswNhxyfSHpH0hV80Gl9wUFgHAXr7BADaZ3C096Tv68uPjHlCFYff0PsJYwkWbVD&#10;LJrwk8df8Dp47jfs80nfB7pKjwBxJH0j6dp5PzXntZVza/51zmPaxfoizXMkXTvvrzyu0rcP6vUG&#10;BgLzICsMhKyXs0kdwVW6f85elpcTLvO4SvtdNa6iHPX68h1Lpy331z/n3Obcdtn3zNK3aLassYmq&#10;t/TPuCUfJlzFvSUzwkYcI1wFphGu8rhI+IfywkbU23QXinNH9r6ayqusx07U6fOZzvFIG0gbSBuY&#10;yQai4ouoeuczsyU8Jb8kXAV+URBP8TS4St+WEjZSvarDx8gkrprJL+Y6aXmdePvNdNruitlAVHwR&#10;Se9IuvI87LS+OpezTk7EVbz3p/M8MBGylPO+RXSLB/rOiqs4V6QOXyfp+n5WzW85P9C15T6MjdkC&#10;+xNJ30i6dt5Pzdmmc25j/D8l0jxH0rXz/op9I4JNyjDU+Aae92vkwU2exvuE0KfBVWA03j305f2e&#10;mKd3PG0qj+rR8f6OjPkF+hpJ30i6YheR9I2ka7S59T4u2jx73TN9gf87gGP0ragLPB+HY96Eq/he&#10;J3ULX5lxDuVpi3yNq0RXmbP2q5r6u6K4amRcmvRK2qjt5HjkeKQNLN0GouKLqHrnc+kCmAq/BH4B&#10;i1zWR+nbnmAlAnfN9Y108k3fOoA+b1zFeZ++HXpZnbL85e0ixzDHMG2gNzZgLrs3uszyzIuq9yxj&#10;lLIOg10UV9X7Qqw3j6PgQ1OgHdLex5KfN67y9Wd6dLxzPHI80gbSBi5hA+ayQ45fJL0j6QoeWYi+&#10;s56zaU16XKU7UdbBIY6iXvLcIwdvXQBXDfTlewrz2E9TvzsaL2RuO6rrwmy5o/rm3Lr/x3V0jkb+&#10;vzdDH3Nu+zu33iaizbPXPdMXsPF54Cowk/9ulRnhYB+KmHvl3LESzvI+C7wE3dNIU446SRMHwFVj&#10;Y1CPSebH7STHJMckbWCpNhAVX0TVO59LU2IqfedA/qjp25ricScKXEOgnL/f7r9nIOwDHlKApntO&#10;YKdZcBUYjfL0Q3WrTxkv1Y/muppyXaVdpl0GsIGo+CKq3un/p/D/YCPO5Pz6Zy+oaT+IfSZ/Xwoc&#10;BWZSWdLCPmAm/d4MdM9DHj5YiaDyxJP2q6Cr7sRVo2Pmxy/TOTZpA2kDS7QBc+0hxzuS3pF0BY9M&#10;pS/3kcBP7BVpv0jrDoxilYxgG/BSE67S/hLyPqguaMI+yNby4iFPn5Cv25mEq9gXMx34G/QVfdRu&#10;T+Ohrj3Vr56/SPpG0pV5jqRvJF2jza33WdHm2eue6ZM9IDCNsI5/TjfhKjOYMbwDjvH3pfy+leqj&#10;nLCT2kJO5cRDXvfap8VVaiPj3uPJXLO2PtLOcwxWxAai4ouoeqdvOvHPuveku+J+vQpXgXPAOE37&#10;SNyp4gwQ3ETgd2aQF14irW9RCTsJV3EWSL2UE0/tQ6txFfKUlUzGORZpA2kDaQOdtQFz453t2yKf&#10;I1H1XuSYrlTd2D2YBgxTYxbhKs9HHlmwEphJMtDBXfJxfDtdsmA2tQMffAQWo71JuIq9rBpX0SZB&#10;bWScY5E2kDaQNtBZGzC339m+LfI5EknvSLpiM1Ppa0ITcZX2oYiFu5DXHhc04SpwUO3fkPVngsgi&#10;o3Jn4Sr9LnNd5xn5qfQ9o/xY/zssG0nXqW25w/M1i23l3J7spfdkPv3c59z2d24jz7PXPdNm47bQ&#10;x3AVOAqfBu6BL/yjvKfpbBBe7QeRIwhbSUa4ij0t0sgIc6kOtal8xuPjm2OSY5I2kDbQYRsw1x5y&#10;fqLqPYYBOmybc+0rWMa/LydMA74R7tFaIE9aGIc9JPKeBk/7V/UYIqf3B0lz/oeMcBVYijR3sRJX&#10;hfQ/c7Xt2v4ynzaVNtCqDZjbb7X9tvxLVL3bGu/W2xWmYU/K3yfH/sFI2n/CHwlH6UyOssgRRAMT&#10;Ua7JfyFHGfCU0mA60sTcz+Lulfrk6xCW87RMN49zjkuOS9pA2kAHbcBcfch5iaR3JF3BOY36cibH&#10;3pAxx2KwDAGe8A5pcI+C8uApaOT9fXW/tsVTncJP9V0s8JUvRxrcNaneWvYkb82N1zNBdqy9FZOL&#10;pOtEW16xOZvW5nJubf3n3PZiDFbZlrfvHFn3r6FC+diVUt6+t1P2Do/LxtWt8qXvfmXIg79m4WBv&#10;azhn0Ppqw6mX80+c/+GrmG/hHOErvbsH3e8tCTcJU/k89YCPaozk/SEytKH21Db1eLlM53ikDaQN&#10;pA30zgbM5a+kTg/MFh/fvlNub18r94+Pytrmbrm7sz7U5Q3j39y+Xb68frUcHdwe0vVcW1W91f+M&#10;HXaa5Jd03se+EHau8z3hKuEeYn13SlgKeaXBUMoTKz2pXfg1roJG+5PKJD3HJm0gbSBtoBc2YO5+&#10;ZfS4azZ3dX2HLpdn10u5vrld7u9ulkOjb+zsl72tq6bL4VCfI6N/+fZB+fLNm2PYalBJwz967sFS&#10;mlh/oi06rzbVXlfy6K0+dX4MhJ8Ua99Jd6m0RyW8ZQq9gn6Ss7vngzw0Tyd9gpEsOfjzYzKQpc2T&#10;7zX8pUkMaIbf9OfloU3KQ/f8ruR9nwYdtH8m6XBZfld0ln7qT47Bo5nVuFx2ns8rr3FXe13Jpx3E&#10;tgPZbR17O12VNBjrumEszvYm4Sp0edvC07v75TtP2l7W0f6I718VXS/bT7/uL1tX58sbnhlgIZv3&#10;Y53zCVfZQAjfDGLhJ+1VwRdNsj7v09RJG02BsvDVrvbFZrw31Vh3Q3vWXHM/GmSnrbOrcpF0ZQ4i&#10;6RtJ15zbCb6zJz5rVW35vo3/DTv7Ow9XYb+3j+zM8Np2eXBne/j8WVW9u/q8a7Vf4B2wC7gFLEOe&#10;9Sk8I3xjkz6Cq3RPCrrO+vg+AnnFokNTfaSpc5IPEF/tElNPfjN98phNGsuk55ilDaQNrJgN2CNg&#10;JedM96te3lqz+1UHY/erdt84Lh+7ujm4y/7ygeGqta3EVStmmxNxS62H3tED94Bhalylcz9sneDx&#10;kfagFMP3355SmbrctLiKvtX9zXyOSdpA2kDaQG9twB4XK6vbzj17H/DKTVQoT63Z+4D7u0NdOP97&#10;ys7/eBPwffbv956Jew7Y++e6ze8AS9W4Sr/P53EUsj6vO1YeV5H2ecrU5abBVfjNpm8ppD8drtPe&#10;22bOdc512kA4G7DHRTid8eWR9O61rnrnj30h8JLdqRrerxI28jgKe4euO1Und8tHcBR8YTLJI+fr&#10;OQtXsd91Fn/OfrbX81uNVSRd00/Z/0uq+e9TPpItR9I12rr1azLaPHvde5X2WIc0AVyEPxZ2kozu&#10;SsEnmBEM8A9xjaMo4+WpTxhM5Sb5fOpeIq7q1XxOGtOk9xpjpA33G0NGm9+o+CKq3itt39oz8s9Y&#10;942EAabyuAr8QxBmEpaCpjtX4B/ywl6kkVM9pAm0KVlkzsJNtJfnf4kDvJ1mOu0hbSCMDdgjIoyu&#10;HlNE1duPQefSYBnCJP/TxPdYSXxo+hYo9i0ZxdCEkRRT1u9PkUdegT5JVuUn9TPpk+cwxybHJm0g&#10;baDnNhAVX0TSu9O6cj+K38RjnQkXcZe8ad2J73nCQmAd8UkLD5HmPBA5aKTZ4xJGIoYnHKWyyqse&#10;2lQZZEj7frSYtu50pi+LHpNIujKWkfSNpGvOrfnTFn3motuOZssaz6h6S//OxOATsAtrzOOipjUn&#10;Pjywl/ak9K0p8W1yB2d71Ks0Z3PCSMgJI6l9aJIn5puikiemTZWhTtJNfUxajkvaQNpA2kBoG4iK&#10;L6Lq3ToWAI/4u0fcmQK3sG9FDL4Bt3i/JLykGB6ywjmkKePLk0de+1mk4UtGZYlFI1Y9oqsMbarM&#10;kt/3GxkLPy6ZHrWTHI8cj7SBtIEO2IA9RkLOQ1S9W39GC8PI9sE7wjLi1TYpPMX5HWnKgm1099zj&#10;IfjCUuA38aCTVhva6xJ+gq878MiIrn0u2hSugu+xoXTJOKQvaX1Npd2l3aUNdMoGouKLSHq3qisY&#10;x6954RrRwDPgKOjikRefWHgKPjgHGjKU5b4UdNVhtFukwV3IiYcsaQJp1SH8BI2gejydMsirjNId&#10;ia3Lp/3rSJ+G4zXn/kTSlTGMpG8kXXNuT/zpnP3DovzOrPVGs2WNT1S9pf/SYhvokbY8rmFNeSwD&#10;D9w0qQx8YRxkKCsaeaW5G6X1Cq2WpRx86OAn8gqqh7v01KM2VB98pTPOsUgbSBtIG0gbqGzAHhMh&#10;xySq3kvHBLV9gXOEa7BF0sgIEwkHeTtVGcnAo4wwj8qID1ZSefG8rNqnDo+ruOPlz/3UP+pQfXp3&#10;UfmMT8cmxyLHIm0gbSBtwJ4siauGz8y0h/n7hNq+OLcTrmG8SSMDduHsTjjIzwU04SJkdTeK80He&#10;C1QZYoLHVcj48uAmtU9fPK5Sf5BX+2pX+YxPxybHIscibSBtIG1gzAbsMTVGGz5TejxekfRuVVfs&#10;y5/LkReuwb5IQwPL+Ji9I9mfcBF8AlhIssI9ypvsJmmVFZ877qpH7dMv2iEvmuRVXuWU72Bs6p7q&#10;28H+DediDn2LpCvjFknfSLrm3Jrvn4M/6God0WxZ8xBVb+m/lNjjH60hG/ghhoEGjoFW4yq+v6Ay&#10;wkPIcQ/evwcoTCQesn6/SjiJPS79Dg401U1MfQTS+u6D+NQ16Tulksl4dDxzPHI80gbSBgLbgD2O&#10;Qs5/VL1H8MSi7X5aXAUWEq7ibA6bJK/+kRb+0ruBkhGu8uWbcJXqkrzydcz9KWGsmpf50znJscix&#10;SBtIG0gbaLSBqPgiqt5DrLKM9TANrtL9J+Ei8BLBf58BnvjgIqWR0R6Ul7kMrlrGuGQbjb5oqbaZ&#10;c5BzkDaQNrAgG4iKLyLp3Zqu0+Aq8BDYCiylAF4irW9vIqN9LO5ESY6YNoS1TvDWY9C1XsTzeWjK&#10;9yA2dXulz1lzE0lXxiGSvpF0zbm1Oxc98L2TdIhmyxqHSHq3puu0uAqcY50cBuEo3bE6wUsDvuqU&#10;fAOuGtG3xlXcUxde68m6HtG3JzppndZxJF3RPZK+kXTNuU1cVfu2PuSjreELzxm45KLfbNLekr59&#10;Lkzk94vATE24qv4egk3YAFfRF6WJyQs7CX95bCGep2W61/9XvLCtp12kXaQNpA3MwQai4ouoes/8&#10;zAGrgIum2ePR3pHsEkwjzATtPFwlXCSsBbainMdRTXnumasMsmqfOHHV6Hj4scl0jk3aQNpA2sDc&#10;bSAqvoik96V0FdYBE523/pq+Vd6Eq/huAViNMzmPh9QWsf/eAVhJgT5Q1ufpm6tnRF/xzuv7CvNH&#10;9F1hPc61L9Mtkq6MRyR9I+mac2t+vMe+Kpotay4j6T2VruCPpu80CetMg6uQJWi9TNqvUp2SF/by&#10;dNrTO4GmwPBuO3WD36ARyP9/9s7fNbLsyuPvL1g22ESx0s4m66giJZ1sMskEChqMDB0YJhB0NmCz&#10;EwgGFhaMDQUTDmvKLEwyNKtkmMVoLRaDGRoZ4zWNkNltvIMQuGmE0J7PU31LV09V1VWSSvXeO99q&#10;Xt/fP8453/fuV/fedx9zafSdMggbv0kfiCv7pL71yL0hb4/kmtiwkCmTrMifSd5Mstq25lXTnm9d&#10;j8t2D3/QXrPWy8R1ZvEqcTHmnuBBJYdp8irW60LxNy7KaB8WZXVRH3kZU3HFvQjLr3SNu2UZxeHe&#10;dX9YWYf911zVurAujAFjwBiYiYEYmmamfXAs7rBes8o906azeJXOPJjGq0oeI64zj1eRR+clgDtd&#10;43mmCadSHaSrXuUBc6wRqmwTg8Q34xy2TowBY8AYMAYeCQMxDKXUdSa5F5J1Fq8CH1zTeFXJdcR/&#10;xInAL3GKJ0wa81uqU67qIb3co1Xuoyo5HPnFz5r3SdTJLxO3yiRvJlnBcCZ5M8lq28Z40Hx29yic&#10;DcuyZSa5a1lZg5v2Tp/40l14leaNuB842xOuU/Iq4so80RHtgarzEW7Glf3Q+iB5aEMufaYdhcv7&#10;MeL4yc4Z3EzyZpIV7GaSN5Ostm08z8vnds/82bAsW6aTG44DZwG/8Csu8RPiSj5TYjwUNeE+ZTx+&#10;7R/HD6dq1gH3oQ3qIA8u807id+QnTmdSkb9ZRzkvpXrUb4XLfqnuMs7+Xj/DdE/bjXvMWLcOjIG1&#10;YyCGprX3YR3PgnRyi7Nwz4ljlWcZNPkM+bT2BkbgMs37tZwzIk+zjpJXac96WYd4FXGUV37mqZSv&#10;bEN9gIdpLkv57F7rzLqwLowBY8AYWBsG0vGLMdYyyV3LCj+BxyC//CUPKv26HzXXBOcRp1EarvY/&#10;4SdPsw7xpGlplCE/aSpPfvzlRZzylPEq04yLML8bdUzJ06f0TPJmkhWMZpI3k6y2beM537NndDYs&#10;azzNJHctq7gU+JW/5EGlnzysp2mdLyq4xatIJ56L/MpTciP84mbURRvl/aM0lS/LKt8d5qWiKzfb&#10;UV09dTPJm0lWj70ee288Lzv8/PJ9228sC6fZ7DzhUtyb5V4ocZkmryIcSqrPpOKsheZ8ldb1yKN5&#10;K/JQn86LEq+ivNosnw2L8Koyv/2p+KLuVbs5nsm2s+3cFwyk4xfjsbnXck/bu13yGriQeJR4Fecf&#10;yI+OxKuIEz8inrpJ44Iv6Xwr6ocnwbG49B4ge7QoT5vlvinVRTx+3LJ94nxZB8aAMWAMGAMdw0AM&#10;Z5212fDoInq/hQjVi42qen88qg7PL6udzb3q/ORqzakZ1lhNGfl755bzS8F/almRFy6kd+/ww2Pg&#10;QGAWf8lr2NtOGcVrvkrxWtcjXfk0/0RY51SpbuKm8T3iyYOrea573kNRVX9tO0U3meTNJCv3RSZ5&#10;M8lq2/b77+auYvldPHM+GR5Vr4db1dvLi2qwu1+9GW3fGk9T8qowaj13NH6fr7YxcXApcR/8xHEx&#10;Vos/adwu+RJ+8SrFU07vE8LjmItS3YSZv5pVt9rAVR65Zdod/VHVLRzUMt6xvraXzSRvJlk99nrs&#10;bfuzZ9H++b5tL5bfxLi4uX01//LP21X1bHdYvd3frc4jfmd0Uh3ubcZ4en5jTJ3Hq7B18yecEC8/&#10;rn6KW3VYbaq9pcL0PTjOLi4XfCLcX+MXnyr5EekR/oPyjsN1WfJxRX386jzki4v66/D4G4GT9rQG&#10;GOn8xNmuQuP+jHX6I9JpL3iZfneSmTrGda66PP1UG80+P3T4sWSSPIu2Zx1cWVp6e2i7N+tb1C7q&#10;z2PlNw6MgyZWVx1+LGwvei9J3qZblu+KH471LDjW2WGs+YX/LryqK7Iu1U+9p8fckeaPyrW/kleJ&#10;W8FJ8GtNUOEAyuS7MtRFvOJwiaMcdZJWtk06l+oiH35f1oExYAwYA8ZAjzEQQ18n7fs2bPJxrP3N&#10;4lUXkf7t0Vn16vv9G/utNK53VW71f8JlmtgUl8IdzxtN5pHgP9ofxTpdk1eVWFAaZfCXvEpt0DZp&#10;4lWEqYP08nwE9mKRr9nXFYU7b9sl9ZJJ3kyycr9kkjeTrLZtv//G7iqWtb/qYG8Q+6vObu2vgld9&#10;E7zqyfZetRNCah+7xvauyq3+T+aCGIPhMeIt4jy48J0Q9AavIh/zUhE/dW+5OBL5yEMYLgZHw8/e&#10;KfZtwctom3wqQ5gytK05MuJIV/8Ir/iKLqy8jVXLsEz9meTNJCsYyCRvJllt29WPA8s8Qx86b5ex&#10;PDqO9wE3ntfPns8G8T7gyf6t8fTg7LJ6Mbh+P1D667LcNzgLHIW5IfGWKbxqMnckflNyplBErRPF&#10;qR6FKcMFn+JSurgRYdIVpj76QFh1q13lsXutL+vCujAGjAFjoFcY6DS/uAcWOy23uJPkL3mLzusk&#10;D/FwG7laA9QZCIqnHvEouJPW7VRW+Qgzb6V2VY50xZHHvOpaH9KLXevEGDAGjIEUGIhhMIWck3F/&#10;jOtOyz2PV4kzkWfMlX6HjfGLO4kn6b09dEKazkbAlZ+8yk8e1gDLZwNxLeNVnbZtqdsF/ZnkzSQr&#10;91kmeTPJatvGmLPg862L+bJhWTbqtNyakxIu4TZc7GkSHxL3CkHrsxDEjSI84UnKQz2UV5g8ukpe&#10;RbralDuPV+mcT+ogn8qs2I2uP1pbjyXTvHYyyZtJVmyeSd5Mstq25lXznuldTevEPdxccxMfEUci&#10;rP3h4jchWM2JSo5UppXfmFEe6iEPYdYBVQeueBV8rTlXRTnWFsmjvlGmyb8emVdN+qI+2b22j3Vh&#10;XRgDxoAxsFIMxDC40vrbOsZ1Qu5ptoFHwYGUJm5UcidxJPJwzUpTWe4xeBPhcs6LsuJV1DHtXlS6&#10;0ihjXjVdV9KRXevHGDAGjIHeYiCGwd7KNpUHjLHcernH36C5JQM8BpvJbuJGTe6k86PIxxyU9lIx&#10;v6QyctWW+BB1qQ3xpvvwKn2r2c+RlPfaLQwbB8aBMWAM9BgDMXymtG+r5Ob9u+Y3icV5mtjTvnTs&#10;Rhnlg/eQBn8Sx9JeK/IqHzxJflzyinMRpj29N0i5D/EqynKpn/C5aeuFSn8Et1W2tbzX2HgAXdi2&#10;cX8+gB7bWIdta9u2EZd36VM2LEtHrZIbbiNOo2emuI/CcskLX1IZeA97pggrDrc8KyGEnXxjZhqv&#10;Ij951AZ5CHPhL8/HUh671/qyLqwLY8AYMAaMgTEGYuhMqYtWyS0+hE30Dl3znT/ds8orF96Dn4v1&#10;PvgYnErcC5d4ymNrOJI4Gy7lxMvUhtLJLx5GPqXbtS6MAWPAGDAGjIGpGGgVv3hEG7VKbjgLXAb5&#10;4TK4mjNq6gSeJD6Ey5qduBFlWYNT2ZJzqW7KcJFX9eCHb6ktpVOvedW1XqQfu9aJMWAMGAPGwAwM&#10;xJCaUjdrlbs59zONV2mPU9Nu2Et8SK72XGleSrxqvNeqPr+KelSWfVny07b8aku8ino6yKtCnFSY&#10;ziRvJln5OyeTvJlktW1jPNJ400M3G5Zly7XKHY2rH7UrXiW+A87Ed0rMwXeYr1K6wuJBlCFNvIp4&#10;4hRPu8SRR361o3jSVJ/2pKse0nxZB8aAMWAMGAPGwEwMrJVfrNEua5NbnAXZ4T/iUsSXaeI7pY5K&#10;fkO65rR0TgLzVuRXPcp/V16ltqm/XCdUvN2Z95X5pzm4MWAMGAM5MbA2frHmMXltcovzID98R2Fc&#10;+ZUWnbxxX7KXXRwJl3St/eGHp1FW9eDCtVRGe7PIQ36ls2+dOF3iegrbvdaNdWFdGAPGgDFgDMzB&#10;QAyvKfWzNrnFebCJ3t8Tx9H6HWlwHeLLs6BI510/0sWrxJnIC+8iTW3gRpnJ/iryEkeesk3VQbwu&#10;uJX8HXNDtM72/S46zyRvJlnBQiZ5M8lq2xZjTcfGl0We0dmwLJ2sTW5xHrAUnbjBgbT/XGniXcId&#10;vIqLMPyK8lr7U12kqY0xr5rMVy3Dq9Sm3VQcTfeH3X4/921f29cYWB0G1sYv1jxer01ucR7kFxeS&#10;yzodfq3DwYPY16Q5q5JX4Sev5qhUB/Wq/DxeBS8jH/VMm69as318z6/unrdurVtjwBgwBlaHgRiO&#10;U/49/uhyw40487M87xPd884drviW/HAs+A5hzVGxT11+8SqdI6py4kMKl7wJv/IrX5muOLsp7wk/&#10;Z1f3nLVurVtjIA8GYvhNOYbcW274UZOjzOMj8Bdd0jkucaWLn7rhVOJVxMHL4Fqan6Jcud+cPHAz&#10;9UHhyDfZX6W00qWens1XhejXeihl7ak/k7yZZOVeziRvJllt235zrGxYFu+4t9xwkZLHfGjMJj8c&#10;hisarzkZrtb+tLeKOPKwTlfyKs1naT95kw9RruyPwvAw8s7qX7OeWfkcP1uH1o11YwwYA8aAMTDG&#10;QAy/KXVxb7nvy6vEk9A/l77Rhx+uI74j3iWOpXtX6QpTruRVzT3vytd0m/U00x1OeX/M5OHGg/Fg&#10;DBgDxsBcDMRwPDe9r8/XpeSGe7APqsTSPF7Fmh3zSjpLkzkjeBP1cIkD4XKJM+HCo7jIp7OnlF6u&#10;+5FOvPqEv+RVpC+yTkkfy3pUn91r3VoX1oUxYAwYA8bAghhYil8sWOdkrG9x/qXkhqNwwY+0v6nJ&#10;Y+BCem8PfqN5JvzkhT9Rh85HIJ44LqXjyq/1O8JwNKVJp9RFnML4S16l+HD5TfIV8XWc3glsxnc4&#10;PFfeDss1y4aZ5M0kK/bOJG8mWW3by9ljUg+e0dmwrLFpKbnFq8SLsHvJY+AmUeGE15CPsOKYZ8Iv&#10;LoRf7wHip65mOhxJ+WmPNsTpCIuvCYNlfxRnt9f3rrBst9/PaNvX9jUGuoWBGM5Tjj1LyQ1nEafC&#10;D18peYzmnrTuV/IquBA65hJPwk95xctfpjd5VZMjmVelxK2fr916vtpetpcxkA8DMbSnHJ+Wkhve&#10;I86DH46D3uA2+OFThMlDmDVAzppSOdK0Z0ocSi5p+n6y2tAZ6go3ORXhJq+alsdxKbHt53jcH8a+&#10;dWAMGANrwkAM6yl1P1du9nuXa27iR7hc2Aq9iVfBfwjzDp7mp0gTLxKnIqw1wZJXqT7lxyWOtUK1&#10;18THErxqrqzNensQtrz95RW2rW3bF86cCcuZZAWf2eTVPbkbgs/kLOI34hhwG50vJZ5D+ZJXwalU&#10;Jy5lqYd4yuDnIk172uWSl3i1i0vcPO7EfivNa6mfdq/0Zj1YD8aAMWAMGANrwkAM5yl1/0/ILY7U&#10;1L34DbxFfnEglaG8eJXW/FSn8pCuOOaxyjqIp25c2ldYbRI3j1c1++xwShzr7wS7cb/4HrAOjAFj&#10;oAUYiOE8pR1+jdziP0076Kxz0sWryK+5J/ITFq8iH2t2mrPS/vWSV5V+8Sm51EdZwrqIa65HNvvp&#10;cErsmj+YQxkDxoAx0F4MBD1IOTbN5VXwJF3wHPzoSXwLPtPkVZpbKuNLLlX6xafkUh9tiFPhPiBn&#10;ii49aH0P2bdV1GV52/u8ua+9bVvb9r4Yakv5TFjOJCv4yiav7qmleJX2msN34D/iVZqXYn1vGq/i&#10;nNBQcF1GvErrfMTrPcIV8yrJbLe/Y5Jta9saA8aAMdAODPSVV70LrvLx8Ajx6t/o+UZ1eXE8mbdZ&#10;ildFDTU/avIqzSuRLm4Ex9K56+Jf5BOvYr1QfEpxKks+XcT5sg6MAWPAGDAGjIFOYQDS0cfx+/XF&#10;ZfXJ1rB6dzSs9k8vq52N3er85Hp9bSFepT1P4lXluQfEsS4I3qVDrR2W9wBpJa+CS4lPySW/1gHL&#10;svb3Ept9vN8sk/8OMgaMAWPgCgMx7Pdy7IJLvdzcrS5O96s3wU+ebY+qs8O9iaz/EXL/AeGL34/C&#10;X/Mb7T8nDCcK969x3TibgTSuMTcKb1VyNcL8dB5oXZYwXGlcpoyjL3X5gkvV5R8grHrkCvt3CZdl&#10;8PMr63vIMPWW9S0aLsuU/kXLS55Z+cs68fNTmavQw4Vn9UHtrSt9lTI3dVjKqHblSg/rCJdt4udX&#10;9uchws06VH+pE8WVeR8rvWwTP7+yPw8ZfiyZ1P9F27urjJTTT21+KLxon1TfY+Wn32rzQzLcN/2x&#10;ZJI8H2pP8jTdsnxf/KOTy2pvc7u6PD+cyqvgMZO9UuIu8B3mjUjTNeZV9ft+Sid/M5048mr/lerU&#10;PNSYS9X6lZ/3/XQGFWuDnEmlcnatC2PAGDAGjAFjoHMYCHrQuT4vwj2Yr9p7svthXlWu7Yk3iTPh&#10;wnukI6WDc+XRN2iIm8er4FBlPfL7nukl/hbBqPPEPWP8WwfGgDHQMwzE8N5Lm7K/6h9jf9UPsfY3&#10;bX8V63r13JLmp7Arc0YKk6487EUnfRqvIj8X6fN4FenSdcmxiPdlHRgDxoAxYAwYA73AQAz1vZCj&#10;yU3eBz5fjI5Duo34V1WvXg7ifcCTa1mRGz70059e8R3mneBFOhOddOURb5rGq9iLpXTOVJdf9wdh&#10;6iVMfYov/YpbkRtNXbe7ojYmcrWgfsvbX65u29q2bXrW3KcvmbCcSVYwkU3eyX0QgtccqORR8B/i&#10;ywteJK4EryJNrvLByeATJe8Sv2gBr5rIrD7ZTcUzbf/+chHb1rY1BtqHgaAGOccY5C45FeFpvIoz&#10;QZu8ij1Z5Nel+SjzqpxYMk+13Y0BY8AYMAbGGAhqkFIX78SJcH/84yuOJF6lcxbkilfxvh75Obeq&#10;LD+PV2l9EX1TRvde6Vec3Wv9WBfWhTFgDBgDxkAHMRDDe0q71XIjO5f2kWv+Ch5FfOnKtopXGmHx&#10;KniXOJjys+dK5yeQV/HskZd/xW40+2htPZZM89qxvO2bF59nr2XSbFvbdhm8tDlvJixnkhXMZZNX&#10;91ktd/w3mUMSpyJO81E6Q6HkSiozjVd9iB8x//WhPCtIr2VdQb3rkGWRNi2vx95FcNKFPJmwnElW&#10;sJdJ3kyyZrNt+Ryt7ax1PjhHkydFhsl+q1m8SuU1X5WIu5S6tL+/PMa2tW2NAWPAGFgOA9l4pPBR&#10;yw1fYp4KPqQ5qpJPab9Vk1fBpxSn/OZUa5mLkz3tLnffW1/WlzFgDBgDq8FAel4lfiQOJZ4Ed1Kc&#10;8sCdlK44hVvMq7LZ2PKu5lnRhmewbWvbtgGHD9GHTFjOJCvYyCav7odabriR+BH7yCOyvnS+5yxe&#10;VX77hvLkM69qjQ6yYTqTvJlkzfZ8tm3Nmds8ji7Tt2xYlm5qufn2n3hVedanzqGCL5XcS/NVvN+n&#10;s0A7wKsks93+PrdsW9vWGDAGjIF2YCA1rxJvgi8tyqtYHyznpsyrbuqj1I391o0xYAwYA8ZAMgyY&#10;V8U6HjZflFc18cF+d68Dtuq5kQ3TmeTNJCvPpUzyZpLVtm3HvNKNOZLm2H6PcDYsS4+13OV8lc5S&#10;j4SaY5HGxXof64WzdFye+zkrz5rjs9nY8vb3mWXb2rYzn8Vrfs4u269MWM4kKzjIJq+wX8td8iru&#10;yYisL+au/va3q4uz2HVeesfuW8lqt79jkW1r2xoDxoAx0C4MmFeN1wGbvMocavYcnXVj3RgDxoAx&#10;YAwYA1MxYF5V8Cr2oLMvnfmqHuElm40tb7v+dnvIe8m2tW0fEk/rrCsTljPJCqayyav7qJa7uQ4I&#10;l4JbmVd1mldmw3QmeTPJmu35bNuaM2t87rqbDcuyVy03+6aae6fYT8Xeqh7NV1mW/j6vbFvb1hgw&#10;BoyBdmEgNa8ydzJ/NAaMAWPAGDAGjIEHxIB5Vbt47ir+7shmY8vbX0zbtrbtKp6R66gzE5YzyQqW&#10;ssmr+yeT3JlkzYjpTPbNJGs2LNu25swan7vuZsOy7JVVbslvt7/PMNvWtjUGjAFjYH0YyMovssrt&#10;e21995p1b90bA8aAMdB/DGTlF5nkziQrzyzL29/nlm1r2/aFl2TCciZZM45Buicz2TmTrBkxncm+&#10;mWTNhmXb1pxZ43PX3WxYlr2yyi357fb3GWbb2rbGgDFgDKwPA1n5RVa5fa+t716z7q17Y8AYMAb6&#10;j4Gs/CKT3Jlk5Zllefv73LJtbdu+8JJMWM4ka8YxSPdkJjtnkjUjpjPZN5Os2bBs25oza3zuupsN&#10;y7JXJrkzyZptLMomr7HssVfP8K67mbCcSdZsz+TyPsxk50yyZsR0JvtmkjUblm1bc+ZyjO6yPxuW&#10;ZatMcmeSNdtYlE1eY9ljr57hXXczYTmTrF1/Jg+PLsJcW5iserFRVe+PR9Xh+WW1s7lXnZ+M6u9z&#10;N8O6Fykjf9/dTLJ2HdN3wWIm+2aSNRuWbVtz5rs8/9pYpqtYfhfvfX0yPKpeD7eqt5cX1WB3v3oz&#10;2r7Flcyr/H5cG++7h+xTV+/hu+ggk6zoJ5O8mWS1bfvLIbts27fxzHkWXOrt/m51Hv6d0Ul1uLcZ&#10;vOr8Breax6vqh5b/swasAWvAGrAGrAFr4AE1cJe/G9dd5g28antUnR3Gmt8deNW6++/2+/33iu1r&#10;+xoDxoAxYAx0CQPMV30c81WzeNVFpH97dFa9+n7/xn6rLsnovvqeNAaMAWPAGDAGjIHHwID2Vx3s&#10;DWJ/1dmt/VXwqm+CVz3Z3qt2Ym5P+9gfo29uw/eAMWAMGAPGgDFgDHQNA6PjeB9w43m9IvrZIN4H&#10;PNm/sbcKeQ7OLqsXg+v3A7smo/vr+9IYMAaMAWPAGDAGjAFjwBgwBowBY8AYMAaMAWPAGDAGjAFj&#10;oO0YeH1xWW1sDasvtzeqi7PXt+bq295/98/3mDFgDBgDxoAxYAy0CQNwq6fBrThvpk39cl98nxgD&#10;xoAxYAwYA/MxwLsgL/dPq+HWRnV5cVSP47yX+zTey/3lz7fivdvP6/dDdGbcWXzz4OM4u5f3Rt7E&#10;txC2vzgI30b1JP7/7ovtau/gTTXa5sy5k2rv8Lz27x3ejhsdH9f7KCn3Yne7erkxqC5Or/ZS6oyV&#10;SJr84njg6tXJcbUxeFnH/UvM5/zvyUH1fPg6whvxr6pGu4Pqd385ivdahnUevtrwegQ3OavlKs9x&#10;KXFxFvI+2zucnEH83clF1PFFXUc0Ux0dfBHpB9WfohM/iTP1vg9X+cs6paM/hY5+EufF/ObNaPLe&#10;stL+GDp78nxU1/1pVP508Gn19Te7k3z0C/1/FPrf3w2bXJ7WfS/7W7ZJ/EnwsKYdfn96cksPw6PT&#10;ajO+ZTHtrOWyfvvn3zPWj/VjDBgDxoAxMA8D+6dxvsnGbvXuaFiP4Qp/+/1wMt6LF8AZOGPuNM6Y&#10;g499GRyqXK8Sl5rHq76KMjuj31aj5xvV6cVxzY32NoNDnB/W7YtXlWcCi+vxrvAPwZPgNSXvoH+D&#10;+NYVZ7RIVvqytxkcb1xvk48oX8mraGcrOM3vh3zn4YqPKf0heNVXvx3F97m2q3fBr758He88h3//&#10;N/F+c/GdLr2783GwL9lEfcUt5RAvbtqhzI8efhZ62Pkqvgk25ZzlMq/9flYYA8aAMWAMGAP3wwDn&#10;mzAHVf7iU1LV4fuYlxqP901e9UPwF76HUP6Yw/rZ6KuF5quOzk6qX432g8NczS3FcD/hP9N4Vckl&#10;sDdc4V+Dn42OjmIOa7fuBnuS/i/2JL0cIcugnkMr+VGzDuFGvIl5HPJsBm8sf0GxgseNHmS+6q/B&#10;S/9t/6jaHdLGIP5VN3iVbPH5pxvV5tbn9Te9LuObXuorbimHdFX2FzvQTqmH/wohdkIv5lX3u1dK&#10;O9hvXRoDxoAxYAzMwgDfOx9uxXc5L44m35KCSz0JXvXn0fNq//Si2ok5rWnzVefBZZh7GT5jHfD7&#10;mI/ZrOdjmM8aBddhHbAZx3wWfdF8y13mq34e62RPtn9RvXo5iDXMq/pGJzHfVG1Xx/svo/7bfKTk&#10;TLHEV5c9i7KD8fzX21h303zVacxX7cQ6438On91aByQ/822vz4+rj2IvFDoaHZ9XLzefV/8d65la&#10;B2zqrzxzj3nBQeiU+aqPQs/sp9Leqv8Jf3N9VrYreZX0x3xVaYfR8dENPYh/mVf5GSAc2TUWjAFj&#10;wBhYHQYYzz8JfvD1wTC4wW691wlexXi/ORjU0yHwiL2DP4c/1pTi/3J/VSRVp6+H9TzS4GlMPsV+&#10;KfZOwTf2Dt9XzbjvTs4ne5jIV84rzeIAr2LfU7m/6iz2V322z5zZoN5fBb86Pj+ptl7uR1wVvKK6&#10;wa9KPgKWOAdvK87B+0vMvcGT+LH29urffzHpG3Ngp8EbWXcs1wG3IvzJ9iByD6rPI8/W7i8nfXgT&#10;PE28qqm/k+Bh2gsVhev3/g5+iD1ioWf9XoaHvWZaj22uBTblKPdXyQ7HYc9SD7/6JmqNvXJhGe+v&#10;Ctv7WWIdGAPGgDFgDKwSA/rWwdPB09i3xL7z2/ulab85pq+iT7N41X3bavYdLrkVXLLckzWtjXKd&#10;cFr6Y8c15Vik/VXpdJG2ncfPLmPAGDAGjIGMGGC/9EfxrYN57/e/D261f3gS30G42mO+Cj2tigPA&#10;R6atA2oNcZYs4lWar/rQ+3S0w3xVueY3q+5l4pk/LOe1mN9aZv7pMOb7Tg6/vrU+ukwfnNfPRmPA&#10;GDAGjAFjwBgwBowBY8AYMAaMAWPAGDAGjAFjwBgwBowBY8AYMAaMAWPAGDAGjAFjwBgwBowBY8AY&#10;MAaMAWPAGDAGjAFjwBgwBowBY8AYMAbaj4G/i/dO/oGXT+L393Hh/38BAAAA//8DAFBLAQItABQA&#10;BgAIAAAAIQCm5lH7DAEAABUCAAATAAAAAAAAAAAAAAAAAAAAAABbQ29udGVudF9UeXBlc10ueG1s&#10;UEsBAi0AFAAGAAgAAAAhADj9If/WAAAAlAEAAAsAAAAAAAAAAAAAAAAAPQEAAF9yZWxzLy5yZWxz&#10;UEsBAi0AFAAGAAgAAAAhAFRVreSzAwAAhwgAAA4AAAAAAAAAAAAAAAAAPAIAAGRycy9lMm9Eb2Mu&#10;eG1sUEsBAi0AFAAGAAgAAAAhAI4iCUK6AAAAIQEAABkAAAAAAAAAAAAAAAAAGwYAAGRycy9fcmVs&#10;cy9lMm9Eb2MueG1sLnJlbHNQSwECLQAUAAYACAAAACEAvfXIYeEAAAAKAQAADwAAAAAAAAAAAAAA&#10;AAAMBwAAZHJzL2Rvd25yZXYueG1sUEsBAi0AFAAGAAgAAAAhABOA+kamlgAA+IURABQAAAAAAAAA&#10;AAAAAAAAGggAAGRycy9tZWRpYS9pbWFnZTEuZW1mUEsFBgAAAAAGAAYAfAEAAPKeAAAAAA==&#10;">
                <v:shape id="Picture 15" o:spid="_x0000_s1032" type="#_x0000_t75" style="position:absolute;width:54864;height:380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il47AAAAA2wAAAA8AAABkcnMvZG93bnJldi54bWxEj8FuwjAMhu+T9g6RJ3EbKT0g1BHQNgmJ&#10;61h39xrTVm2cLvGgvD0+TNrR+v1//rzdz2E0F0q5j+xgtSzAEDfR99w6qD8PzxswWZA9jpHJwY0y&#10;7HePD1usfLzyB11O0hqFcK7QQScyVdbmpqOAeRknYs3OMQUUHVNrfcKrwsNoy6JY24A964UOJ3rv&#10;qBlOv0E1apFNebbH4W347usGD+ln9eXc4ml+fQEjNMv/8l/76B2UKqu/KADs7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iKXjsAAAADbAAAADwAAAAAAAAAAAAAAAACfAgAA&#10;ZHJzL2Rvd25yZXYueG1sUEsFBgAAAAAEAAQA9wAAAIwDAAAAAA==&#10;">
                  <v:imagedata r:id="rId30" o:title=""/>
                  <v:path arrowok="t"/>
                </v:shape>
                <v:shape id="Text Box 12" o:spid="_x0000_s1033" type="#_x0000_t202" style="position:absolute;left:1272;top:37845;width:51759;height:8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gKsMA&#10;AADbAAAADwAAAGRycy9kb3ducmV2LnhtbERPTWsCMRC9C/0PYQq9SM3WipTVKCItWC/i6sXbsBk3&#10;224mS5LV9d+bQsHbPN7nzJe9bcSFfKgdK3gbZSCIS6drrhQcD1+vHyBCRNbYOCYFNwqwXDwN5phr&#10;d+U9XYpYiRTCIUcFJsY2lzKUhiyGkWuJE3d23mJM0FdSe7ymcNvIcZZNpcWaU4PBltaGyt+iswp2&#10;k9PODLvz53Y1efffx249/akKpV6e+9UMRKQ+PsT/7o1O88fw90s6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gKsMAAADbAAAADwAAAAAAAAAAAAAAAACYAgAAZHJzL2Rv&#10;d25yZXYueG1sUEsFBgAAAAAEAAQA9QAAAIgDAAAAAA==&#10;" stroked="f">
                  <v:textbox style="mso-fit-shape-to-text:t" inset="0,0,0,0">
                    <w:txbxContent>
                      <w:p w14:paraId="1B973C14" w14:textId="07E6F784" w:rsidR="006512B4" w:rsidRPr="00F85E4C" w:rsidRDefault="006512B4" w:rsidP="00F915C3">
                        <w:pPr>
                          <w:pStyle w:val="Caption"/>
                          <w:jc w:val="both"/>
                          <w:rPr>
                            <w:noProof/>
                          </w:rPr>
                        </w:pPr>
                        <w:bookmarkStart w:id="3" w:name="_Ref424738280"/>
                        <w:r>
                          <w:t xml:space="preserve">Figure </w:t>
                        </w:r>
                        <w:r w:rsidR="0007556D">
                          <w:fldChar w:fldCharType="begin"/>
                        </w:r>
                        <w:r w:rsidR="0007556D">
                          <w:instrText xml:space="preserve"> SEQ Figure \* ARABIC </w:instrText>
                        </w:r>
                        <w:r w:rsidR="0007556D">
                          <w:fldChar w:fldCharType="separate"/>
                        </w:r>
                        <w:r w:rsidR="000D188D">
                          <w:rPr>
                            <w:noProof/>
                          </w:rPr>
                          <w:t>2</w:t>
                        </w:r>
                        <w:r w:rsidR="0007556D">
                          <w:rPr>
                            <w:noProof/>
                          </w:rPr>
                          <w:fldChar w:fldCharType="end"/>
                        </w:r>
                        <w:bookmarkEnd w:id="3"/>
                        <w:r>
                          <w:t xml:space="preserve"> </w:t>
                        </w:r>
                        <w:proofErr w:type="spellStart"/>
                        <w:r>
                          <w:t>Timedrift</w:t>
                        </w:r>
                        <w:proofErr w:type="spellEnd"/>
                        <w:r>
                          <w:t xml:space="preserve"> measured at the end of ‘GPS receiver – </w:t>
                        </w:r>
                        <w:proofErr w:type="spellStart"/>
                        <w:r>
                          <w:t>Rb</w:t>
                        </w:r>
                        <w:proofErr w:type="spellEnd"/>
                        <w:r>
                          <w:t xml:space="preserve"> clock - Master-Slave/</w:t>
                        </w:r>
                        <w:proofErr w:type="spellStart"/>
                        <w:r>
                          <w:t>DuoTone</w:t>
                        </w:r>
                        <w:proofErr w:type="spellEnd"/>
                        <w:r>
                          <w:t xml:space="preserve">’ chain in </w:t>
                        </w:r>
                        <w:proofErr w:type="gramStart"/>
                        <w:r>
                          <w:t>microseconds</w:t>
                        </w:r>
                        <w:proofErr w:type="gramEnd"/>
                        <w:r>
                          <w:t xml:space="preserve"> vs time (in hours) after losing GPS signal coverage. The FS725 </w:t>
                        </w:r>
                        <w:proofErr w:type="spellStart"/>
                        <w:r>
                          <w:t>Rb</w:t>
                        </w:r>
                        <w:proofErr w:type="spellEnd"/>
                        <w:r>
                          <w:t xml:space="preserve"> clock acts as a Fail-safe mechanism </w:t>
                        </w:r>
                        <w:r w:rsidR="000F52E8">
                          <w:t>in providing external 1PPS input to the Timing Master.</w:t>
                        </w:r>
                      </w:p>
                    </w:txbxContent>
                  </v:textbox>
                </v:shape>
                <w10:wrap type="topAndBottom"/>
              </v:group>
            </w:pict>
          </mc:Fallback>
        </mc:AlternateContent>
      </w:r>
      <w:r>
        <w:fldChar w:fldCharType="begin"/>
      </w:r>
      <w:r>
        <w:instrText xml:space="preserve"> REF _Ref424738280 \h </w:instrText>
      </w:r>
      <w:r>
        <w:fldChar w:fldCharType="separate"/>
      </w:r>
      <w:r>
        <w:t xml:space="preserve">Figure </w:t>
      </w:r>
      <w:r>
        <w:rPr>
          <w:noProof/>
        </w:rPr>
        <w:t>2</w:t>
      </w:r>
      <w:r>
        <w:fldChar w:fldCharType="end"/>
      </w:r>
      <w:r w:rsidR="00CC4625">
        <w:t xml:space="preserve"> </w:t>
      </w:r>
      <w:r w:rsidR="009F5AD3">
        <w:t xml:space="preserve">below </w:t>
      </w:r>
      <w:r w:rsidR="00CC4625">
        <w:t>shows the relative</w:t>
      </w:r>
      <w:r w:rsidR="0027770D">
        <w:t xml:space="preserve"> </w:t>
      </w:r>
      <w:r w:rsidR="00CC4625">
        <w:t xml:space="preserve">drift between true time (as taken from the </w:t>
      </w:r>
      <w:r w:rsidR="00151B50">
        <w:t>‘</w:t>
      </w:r>
      <w:r w:rsidR="0027770D">
        <w:t xml:space="preserve">antenna– </w:t>
      </w:r>
      <w:r w:rsidR="00CC4625">
        <w:t>GPS receiver</w:t>
      </w:r>
      <w:r w:rsidR="00151B50">
        <w:t>’</w:t>
      </w:r>
      <w:r w:rsidR="00CC4625">
        <w:t xml:space="preserve"> 1PPS pulse</w:t>
      </w:r>
      <w:r w:rsidR="0027770D">
        <w:t xml:space="preserve">; right side of </w:t>
      </w:r>
      <w:r>
        <w:fldChar w:fldCharType="begin"/>
      </w:r>
      <w:r>
        <w:instrText xml:space="preserve"> REF _Ref424737807 \h </w:instrText>
      </w:r>
      <w:r>
        <w:fldChar w:fldCharType="separate"/>
      </w:r>
      <w:r>
        <w:t xml:space="preserve">Figure </w:t>
      </w:r>
      <w:r>
        <w:rPr>
          <w:noProof/>
        </w:rPr>
        <w:t>1</w:t>
      </w:r>
      <w:r>
        <w:fldChar w:fldCharType="end"/>
      </w:r>
      <w:r w:rsidR="00CC4625">
        <w:t xml:space="preserve">) and the time at the end of the </w:t>
      </w:r>
      <w:r w:rsidR="0027770D">
        <w:t xml:space="preserve">‘antenna – </w:t>
      </w:r>
      <w:r w:rsidR="00F6323B">
        <w:t xml:space="preserve">GPS </w:t>
      </w:r>
      <w:r w:rsidR="0027770D">
        <w:t xml:space="preserve">receiver </w:t>
      </w:r>
      <w:r w:rsidR="00F6323B">
        <w:t xml:space="preserve">– </w:t>
      </w:r>
      <w:r w:rsidR="00CC4625">
        <w:t>Rb clock</w:t>
      </w:r>
      <w:r w:rsidR="00F6323B">
        <w:t xml:space="preserve"> – </w:t>
      </w:r>
      <w:r w:rsidR="00CC4625">
        <w:t xml:space="preserve">Timing Master </w:t>
      </w:r>
      <w:bookmarkStart w:id="3" w:name="OLE_LINK10"/>
      <w:bookmarkStart w:id="4" w:name="OLE_LINK11"/>
      <w:r w:rsidR="00CC4625">
        <w:t>–</w:t>
      </w:r>
      <w:bookmarkEnd w:id="3"/>
      <w:bookmarkEnd w:id="4"/>
      <w:r w:rsidR="00F6323B">
        <w:t xml:space="preserve"> </w:t>
      </w:r>
      <w:r w:rsidR="00CC4625">
        <w:t>Timing Slave/DuoTone</w:t>
      </w:r>
      <w:r w:rsidR="0027770D">
        <w:t>’</w:t>
      </w:r>
      <w:r w:rsidR="00CC4625">
        <w:t xml:space="preserve"> chain</w:t>
      </w:r>
      <w:r w:rsidR="0027770D">
        <w:t xml:space="preserve"> (left side of setup on </w:t>
      </w:r>
      <w:r>
        <w:fldChar w:fldCharType="begin"/>
      </w:r>
      <w:r>
        <w:instrText xml:space="preserve"> REF _Ref424737807 \h </w:instrText>
      </w:r>
      <w:r>
        <w:fldChar w:fldCharType="separate"/>
      </w:r>
      <w:r>
        <w:t xml:space="preserve">Figure </w:t>
      </w:r>
      <w:r>
        <w:rPr>
          <w:noProof/>
        </w:rPr>
        <w:t>1</w:t>
      </w:r>
      <w:r>
        <w:fldChar w:fldCharType="end"/>
      </w:r>
      <w:r w:rsidR="0027770D">
        <w:t xml:space="preserve">) after the antenna was disconnected </w:t>
      </w:r>
      <w:r w:rsidR="006512B4">
        <w:t xml:space="preserve">(see </w:t>
      </w:r>
      <w:r>
        <w:fldChar w:fldCharType="begin"/>
      </w:r>
      <w:r>
        <w:instrText xml:space="preserve"> REF _Ref424737807 \h </w:instrText>
      </w:r>
      <w:r>
        <w:fldChar w:fldCharType="separate"/>
      </w:r>
      <w:r>
        <w:t xml:space="preserve">Figure </w:t>
      </w:r>
      <w:r>
        <w:rPr>
          <w:noProof/>
        </w:rPr>
        <w:t>1</w:t>
      </w:r>
      <w:r>
        <w:fldChar w:fldCharType="end"/>
      </w:r>
      <w:r w:rsidR="006512B4">
        <w:t xml:space="preserve"> for </w:t>
      </w:r>
      <w:r>
        <w:t xml:space="preserve">complete </w:t>
      </w:r>
      <w:r w:rsidR="006512B4">
        <w:t>setup)</w:t>
      </w:r>
      <w:r w:rsidR="00CC4625">
        <w:t xml:space="preserve">. </w:t>
      </w:r>
      <w:r w:rsidR="00F6323B">
        <w:t>The test simulates complete loss of GPS satellite coverage as the antenna is disconnected from the GPS receiver at time=0 of data taking.</w:t>
      </w:r>
    </w:p>
    <w:p w14:paraId="646587A7" w14:textId="1D9C0600" w:rsidR="000F52E8" w:rsidRDefault="000F52E8" w:rsidP="007D1480"/>
    <w:p w14:paraId="5E4B0D51" w14:textId="77777777" w:rsidR="00F915C3" w:rsidRDefault="00F915C3" w:rsidP="007D1480"/>
    <w:p w14:paraId="004AB645" w14:textId="77777777" w:rsidR="00F915C3" w:rsidRDefault="00F915C3" w:rsidP="007D1480"/>
    <w:p w14:paraId="4D3F2060" w14:textId="77777777" w:rsidR="00F915C3" w:rsidRDefault="00F915C3" w:rsidP="007D1480"/>
    <w:p w14:paraId="3AEE9E2B" w14:textId="68750426" w:rsidR="006A1BC1" w:rsidRDefault="006512B4" w:rsidP="00D33FC2">
      <w:pPr>
        <w:jc w:val="both"/>
      </w:pPr>
      <w:r>
        <w:t xml:space="preserve">As </w:t>
      </w:r>
      <w:r w:rsidR="00DE7B8C">
        <w:fldChar w:fldCharType="begin"/>
      </w:r>
      <w:r w:rsidR="00DE7B8C">
        <w:instrText xml:space="preserve"> REF _Ref424738280 \h </w:instrText>
      </w:r>
      <w:r w:rsidR="00DE7B8C">
        <w:fldChar w:fldCharType="separate"/>
      </w:r>
      <w:r w:rsidR="00DE7B8C">
        <w:t xml:space="preserve">Figure </w:t>
      </w:r>
      <w:r w:rsidR="00DE7B8C">
        <w:rPr>
          <w:noProof/>
        </w:rPr>
        <w:t>2</w:t>
      </w:r>
      <w:r w:rsidR="00DE7B8C">
        <w:fldChar w:fldCharType="end"/>
      </w:r>
      <w:r>
        <w:t xml:space="preserve"> shows, </w:t>
      </w:r>
      <w:r w:rsidR="006A1BC1">
        <w:t>after 18 hours of antenna loss the time drift is still below the aLIGO specification o</w:t>
      </w:r>
      <w:r>
        <w:t xml:space="preserve">f </w:t>
      </w:r>
      <w:r w:rsidR="006A1BC1">
        <w:t xml:space="preserve">1µs. </w:t>
      </w:r>
      <w:r w:rsidR="00297341">
        <w:t xml:space="preserve">(Note: </w:t>
      </w:r>
      <w:r w:rsidR="006A1BC1">
        <w:t>This test was performed</w:t>
      </w:r>
      <w:r w:rsidR="006B7DB3">
        <w:t xml:space="preserve"> essentially ‘cold’</w:t>
      </w:r>
      <w:r w:rsidR="006A1BC1">
        <w:t xml:space="preserve"> right </w:t>
      </w:r>
      <w:r w:rsidR="00297341">
        <w:t>after powering up the Rb clock</w:t>
      </w:r>
      <w:r w:rsidR="00DE7B8C">
        <w:t xml:space="preserve"> and we did not allow for any </w:t>
      </w:r>
      <w:r w:rsidR="006B7DB3">
        <w:t>long lasting initialization</w:t>
      </w:r>
      <w:r w:rsidR="00DE7B8C">
        <w:t xml:space="preserve"> or self-calibration period </w:t>
      </w:r>
      <w:r w:rsidR="006B7DB3">
        <w:t xml:space="preserve">in order </w:t>
      </w:r>
      <w:r w:rsidR="00DE7B8C">
        <w:t>to test a conservative scenario</w:t>
      </w:r>
      <w:r w:rsidR="00297341">
        <w:t>.)</w:t>
      </w:r>
    </w:p>
    <w:p w14:paraId="6F36A492" w14:textId="37F44FDD" w:rsidR="00297341" w:rsidRDefault="00297341" w:rsidP="007D1480"/>
    <w:p w14:paraId="1E5463C9" w14:textId="3280F5B9" w:rsidR="00297341" w:rsidRDefault="00297341" w:rsidP="007D1480"/>
    <w:p w14:paraId="2684DB7B" w14:textId="6A84EE48" w:rsidR="00297341" w:rsidRDefault="00DE7B8C" w:rsidP="00D33FC2">
      <w:pPr>
        <w:jc w:val="both"/>
      </w:pPr>
      <w:r>
        <w:rPr>
          <w:noProof/>
          <w:lang w:eastAsia="en-US"/>
        </w:rPr>
        <mc:AlternateContent>
          <mc:Choice Requires="wpg">
            <w:drawing>
              <wp:anchor distT="0" distB="0" distL="114300" distR="114300" simplePos="0" relativeHeight="251669504" behindDoc="0" locked="0" layoutInCell="1" allowOverlap="1" wp14:anchorId="378653DF" wp14:editId="1D64DDEE">
                <wp:simplePos x="0" y="0"/>
                <wp:positionH relativeFrom="column">
                  <wp:posOffset>-451485</wp:posOffset>
                </wp:positionH>
                <wp:positionV relativeFrom="paragraph">
                  <wp:posOffset>2019300</wp:posOffset>
                </wp:positionV>
                <wp:extent cx="6487795" cy="4685665"/>
                <wp:effectExtent l="0" t="0" r="8255" b="635"/>
                <wp:wrapTopAndBottom/>
                <wp:docPr id="17" name="Group 17"/>
                <wp:cNvGraphicFramePr/>
                <a:graphic xmlns:a="http://schemas.openxmlformats.org/drawingml/2006/main">
                  <a:graphicData uri="http://schemas.microsoft.com/office/word/2010/wordprocessingGroup">
                    <wpg:wgp>
                      <wpg:cNvGrpSpPr/>
                      <wpg:grpSpPr>
                        <a:xfrm>
                          <a:off x="0" y="0"/>
                          <a:ext cx="6487795" cy="4685665"/>
                          <a:chOff x="0" y="0"/>
                          <a:chExt cx="6488265" cy="4685665"/>
                        </a:xfrm>
                      </wpg:grpSpPr>
                      <pic:pic xmlns:pic="http://schemas.openxmlformats.org/drawingml/2006/picture">
                        <pic:nvPicPr>
                          <pic:cNvPr id="29" name="Picture 28" descr="fig3.jpg"/>
                          <pic:cNvPicPr>
                            <a:picLocks noChangeAspect="1"/>
                          </pic:cNvPicPr>
                        </pic:nvPicPr>
                        <pic:blipFill>
                          <a:blip r:embed="rId31" cstate="print"/>
                          <a:stretch>
                            <a:fillRect/>
                          </a:stretch>
                        </pic:blipFill>
                        <pic:spPr>
                          <a:xfrm>
                            <a:off x="0" y="0"/>
                            <a:ext cx="6488265" cy="3832529"/>
                          </a:xfrm>
                          <a:prstGeom prst="rect">
                            <a:avLst/>
                          </a:prstGeom>
                        </pic:spPr>
                      </pic:pic>
                      <wps:wsp>
                        <wps:cNvPr id="13" name="Text Box 13"/>
                        <wps:cNvSpPr txBox="1"/>
                        <wps:spPr>
                          <a:xfrm>
                            <a:off x="477044" y="3832225"/>
                            <a:ext cx="5486400" cy="853440"/>
                          </a:xfrm>
                          <a:prstGeom prst="rect">
                            <a:avLst/>
                          </a:prstGeom>
                          <a:solidFill>
                            <a:prstClr val="white"/>
                          </a:solidFill>
                          <a:ln>
                            <a:noFill/>
                          </a:ln>
                          <a:effectLst/>
                        </wps:spPr>
                        <wps:txbx>
                          <w:txbxContent>
                            <w:p w14:paraId="2F761776" w14:textId="08B62337" w:rsidR="00E464E3" w:rsidRPr="00B64F6A" w:rsidRDefault="00E464E3" w:rsidP="00967940">
                              <w:pPr>
                                <w:pStyle w:val="Caption"/>
                                <w:rPr>
                                  <w:noProof/>
                                </w:rPr>
                              </w:pPr>
                              <w:bookmarkStart w:id="5" w:name="_Ref424738449"/>
                              <w:r>
                                <w:t xml:space="preserve">Figure </w:t>
                              </w:r>
                              <w:fldSimple w:instr=" SEQ Figure \* ARABIC ">
                                <w:r w:rsidR="000D188D">
                                  <w:rPr>
                                    <w:noProof/>
                                  </w:rPr>
                                  <w:t>3</w:t>
                                </w:r>
                              </w:fldSimple>
                              <w:bookmarkEnd w:id="5"/>
                              <w:r w:rsidRPr="00E464E3">
                                <w:t xml:space="preserve"> </w:t>
                              </w:r>
                              <w:r>
                                <w:t>Time difference from true GPS time measured at the end of ‘antenna –GPS receiver – Rb clock – Master – Slave/DuoTone’ chain in microseconds vs time (in hours).</w:t>
                              </w:r>
                              <w:r w:rsidRPr="00E464E3">
                                <w:t xml:space="preserve"> </w:t>
                              </w:r>
                              <w:r>
                                <w:t xml:space="preserve">The GPS antenna was </w:t>
                              </w:r>
                              <w:r w:rsidRPr="00E464E3">
                                <w:t>disconnected/reconnected several times at times indicated by the vertical green lines on the figure</w:t>
                              </w:r>
                              <w:r w:rsidR="007172C6">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78653DF" id="Group 17" o:spid="_x0000_s1034" style="position:absolute;left:0;text-align:left;margin-left:-35.55pt;margin-top:159pt;width:510.85pt;height:368.95pt;z-index:251669504" coordsize="64882,468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zl32GAwAAIwgAAA4AAABkcnMvZTJvRG9jLnhtbJxV227bOBB9L9B/&#10;IPjeyBf5UiFO4U02QYGgNTYp+kxTlMRWIlmStpX9+j2kJHsTt9hNHywPyeFczpwZXn5om5rshXVS&#10;qxUdX4woEYrrXKpyRb883r5bUuI8UzmrtRIr+iQc/XD19s3lwWRioitd58ISGFEuO5gVrbw3WZI4&#10;XomGuQtthMJhoW3DPJa2THLLDrDe1MlkNJonB21zYzUXzmH3pjukV9F+UQjuPxeFE57UK4rYfPza&#10;+N2Gb3J1ybLSMlNJ3ofBfiOKhkkFp0dTN8wzsrPyzFQjudVOF/6C6ybRRSG5iDkgm/HoRTZ3Vu9M&#10;zKXMDqU5wgRoX+D022b5p/3GEpmjdgtKFGtQo+iWYA1wDqbMoHNnzYPZ2H6j7FYh37awTfhHJqSN&#10;sD4dYRWtJxyb83S5WLyfUcJxls6Xs/l81gHPK1Tn7B6v/jzdXE6g/PJmMjhOQnzHcIzkGX49TpDO&#10;cPpvPuGW31lBeyPN/7LRMPt9Z96hpIZ5uZW19E+RniheCErtN5JvbLc4QT55P0CO4+CVTNAuuXAc&#10;DC1kOb34ZsqAVLARrnVGWEjyXvPvjih9XTFVirUzoDqKGLST5+px+SyCbS3NrazrULgg97nC6Qta&#10;/QSujrI3mu8aoXzXg1bUSFsrV0njKLGZaLYClLIf8zFqh/73oJWxUvmu7s5b4XkV/BeI4y/EHuJm&#10;2fEgBn2KM2TkQMBXUO5EnOlyOpkB687FwFhjnb8TuiFBQKyIAdViGdvfuz6aQaWHtAsgRoZ4Qm9g&#10;ZrkBPazO8HtVWz5UzAiEEMyeODKeDhx5DP30h24JtpBKrxbakvgW+331w/4voEoXi1GaUoI2DJhM&#10;Jn0bDo06S5fzdIQxGRp1OZumaRyQx24D8V4DGsqpa5kPTAt3r2tL9gyz+FBJL/qKPNOqVSiC0uFW&#10;V7BuR8Rh3pfmlGOQfLtt4wibDLhsdf4EWKxGYZGOM/xWwvs9c37DLAY8NvFo+c/4FLU+rKjuJUoq&#10;bf/+2X7QR4FxSskBD8aKuh87FiZF/VGh9OF1GQQ7CNtBULvmWiNv9AOiiSIuWF8PYmF18xVv2Tp4&#10;wRFTHL5W1A/itccKB3gLuVivo9wNnHv1YDCmxpG+AeXH9iuzpie2R3U/6YFcZ/zudAPmzqx3HrhH&#10;8gdcOxRB/rAA0aMUX6LYq/2rGZ66f6+j1ultv/oH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TWuTduIAAAAMAQAADwAAAGRycy9kb3ducmV2LnhtbEyPUWvCMBSF3wf7D+EKe9Mkkzqt&#10;TUVk25MM1MHYW2yubbFJShPb+u9397Q9Xu7HOd/JNqNtWI9dqL1TIGcCGLrCm9qVCj5Pb9MlsBC1&#10;M7rxDhXcMcAmf3zIdGr84A7YH2PJKMSFVCuoYmxTzkNRodVh5lt09Lv4zupIZ1dy0+mBwm3Dn4VY&#10;cKtrRw2VbnFXYXE93qyC90EP27l87ffXy+7+fUo+vvYSlXqajNs1sIhj/IPhV5/UISens785E1ij&#10;YPoiJaEK5nJJo4hYJWIB7EyoSJIV8Dzj/0fkPwAAAP//AwBQSwMECgAAAAAAAAAhAJKavGgqgAEA&#10;KoABABUAAABkcnMvbWVkaWEvaW1hZ2UxLmpwZWf/2P/gABBKRklGAAEBAAABAAEAAP/bAEMACAYG&#10;BwYFCAcHBwkJCAoMFA0MCwsMGRITDxQdGh8eHRocHCAkLicgIiwjHBwoNyksMDE0NDQfJzk9ODI8&#10;LjM0Mv/bAEMBCQkJDAsMGA0NGDIhHCEyMjIyMjIyMjIyMjIyMjIyMjIyMjIyMjIyMjIyMjIyMjIy&#10;MjIyMjIyMjIyMjIyMjIyMv/AABEIAjoEn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f6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y9S8QafpVwtvP9rlnKBzHaWU1yyKSQCwiRioJDAFsZ2tj&#10;ODixNqtjBpY1NrmNrNkV0li/eCQNjZs25LliQFC5LEgDJIrn7nVtN0Lx1qNxq+oWmnwXOmWaQSXc&#10;yxLKyS3JcKWIDFQ6EgdN656ipPDF9b6L4B0WLUpPs01lpVmbqKRSHtwUC7pF6ooKtliABsYkgKSA&#10;DY0zWrLV/NFq06yRYLw3NtJbyKDnDbJFVtpwwDYwSrAHIONCuP8ACc0F14h1ee01f+3Lc2lqg1Pf&#10;E+5g85MO6FVj+QFWxt3fveSQVAk0258VazFc3dvqejW0C3t1bxxSaXLKwWKeSIEsLhQSQmeg60Ad&#10;ZRXP/Y/GH/Qd0P8A8E03/wAlVk6Ff+MNb/tP/iaaHD9hv5bL/kEzNv2Y+b/j5GM56c/Wk5JOwnJJ&#10;pPqdtRXP/Y/GH/Qd0P8A8E03/wAlUfY/GH/Qd0P/AME03/yVTGdBRXE+Gb/xh4j8PWurf2podv5+&#10;/wDdf2TM+3a5Xr9pGemela32Pxh/0HdD/wDBNN/8lUoyUkmhRkpJSWzOgorifE1/4w8OeHrrVv7U&#10;0O48jZ+6/smZN25wvX7Scdc9K1vsfjD/AKDuh/8Agmm/+SqOZXsHMr8vU6Ciuf8AsfjD/oO6H/4J&#10;pv8A5Ko+x+MP+g7of/gmm/8AkqmM6CiuJ+3+MP8AhL/7B/tTQ/8Ajw+2+f8A2TN/z02bdv2n8c5/&#10;Ctb7H4w/6Duh/wDgmm/+SqSknsJSUtjoKK5/7H4w/wCg7of/AIJpv/kqsnT7/wAYX3iHWNJ/tTQ0&#10;/s3yP3v9kzHzPMQt0+08Yxjqc0OSVk+oOSTSfU7aiuf+x+MP+g7of/gmm/8Akqj7H4w/6Duh/wDg&#10;mm/+SqYzoKK5/wCx+MP+g7of/gmm/wDkqj7H4w/6Duh/+Cab/wCSqAOgorn/ALH4w/6Duh/+Cab/&#10;AOSqPsfjD/oO6H/4Jpv/AJKoA6Ciuf8AsfjD/oO6H/4Jpv8A5Ko+x+MP+g7of/gmm/8AkqgDoKK5&#10;/wCx+MP+g7of/gmm/wDkqj7H4w/6Duh/+Cab/wCSqAOgorn/ALH4w/6Duh/+Cab/AOSqPsfjD/oO&#10;6H/4Jpv/AJKoA6Ciuf8AsfjD/oO6H/4Jpv8A5KrP1G48YWF9pNt/a+hyf2hdtbbv7ImHl4hll3Y+&#10;08/6rGOPvZ7YIB2FFc/9j8Yf9B3Q/wDwTTf/ACVR9j8Yf9B3Q/8AwTTf/JVAHQUVz/2Pxh/0HdD/&#10;APBNN/8AJVH2Pxh/0HdD/wDBNN/8lUAdBRXP/Y/GH/Qd0P8A8E03/wAlUfY/GH/Qd0P/AME03/yV&#10;QB0FFc/9j8Yf9B3Q/wDwTTf/ACVR9j8Yf9B3Q/8AwTTf/JVAHQUVz/2Pxh/0HdD/APBNN/8AJVH2&#10;Pxh/0HdD/wDBNN/8lUAdBRXP/Y/GH/Qd0P8A8E03/wAlUfY/GH/Qd0P/AME03/yVQB0FFc/9j8Yf&#10;9B3Q/wDwTTf/ACVR9j8Yf9B3Q/8AwTTf/JVAHQUVx+hXHjDW/D2mat/a+hw/brSK58r+yJm2b0Db&#10;c/aRnGcZwK0PsfjD/oO6H/4Jpv8A5KoA6Ciuf+x+MP8AoO6H/wCCab/5Ko+x+MP+g7of/gmm/wDk&#10;qgDoKK5/7H4w/wCg7of/AIJpv/kqj7H4w/6Duh/+Cab/AOSqAOgorn/sfjD/AKDuh/8Agmm/+SqP&#10;sfjD/oO6H/4Jpv8A5KoA6Ciuf+x+MP8AoO6H/wCCab/5Ko+x+MP+g7of/gmm/wDkqgDoKK5/7H4w&#10;/wCg7of/AIJpv/kqj7H4w/6Duh/+Cab/AOSqAOgorn/sfjD/AKDuh/8Agmm/+Sqyddv/ABhon9mf&#10;8TTQ5vt1/FZf8gmZdm/Pzf8AHyc4x04+tKUlFXYpSUVdnbUVx+nXHjC/vtWtv7X0OP8As+7W23f2&#10;RMfMzDFLux9p4/1uMc/dz3wND7H4w/6Duh/+Cab/AOSqYzoKK5/7H4w/6Duh/wDgmm/+SqPsfjD/&#10;AKDuh/8Agmm/+SqAOgorn/sfjD/oO6H/AOCab/5Ko+x+MP8AoO6H/wCCab/5KoA6Ciuf+x+MP+g7&#10;of8A4Jpv/kqj7H4w/wCg7of/AIJpv/kqgDoKK5/7H4w/6Duh/wDgmm/+SqPsfjD/AKDuh/8Agmm/&#10;+SqAOgorn/sfjD/oO6H/AOCab/5Ko+x+MP8AoO6H/wCCab/5KoA6Ciuf+x+MP+g7of8A4Jpv/kqj&#10;7H4w/wCg7of/AIJpv/kqgDoKK4+a48YReIbLSf7X0M/abSe583+yJvl8p4V24+08587Oc8be+eND&#10;7H4w/wCg7of/AIJpv/kqgDoKK5/7H4w/6Duh/wDgmm/+SqPsfjD/AKDuh/8Agmm/+SqAOgorn/sf&#10;jD/oO6H/AOCab/5Ko+x+MP8AoO6H/wCCab/5KoA6Ciuf+x+MP+g7of8A4Jpv/kqj7H4w/wCg7of/&#10;AIJpv/kqgDoKK5/7H4w/6Duh/wDgmm/+SqPsfjD/AKDuh/8Agmm/+SqAOgorn/sfjD/oO6H/AOCa&#10;b/5Ko+x+MP8AoO6H/wCCab/5KoA6Ciuf+x+MP+g7of8A4Jpv/kqj7H4w/wCg7of/AIJpv/kqgDoK&#10;K4/Xbjxhonh7U9W/tfQ5vsNpLc+V/ZEy79iFtuftJxnGM4NaH2Pxh/0HdD/8E03/AMlUAdBRXP8A&#10;2Pxh/wBB3Q//AATTf/JVH2Pxh/0HdD/8E03/AMlUAdBRXP8A2Pxh/wBB3Q//AATTf/JVH2Pxh/0H&#10;dD/8E03/AMlUAdBRXP8A2Pxh/wBB3Q//AATTf/JVH2Pxh/0HdD/8E03/AMlUAdBRXP8A2Pxh/wBB&#10;3Q//AATTf/JVH2Pxh/0HdD/8E03/AMlUAdBRXP8A2Pxh/wBB3Q//AATTf/JVH2Pxh/0HdD/8E03/&#10;AMlUAdBRXP8A2Pxh/wBB3Q//AATTf/JVH2Pxh/0HdD/8E03/AMlUAdBRXP8A2Pxh/wBB3Q//AATT&#10;f/JVZ+jXHjDV7GS5/tfQ4tl3c223+yJmz5Mzxbs/aR12Zx2zjnrQB2FFc/8AY/GH/Qd0P/wTTf8A&#10;yVR9j8Yf9B3Q/wDwTTf/ACVQB0FFc/8AY/GH/Qd0P/wTTf8AyVR9j8Yf9B3Q/wDwTTf/ACVQB0FF&#10;c/8AY/GH/Qd0P/wTTf8AyVR9j8Yf9B3Q/wDwTTf/ACVQB0FFc/8AY/GH/Qd0P/wTTf8AyVR9j8Yf&#10;9B3Q/wDwTTf/ACVQB0FFc/8AY/GH/Qd0P/wTTf8AyVR9j8Yf9B3Q/wDwTTf/ACVQB0FFc/8AY/GH&#10;/Qd0P/wTTf8AyVR9j8Yf9B3Q/wDwTTf/ACVQB0FFc/8AY/GH/Qd0P/wTTf8AyVUdnea9a+KrTS9U&#10;vNNu4LqyuLhWtbJ4GRonhXB3TOCCJj2HQUAdJRRRQAUUUUAFFFFABRRRQAUUUUAFFFFABRRRQAUU&#10;UUAFFFFABRRRQAUUUUAFFFFABRRRQAUUUUAFFFFABRRRQAVz/g3/AJAdz/2FdS/9LZq6Cuf8G/8A&#10;IDuf+wrqX/pbNQB0Fcl4E/5mX/sPXX/stdbXJeBP+Zl/7D11/wCy1lL44/Mxn/Ej8zraKKK1Njkv&#10;hl/yTzS/+2v/AKNeutrkvhl/yTzS/wDtr/6NeutrKj/Cj6Ixw/8ABh6L8jkvib/yTzVP+2X/AKNS&#10;utrkvib/AMk81T/tl/6NSutoX8V+i/UI/wAaXovzYUUUVqbHJf8ANXv+4D/7Xrra5L/mr3/cB/8A&#10;a9dbWVLr6mNH7XqwrkvD/wDyUPxj/wBuX/oo11tcl4f/AOSh+Mf+3L/0UaKnxR9f0YVfih6/ozra&#10;KKK1NgooooAKKKKACiiigAooooAKKKKACsfWbX7Rqvh6X7RBF9m1B5dkr7WlzazptQfxN8+7H91W&#10;Patio5DMHhEUcbIXxKWcqVXaeVGDuO7aMHHBJzxggElFFFABRRRQAUUUUAFFFFABRRRQAUUUUAFF&#10;FFAGP4Ts30/wbodlKcyW+n28THYyZKxqD8rgMOnRgCO4BrYqOATLbxLcSRyThAJHjQorNjkhSSQM&#10;9snHqakoAKKKKACiiigAooooAKKKKACiiigArkvHf/Mtf9h61/8AZq62uS8d/wDMtf8AYetf/Zqy&#10;rfAzHEfw2MtrvUdO8S+Ira00v7ZNLdxX7KbhY/8ARzbxRAqTnMjPBKFU7R+7JZkBUtct/FE02tpb&#10;mwjGmXF7Lp9reLcEvJNEjtJuiKDagaKZM7iSUBC7WDVLFp+l6trt9czRzy3On3SRHzG2x5EUcqDa&#10;uBIqmTevmBijsxXHFPm8IaHPcXs0lpITe281tMn2iUR+XMQZQqBtqFyoLMoBJ5JySa2lFxdmbGHZ&#10;/EKW50FdRfQZ0uJItPuI7RbhGZ47uXykwxwobcHIBwCuzJUsyoXPxFEKxRW+iX15fJ5hvILWGaYQ&#10;iOWSFgjJG25meKTywwQMEJYx8A9R/Ymnfbvtv2f/AEj7X9t372/13k+RuxnH+r+XHTvjPNV4/C2j&#10;Q/2eI7PathFHDAvmvt2R/wCrDjOJNh+Zd+7axLDBJNICndeKJorfUNQhsI30iyS4V7yS4KYlhDby&#10;UCFhEGRk3Dc+4cRlcOdTQv7R/wCEe0z+1/8AkJ/ZIvtn3f8AXbBv+78v3s9OPSq8nhbRpv7QElnu&#10;W/ikhnXzX27JP9YEGcR7z8zbNu5gGOSAa1IIVtreKBDIUjQIpkkZ2IAxyzElj7kknvQBJRRRQAUU&#10;UUAFFFFABRRRQBlz6bNL4q0/VFaPyLeyubd1JO4tI8DKRxjGImzz3HXtqVXfyv7Rhz5/neVJt27/&#10;AC9uUzux8m7O3Gfmxu28bqsUAFFFFABRRRQAUUUUAFFFFABRRRQAUUUUAZfiXTZtZ8K6vpdu0az3&#10;tlNbxtISFDOhUE4BOMn0NalV79Ek065jls/tsbROGtcKfOBBymHIU56fMQOeTirFABRRRQAUUUUA&#10;FFFFABRRRQAUUUUAFFFFABWP4atfselTxfaIJ92oXsu+B9yjfdSvtJ/vLu2sOzAjtWxUcJmZCZ44&#10;0fewARyw27jtOSByVwSOxJGTjJAJKKKKACiiigAooooAKKKKACiiigAooooAK5+8/wCSh6N/2Cr/&#10;AP8ARtpXQVz95/yUPRv+wVf/APo20oA6CiiigAooooAKKKKACiiigAooooAKKKKACiiigAooooAK&#10;KKKACiiigAooooAKKKKACiiigAooooAKKKKACiiigArn/Bv/ACA7n/sK6l/6WzV0Fc/4N/5Adz/2&#10;FdS/9LZqAOgrzTw14s07Sr/xHaPLG7R6xqF5eYY7ra1iQFpioBLDfsTA5JZsZ2MB6XXkngbwKjWH&#10;iDTzqMj2cF7LpcKSRAsttvj+0KWBGTLHHGhbqhUsuM4rOXxx+ZlO3tI/M9Hg120a/i0y4ljj1IoP&#10;Mij3vEsuzeYhKVCl9vzbeHKfNtA5qufF+h/YLi9F3I8EDxKdlvKzP5jhImjULukR2OFdAVbBwTg4&#10;y9Q8C/2rqd/Ndaj5dreRTRSi0g8ieZZI2jCzOG2TKisdm6Pcu1fmPzb9C40PVLu1tJp9XgfVbS7N&#10;1BL9jxboTE0RXyg+4rsdjzJnec524StDU5zwH4n0bSfAOgx39/HbvcpcvEHVuVSYiQnjjbvBbONq&#10;hmOArEdfH4j0iXW5tGS+jOoQvskgIIKsUEgGSMZKHcBnkK+M7H28D4F8J/2r8P7Dz7393JaSWjJ5&#10;X/LN7pnuhkEf65VRPVNuVOSa6a98Dw6oLqPUL6SWO7e8kn8uMIxkmj8iNwckAx2+6LGCGzuI3Cs6&#10;VvZxt2RlQt7KNuyMzx9r+man8OdaezufMWLyCcxsu5WmXY6ZA3o2Dtdcq2DtJwa6O28T2l9r1lpt&#10;okkqXNlPd+eUdAnlyRxmMhlHz7nYMuQyFcMBkVwnjjwRZ6Z8O7yeOPT7e+hu4rrfp+npawseYgpR&#10;SWKhZXPzOTuYnIX5R39no1xaeIZdTbUPPjl0+C0kSWECR3ieRhJvUhRnzWyoQc4IIHFC/iP0X6gr&#10;e1l6L82bFFFFaGpyX/NXv+4D/wC1662uS/5q9/3Af/a9dbWVLr6mNH7XqwrkvD//ACUPxj/25f8A&#10;oo11tcl4f/5KH4x/7cv/AEUaKnxR9f0YVfih6/ozraKKK1NgooooAKKKKACiiigAooooAKKKKACq&#10;9x5Xn2nmefu80+X5W/bu2N9/bxtxn7/y7tv8W2rFRyCYvCYpI1QPmUMhYsu08Kcjad205OeARjnI&#10;AJKKKKACiiigAooooAKKKKACiiigAooooAKKKKAK9giR6dbRxWf2KNYkC2uFHkgAYTCEqMdPlJHH&#10;BxViq9g6SadbSRXn22NokK3WVPnAgYfKAKc9flAHPAxVigAooooAKKKKACiiigAooooAKKKKACuS&#10;8d/8y1/2HrX/ANmrra4TxZqP2280238rZ9h8T2dvu3Z35hWTPTj/AFmMc9M98VFWLdOTXT/NIxxH&#10;8Nm/oP8AyGPE/wD2E0/9JLatyuV8F6j/AGpeeK7jyvK2a5Lb7d27PlQwx56DrszjtnHPWuqrsxcX&#10;Cryy3Sj/AOko1jsFFFFcwwooooAKKKKACiiigAooooAKKKKAIyJvtCMskYgCMHQoSxbI2kNnAAG7&#10;Iwc5HIxzJVd0Q6jDIbPfIsUgW6wv7sEplMk7vmwDwMfu+SDtzYoAKKKKACiiigAooooAKKKKACii&#10;igAooooAr37pHp1zJLefYo1ictdZUeSADl8uCox1+YEccjFWKjnMy28rW8cck4QmNJHKKzY4BYAk&#10;DPfBx6GpKACiiigAooooAKKKKACiiigAooooAKKKKACq9n5XkN5Pn7fNkz5+/du3tuxv525ztx8u&#10;3G35cVYqOETKhE8kbvvYgohUbdx2jBJ5C4BPcgnAzgAElFFFABRRRQAUUUUAFFFFABRRRQAUUUUA&#10;Fc/ef8lD0b/sFX//AKNtK6CufvP+Sh6N/wBgq/8A/RtpQB0FFFFABRRRQAUUUUAFFFFABRRRQAUU&#10;UUAFFFFABRRRQAUUUUAFFFFABRRRQAUUUUAFFFFABRRRQAUUUUAFFFFABXP+Df8AkB3P/YV1L/0t&#10;mroK5/wb/wAgO5/7Cupf+ls1AHQVyXgT/mZf+w9df+y11tcl4E/5mX/sPXX/ALLWUvjj8zGf8SPz&#10;OtooorU2OS+GX/JPNL/7a/8Ao1662uK+GV/Z/wDCG6Xp32uD7d5Us/2bzB5nl+e679vXbnjPTNdL&#10;Z67o+oWZvLLVbG5tRKsBmhuEdBIxAVNwONxLKAOp3D1rKj/Cj6Ixw/8ABh6L8jC+Jv8AyTzVP+2X&#10;/o1K62uJ+JOo2M3w7vDFeW7i5iimgKyqfNj86Ibl5+ZfnTkcfMvqK677fZ/2j/Z32uD7d5Xn/ZvM&#10;HmeXnbv29dueM9M0L+I/RfqEf40vRfmyxRWPe+KNHs4Fl+3QT7tQj03ZBKjMLh3VPLIz95d25l6h&#10;QTjititTY5L/AJq9/wBwH/2vXW1yX/NXv+4D/wC1662sqXX1MaP2vVhXJeH/APkofjH/ALcv/RRr&#10;ra5Lw/8A8lD8Y/8Abl/6KNFT4o+v6MKvxQ9f0Z1tFFFamwUUUUAFFFFABRRRQAUUUUAFFFFABVe4&#10;RHntC9n57JKSkmFP2c7GG/k5GQSny5Pz9MZIsVXuHRJ7QPeeQzykJHlR9oOxjs5GTgAv8uD8nXGQ&#10;QCxRRRQAUUUUAFFFFABRRRQAUUUUAFFFFABRRRQBHAZmt4muI445ygMiRuXVWxyAxAJGe+Bn0FSV&#10;XsPK/s628jz/ACfKTZ9o3+ZtwMb/ADPn3Y67vmz15qxQAUUUUAFFFFABRRRQAVm+IdQl0nw1qupQ&#10;KjTWlnNPGsgJUsiFgDgg4yPWmeIbyex02Ga2k2SNfWcJOAfke5jRhz6qxH41jfFDUJdM+GuuTwqj&#10;O8AgIcEjbKyxseD1w5x746114Wg6lWmv5pJfiv8AMmTsmddWbDqEsniW+00qnkwWdvOrAHcWkeZS&#10;DzjGIlxx3P4aVef6n4iSHX/HYspvJ1HTNDhKb9pJdFnl3qpzuUebGDkdTg9RlYWg63PGK1svl70V&#10;f8Qk7Ha3eoRWdzYQSK5e9nMEZUDAYRvJk89MRt68kV57r88S+IBAZUEz+LrR1jLDcyraW4JA6kAs&#10;uT2yPWtXxLe/8XU8D2CXX/P7NLbiT/pgQjsv/fwAn/ax3rkvFH/JVNL/AOw9/wC0NPrWeGSw7b+1&#10;By+6f/2phiJe4/U6X4e3kFtN4lhmk2yXXiq9hhGCdzhA+OOnyox59K9ArxnwzqEsfj2HTQqeTP4t&#10;1idmIO4NHbhQBzjGJWzx2H4+zVtm9H2ddS/mV/xa/Q2pu6CiiivKLCiiigAooooAKKKKACiiigAo&#10;oooAru6DUYYzebJGikK2uV/eAFMvgjd8uQODj95yCduLFRkzfaEVY4zAUYu5chg2RtAXGCCN2TkY&#10;wODniSgAooooAKKKKACiiigAooooAKKKKACiiigCvf8Alf2dc+f5/k+U+/7Pv8zbg52eX8+7HTb8&#10;2enNWKjnEzW8q28kcc5QiN5ELqrY4JUEEjPbIz6ipKACiiigAooooAKKKKACiiigAooooAKKKKAC&#10;q9miRwMI7P7IplkJjwo3EuxL/KSPnJL+vzcgHIqxVezdJIGMd59rUSyAyZU7SHYFPlAHyEFPX5eS&#10;Tk0AWKKKKACiiigAooooAKKKKACiiigAooooAK5+8/5KHo3/AGCr/wD9G2ldBXP3n/JQ9G/7BV//&#10;AOjbSgDoKKKKACiiigAooooAKKKKACiiigAooooAKKKKACiiigAooooAKKKKACiiigAooooAKKKK&#10;ACiiigArl9csLPV/GWj6dqVpBe2J0+9nNtcxiSMyLJbKr7WyNwDuAeoDN6muorP1PRbLV/KN0s6y&#10;RZCTW1zJbyKDjK742VtpwpK5wSqkjIGADL8JwrP4WuLNjIsC3t/aosUjRmOJbqZERCpBQKoCrtI2&#10;gDGMCub1fw6lyupW3g3R7GC0ltJNMvlgVbWK4eSWJXIZVwzQxi4+Yq21n2gOwdB3EWi2UFmtrCs8&#10;UKxSRYjuZFJEhBdiwbJkJGfMJ35LHOWOc+z8F6JY2Zs4Uvja+UsKQy6lcypEqkFTGrSEIylVKsuG&#10;XAwRQBX8LQWenajqGmp4d0rRr5IobiUaZho5Y3MiplvLjJYGOTgrgAjBOSBn+G9Zv7TT7yCHwzqt&#10;7Guq6jieCS1CPm8mPAeZW46cgdPTmuo0zRbLSPNNqs7SS4DzXNzJcSMBnC75GZtoyxC5wCzEDJOc&#10;/wAG/wDIDuf+wrqX/pbNQBoWuo3Vxp09zLo19azR7ttpM8BklwMjaUkZOTwNzDkc4HNc94GkYXHi&#10;KIQyFG1u8YygrtUgx4U85yckjAI+U5I4z2Ncl4E/5mX/ALD11/7LWUvjj8zGf8SPzOl+0S+R5n2K&#10;fd5vl+XlN23ft3/extx8/Xdt7bvlqQSMbh4jDIEVFYSkrtYknKjnORgE5AHzDBPOJKK1NjyvwHo+&#10;oXfw/itEhtbaO6+1+RqNuN9zDO/moLhs7NhRf3Y2l2YMvKKpFaknhjUdRivf7T0WxhtfNtYDp1nK&#10;ssc1naqZoki3qi7mncowcIuwEDHDnT+GX/JPNL/7a/8Ao1662s6LvTj6IyoO9KL8l+R45498J3Uf&#10;g6aXUYLeWSG0dxPEQVhubq8SS727huAwQIiBkL5gc8rnfHgm9kuNXu3+1w3NxcXTWt2l/K8ySzFo&#10;Un8rzREgihbaMFnZApHlsNh1/ib/AMk81T/tl/6NSutoT/eNeS/UE/3rXkv1OPOjapPPpWdJ0q1W&#10;0u4HlhgkxCbVElVIg23MjROyzKDGiglQpypauoS4leK1c2U6NNjzEYpm3+Ut8+GwcEBflLckdskW&#10;KK0NTinuJU+LN04sp3aHQT5aKUzcfvQ3yZbAySV+YryD2wT2JkYXCRCGQoyMxlBXapBGFPOcnJIw&#10;CPlOSOM8t/zV7/uA/wDteutrKl19TGj9r1ZX+0S+R5n2Kfd5vl+XlN23ft3/AHsbcfP13be275a5&#10;rw//AMlD8Y/9uX/oo11tcl4f/wCSh+Mf+3L/ANFGip8UfX9GFX4oev6M6VLiV4rVzZTo02PMRimb&#10;f5S3z4bBwQF+UtyR2yQPcSpFdOLKd2hz5aKUzcfKG+TLYGSSvzFeQe2CbFFamxGZGFwkQhkKMjMZ&#10;QV2qQRhTznJySMAj5TkjjMf2iXyPM+xT7vN8vy8pu279u/72NuPn67tvbd8tWKKAIxIxuHiMMgRU&#10;VhKSu1iScqOc5GATkAfMME84jS4leK1c2U6NNjzEYpm3+Ut8+GwcEBflLckdskWKKAK73EqRXTiy&#10;ndoc+WilM3Hyhvky2Bkkr8xXkHtgmQyMLhIhDIUZGYygrtUgjCnnOTkkYBHynJHGZKKAK/2iXyPM&#10;+xT7vN8vy8pu279u/wC9jbj5+u7b23fLUgkY3DxGGQIqKwlJXaxJOVHOcjAJyAPmGCecSUUAV0uJ&#10;XitXNlOjTY8xGKZt/lLfPhsHBAX5S3JHbJA9xKkV04sp3aHPlopTNx8ob5MtgZJK/MV5B7YJsUUA&#10;RmRhcJEIZCjIzGUFdqkEYU85yckjAI+U5I4zXkursJC8WnyNm48qVGlRXWPcV8xeSGH3WwSDtJ43&#10;DYblV7jyvPtPM8/d5p8vyt+3dsb7+3jbjP3/AJd23+LbQBIJGNw8RhkCKisJSV2sSTlRznIwCcgD&#10;5hgnnEaXErxWrmynRpseYjFM2/ylvnw2DggL8pbkjtkixRQBXe4lSK6cWU7tDny0Upm4+UN8mWwM&#10;klfmK8g9sEyGRhcJEIZCjIzGUFdqkEYU85yckjAI+U5I4zJRQBX+0S+R5n2Kfd5vl+XlN23ft3/e&#10;xtx8/Xdt7bvlqQSMbh4jDIEVFYSkrtYknKjnORgE5AHzDBPOJKKAK6XErxWrmynRpseYjFM2/wAp&#10;b58Ng4IC/KW5I7ZIHuJUiunFlO7Q58tFKZuPlDfJlsDJJX5ivIPbBNiigCMyMLhIhDIUZGYygrtU&#10;gjCnnOTkkYBHynJHGY/tEvkeZ9in3eb5fl5Tdt37d/3sbcfP13be275asUUARiRjcPEYZAiorCUl&#10;drEk5Uc5yMAnIA+YYJ5xGlxK8Vq5sp0abHmIxTNv8pb58Ng4IC/KW5I7ZIsUUAV3uJUiunFlO7Q5&#10;8tFKZuPlDfJlsDJJX5ivIPbBMhkYXCRCGQoyMxlBXapBGFPOcnJIwCPlOSOMyUUAU4J7tbCJri2k&#10;kuQ4ikEaom759pkALkBMfPjcWC8YLcVYEjG4eIwyBFRWEpK7WJJyo5zkYBOQB8wwTziOwRI9Oto4&#10;rP7FGsSBbXCjyQAMJhCVGOnykjjg4qxQBXS4leK1c2U6NNjzEYpm3+Ut8+GwcEBflLckdskD3EqR&#10;XTiyndoc+WilM3Hyhvky2Bkkr8xXkHtgmxRQBGZGFwkQhkKMjMZQV2qQRhTznJySMAj5TkjjMf2i&#10;XyPM+xT7vN8vy8pu279u/wC9jbj5+u7b23fLViigCMSMbh4jDIEVFYSkrtYknKjnORgE5AHzDBPO&#10;I0uJXitXNlOjTY8xGKZt/lLfPhsHBAX5S3JHbJFiigDm/F9xKmhM4sp3aHU7Dy0Upm4/0mBvky2B&#10;kkr8xXkHtgnjvj1q8tn4OtdNibb9vuQJeU+aNBuxgnd97YcqMDGCRkBu58Wf8ge3/wCwnp//AKVw&#10;15V+0T/zLf8A29f+0q9/IaaqYuhF/wA0n90U/wBDKq7RZ7FZaomo6Tb6ja208kNyVaIfKGaNmAEn&#10;LcLtIfB+bbxt3fLXzn8TNWu9H+LXiGS1fH2i2FrKpJ2vHJbIpBAIzjIYZ4yoPavePAd5Bc+CtIhh&#10;k3SWtjawzDBG1zbxvjnr8rqePWvnj4w/8lU1n/th/wCiI67+GaCjmNWlJacrWvbmiRWfuJnc6dd3&#10;F78cfDVxdLOsrRagDHO4Z4wJ70BCQSPlAC8Ejjg4qx4vkaH4l6fKkMk7prZZYoyoZyINP+UbiBk9&#10;OSB6kVz3haeWX9ox0kld0i1DUEjVmJCLidsD0GWY49ST3ra8T6pp/wDwtCyf7dbbLbXGedvOXESi&#10;KxUluflAKOCT3Rh2NZ5vScXZf8+fzk2ZVX+6fr/kJ4d/5KpY/wDYza7/AOiI69p+0S+R5n2Kfd5v&#10;l+XlN23ft3/extx8/Xdt7bvlrxbw7/yVSx/7GbXf/REde41w57/Epf4P/bpHRS2ZGJGNw8RhkCKi&#10;sJSV2sSTlRznIwCcgD5hgnnEaXErxWrmynRpseYjFM2/ylvnw2DggL8pbkjtkixRXhmpXe4lSK6c&#10;WU7tDny0Upm4+UN8mWwMklfmK8g9sEyGRhcJEIZCjIzGUFdqkEYU85yckjAI+U5I4zJRQBX+0S+R&#10;5n2Kfd5vl+XlN23ft3/extx8/Xdt7bvlqQSMbh4jDIEVFYSkrtYknKjnORgE5AHzDBPOJKKAK6XE&#10;rxWrmynRpseYjFM2/wApb58Ng4IC/KW5I7ZIHuJUiunFlO7Q58tFKZuPlDfJlsDJJX5ivIPbBNii&#10;gCMyMLhIhDIUZGYygrtUgjCnnOTkkYBHynJHGY/tEvkeZ9in3eb5fl5Tdt37d/3sbcfP13be275a&#10;sUUARiRjcPEYZAiorCUldrEk5Uc5yMAnIA+YYJ5xGlxK8Vq5sp0abHmIxTNv8pb58Ng4IC/KW5I7&#10;ZIsUUAZ81xsvJH+xXzzwxS+SiH5LhcRscfN5YYkhV8wq3D4+XcTcMjC4SIQyFGRmMoK7VIIwp5zk&#10;5JGAR8pyRxkIm+0IyyRiAIwdChLFsjaQ2cAAbsjBzkcjHMlAFf7RL5HmfYp93m+X5eU3bd+3f97G&#10;3Hz9d23tu+WpBIxuHiMMgRUVhKSu1iScqOc5GATkAfMME84kooArpcSvFaubKdGmx5iMUzb/AClv&#10;nw2DggL8pbkjtkge4lSK6cWU7tDny0Upm4+UN8mWwMklfmK8g9sE2KKAIzIwuEiEMhRkZjKCu1SC&#10;MKec5OSRgEfKckcZj+0S+R5n2Kfd5vl+XlN23ft3/extx8/Xdt7bvlqxRQBGJGNw8RhkCKisJSV2&#10;sSTlRznIwCcgD5hgnnEaXErxWrmynRpseYjFM2/ylvnw2DggL8pbkjtkixRQBXe4lSK6cWU7tDny&#10;0Upm4+UN8mWwMklfmK8g9sEyGRhcJEIZCjIzGUFdqkEYU85yckjAI+U5I4zJRQBX+0S+R5n2Kfd5&#10;vl+XlN23ft3/AHsbcfP13be275akEjG4eIwyBFRWEpK7WJJyo5zkYBOQB8wwTziSigDPvJTPpIE2&#10;jz3S3MTCaybyWIBjJKOGfYckbOCRlhztywsPcSpFdOLKd2hz5aKUzcfKG+TLYGSSvzFeQe2CS/dI&#10;9OuZJbz7FGsTlrrKjyQAcvlwVGOvzAjjkYqxQBGZGFwkQhkKMjMZQV2qQRhTznJySMAj5TkjjMf2&#10;iXyPM+xT7vN8vy8pu279u/72NuPn67tvbd8tWKKAIxIxuHiMMgRUVhKSu1iScqOc5GATkAfMME84&#10;jS4leK1c2U6NNjzEYpm3+Ut8+GwcEBflLckdskWKKAK73EqRXTiyndoc+WilM3Hyhvky2Bkkr8xX&#10;kHtgmQyMLhIhDIUZGYygrtUgjCnnOTkkYBHynJHGZKKAK/2iXyPM+xT7vN8vy8pu279u/wC9jbj5&#10;+u7b23fLUgkY3DxGGQIqKwlJXaxJOVHOcjAJyAPmGCecSUUAV0uJXitXNlOjTY8xGKZt/lLfPhsH&#10;BAX5S3JHbJA9xKkV04sp3aHPlopTNx8ob5MtgZJK/MV5B7YJsUUARmRhcJEIZCjIzGUFdqkEYU85&#10;yckjAI+U5I4zH9ol8jzPsU+7zfL8vKbtu/bv+9jbj5+u7b23fLViigCMSMbh4jDIEVFYSkrtYknK&#10;jnORgE5AHzDBPOK9tdXclvbPcafJDJM5DxrKj+QuGKlzkDOAoITdhmwCyjdVyq9n5XkN5Pn7fNkz&#10;5+/du3tuxv525ztx8u3G35cUAD3EqRXTiyndoc+WilM3Hyhvky2Bkkr8xXkHtgmQyMLhIhDIUZGY&#10;ygrtUgjCnnOTkkYBHynJHGZKKAK/2iXyPM+xT7vN8vy8pu279u/72NuPn67tvbd8tSCRjcPEYZAi&#10;orCUldrEk5Uc5yMAnIA+YYJ5xJRQBXS4leK1c2U6NNjzEYpm3+Ut8+GwcEBflLckdskD3EqRXTiy&#10;ndoc+WilM3Hyhvky2Bkkr8xXkHtgmxRQBGZGFwkQhkKMjMZQV2qQRhTznJySMAj5TkjjMf2iXyPM&#10;+xT7vN8vy8pu279u/wC9jbj5+u7b23fLViigCMSMbh4jDIEVFYSkrtYknKjnORgE5AHzDBPOI0uJ&#10;XitXNlOjTY8xGKZt/lLfPhsHBAX5S3JHbJFiigCu9xKkV04sp3aHPlopTNx8ob5MtgZJK/MV5B7Y&#10;JkMjC4SIQyFGRmMoK7VIIwp5zk5JGAR8pyRxmSigDDn13UYbiWJPCeszojlVljlswrgH7w3Tg4PX&#10;kA+oFZdvqN1f/EPS/tOjX2m7NKvtv2t4G8zMtpnHlSP0x3x1GM847CufvP8Akoejf9gq/wD/AEba&#10;UAdBRRRQAUUUUAFFFFABRRRQAUUUUAFFFFABRRRQAUUUUAFFFFABRRRQAUUUUAFFFFABRRRQAUUU&#10;UAFFFFABRRRQAVz/AIN/5Adz/wBhXUv/AEtmroK5/wAG/wDIDuf+wrqX/pbNQB0Fcl4E/wCZl/7D&#10;11/7LXW1yXgT/mZf+w9df+y1lL44/Mxn/Ej8zraKKK1Njkvhl/yTzS/+2v8A6Neutrkvhl/yTzS/&#10;+2v/AKNeutrKj/Cj6Ixw/wDBh6L8jkvib/yTzVP+2X/o1K1bnxLYQXTW8TfapFidz5Mke0OJREsR&#10;ZmAWR5CyICRlo3GQVNY3xTjaX4a6xGrmNmWNQ46qTKnNQWng28+2PcXEOlWi3F3ZGaLT1KKtvagy&#10;QqMr80gl2xliAGiQYVDwGv4j9F+o1/Fl6L82dhDf2dxeXNnDdwSXVrt+0QpIC8W4ZXco5XI5GetU&#10;5PEugw6XDqkut6amnzPsiu2ukETtzwr5wT8rcA9j6VyZ8F6xK97vexhhbc/2ZZnlju3e4jmmzvQv&#10;bxyiMo8StImJM4JU79TUNH14va6rYQaM2rIk5eCZnjtxNIqKkxYKWkeNE8rOFLK7YMY+WtDUhkur&#10;eL4yRQyTxJLLoe2NGcBnPnM2AO5wjH6KT2NdVb39ndyyRW13BNJF/rEjkDFPmZOQOnzI6/VGHUGv&#10;LY/ClxF8UtP0sSQHTrHSLRInJPnm1tpVkTJxjzDcIu7ACmPphq1pfh5c3OnTxzPaRzz27vcLbSPE&#10;t1PcXCzXcbuoDCJhFFEjcsqFtwbAFZ07a27mVK3vW7naf27o/wDY/wDa/wDatj/Zn/P79oTyfvbf&#10;v52/e469eK53w7PG/wAS/GsCnLxrYFvbMTYH14/UU228J6hpr2V5YG0a83zyXCXd1cXCJLKsaLOG&#10;kLPI8ccflgZj3h3wYgStR+ErNbL4h+NYoYYYrdRp6QJGMBEWDAQKBgAYOAOOe1Odrxv3/RjmlzRv&#10;3/RncUUUVZoFFFFABRRRQAUUUUAFFFFABRRRQAVHIJi8JikjVA+ZQyFiy7TwpyNp3bTk54BGOciS&#10;q9wiPPaF7Pz2SUlJMKfs52MN/JyMglPlyfn6YyQAWKKKKACiiigAooooAKKKKACiiigAooooAKKK&#10;KAK9g6SadbSRXn22NokK3WVPnAgYfKAKc9flAHPAxVio4DM1vE1xHHHOUBkSNy6q2OQGIBIz3wM+&#10;gqSgAooooAKKo/2xYf29/Ynn/wDEx+zfa/J2N/qt2zduxj73GM59qvVUoyjbmVrgFFFQXd5BYwrN&#10;cybI2ljhBwT87uEUcerMB+NJJt2QGH4lvILnTWhhk3SWusafDMMEbXNzbvjnr8rqePWvI/j1qP22&#10;80+38rZ9hubi33bs78w2smenH+sxjnpnviug1DXL0/FHXdADILBbzTr0gL8zSGbT0GT6AA4Ax945&#10;zxjzTx//AMvf/Yzat/7b19pkOB9liaU5dm1/29Bf8H7zmqyumeq6D/ySHxP/ANgxP/TVbV458RtR&#10;/tjxtc6n5Xk/bLa0uPL3btm+2ibGcDOM9cV6Hbamun+D9SWe4eO1l0CVCgyVaRrHTI48gd8yYB7b&#10;j0Ga8u8Wf8hi3/7Bmn/+kkNepktDlxM6j6p2/wDJb/kiKj92x09nqEuk/GrXdSgVGmtJ9VnjWQEq&#10;WSKdgDgg4yPWqXiDTvN17xtqfm4+z6rLb+Xt+95jTNnOeMeV0xzu9uaet213ffFTVrCxn8m5vNYu&#10;LVHLlR+8lZCCRztIYg+xPWrEOoS6t4a8WalOqLNd6lBPIsYIUM6XTEDJJxk+tRmkHHCe2i9eWmn/&#10;AOBx/wCCY1X7jR1vgfUJdY+LaXNoqSaRFrV/PHcAFWLXMMhUEE5wVt8jjjnPUV9B188+GdV03wpq&#10;0WpXSeTYxS6OZTDH90yabOC5A6/M5Y45PJ5Ne1aD/wAhjxP/ANhNP/SS2r57iClzVlKKtGMFbz1T&#10;fz967Oyk9Dcooor5o2CiiigAooooAKKKKACiiigAooooAruiHUYZDZ75FikC3WF/dglMpknd82Ae&#10;Bj93yQdubFV3dBqMMZvNkjRSFbXK/vACmXwRu+XIHBx+85BO3FigAooooAKKKKACiiigAooooAKK&#10;KKACiiigCOczLbytbxxyThCY0kcorNjgFgCQM98HHoakqvf+V/Z1z5/n+T5T7/s+/wAzbg52eX8+&#10;7HTb82enNWKACiiigAooooAKKKKACiiigAooooAKKKKACo4RMqETyRu+9iCiFRt3HaMEnkLgE9yC&#10;cDOBJVezRI4GEdn9kUyyEx4UbiXYl/lJHzkl/X5uQDkUAWKKKKACiiigAooooAKKKKACiiigAooo&#10;oAK5+8/5KHo3/YKv/wD0baV0Fc/ef8lD0b/sFX//AKNtKAOgooooAKKKKACiiigAooooAKKKKACi&#10;iigAooooAKKKKACiiigAooooAKKKKACiiigAooooAKKKKACiiigAooooAK5/wb/yA7n/ALCupf8A&#10;pbNXQVz/AIN/5Adz/wBhXUv/AEtmoA6CuS8Cf8zL/wBh66/9lrra5LwJ/wAzL/2Hrr/2WspfHH5m&#10;M/4kfmdbRRRWpscl8Mv+SeaX/wBtf/Rr11tcl8Mv+SeaX/21/wDRr11tZUf4UfRGOH/gw9F+RyXx&#10;N/5J5qn/AGy/9GpXW1yXxN/5J5qn/bL/ANGpXW0L+K/RfqEf40vRfmwooorU2OS/5q9/3Af/AGvX&#10;W1yX/NXv+4D/AO1662sqXX1MaP2vVhXJeH/+Sh+Mf+3L/wBFGutrkvD/APyUPxj/ANuX/oo0VPij&#10;6/owq/FD1/RnW0UVHBPDdW8VxbyxzQSoHjkjYMrqRkEEcEEc5rU2JKKKKACiiigAooooAKKKKACi&#10;iigAqvcOiT2ge88hnlISPKj7QdjHZyMnABf5cH5OuMg2KjkMweERRxshfEpZypVdp5UYO47towcc&#10;EnPGCASUUUUAFFFFABRRRQAUUUUAFFFFABRRRQAUUUUAV7Dyv7OtvI8/yfKTZ9o3+ZtwMb/M+fdj&#10;ru+bPXmrFRwCZbeJbiSOScIBI8aFFZsckKSSBntk49TUlABUc88VtBJPPKkUMSl5JJGCqigZJJPA&#10;AHepK47Xrye58LeP4ZpN0drFPDCMAbUNlG+OOvzOx59a3w9H2s+X0/FpfqJuxyPgvXL3W/jnry3r&#10;IxsLO6somVdpMaXYK57EgNjPoBnJyTe8f+KLr/hL/DGi2crx2r61FBfRtGpErI1rMhB5IA80dMc5&#10;6iuf+Gv/ACXbxf8A9vv/AKUpWNfa4viPxr4e1WNkaGbxbKsLIpUNGgskRsNyCVVSfcngdK+u+pwl&#10;j1Ll92NNel3Ftfk2jn5vc+Z64NTvV+MD6ULh/sD6AtyYDyvmC4Khh6HDEHHXjOcDF7xhPFFpVkkk&#10;qI8uq2CRqzAF2+1RNgepwrHHoCe1cjq2rfZPjJHdWbwzbtHt7Vjnco36kkMg4P3huYexHPTFQfEX&#10;WPtuvfDf7HPv06+1OK7X5Mb8NF5bcjI+WRuOOvI4ryKeDc69BpWXLf5xTlr9xo5WTMO//wCS7a//&#10;ANwz/wBKbGuG8f8A/L3/ANjNq3/tvWz45n1C3+OGqz6bKiTW6xXjJKzCORYLdLjawXkjMQ49QOR1&#10;HHajPLc+C9NnnleWaXVb55JJGLM7GO1JJJ5JJ719hltBp0Kt94x/9I/4Bzze6NyxnluPhfqDzSvI&#10;4W4QM7EkKsumKo57AAADsABXOeJ54rjVYHhlSRBp9ihZGBAZbWJWHHcEEEdiCKfoP/IH8T/9gxP/&#10;AErtqNe/5A/hj/sGP/6V3NejQpqlWfnJr70pfpYhu6Ou03T4rz4z6zPIzh7LWlnjCkYLHUYo8Hjp&#10;iRvTkCs6DT4rP4azzxs5e9FtPIGIwGDX8eBx0xGvryTT/hpPLc+KrqeeV5ZpWtHkkkYszsdRtSSS&#10;eSSe9WJP+SVwf9e9v/6P1KvBznnp4edNvZ0l+N/z1FU1g2U/EX/IuX3/AHAv/TfJXsDane2nxetb&#10;KC4dLW91C7S4iH3ZAun2jLkeoI4PXkjoTnzu40u3uNJu1uJILhJdM0+5Ecch3RPHpN2UD4xht0av&#10;jupXscVraHrs+p/HeKxuV3SWusakwmyBlDAIlXAH8KwDnvn8TOLiq0G0rqNOd/8AwCKX3Nfkbx0+&#10;894ooor4A6gooooAKKKKACiiigAooooAKKKKAIyZvtCKscZgKMXcuQwbI2gLjBBG7JyMYHBzxJVd&#10;/K/tGHPn+d5Um3bv8vblM7sfJuztxn5sbtvG6rFABRRRQAUUUUAFFFFABRRRQAUUUUAFFFFAEc4m&#10;a3lW3kjjnKERvIhdVbHBKggkZ7ZGfUVJVe/RJNOuY5bP7bG0ThrXCnzgQcphyFOenzEDnk4qxQAU&#10;UUUAFFFFABRRRQAUUUUAFFFFABRRRQAVXs3SSBjHefa1EsgMmVO0h2BT5QB8hBT1+Xkk5NWKjhMz&#10;ITPHGj72ACOWG3cdpyQOSuCR2JIycZIBJRRRQAUUUUAFFFFABRRRQAUUUUAFFFFABXP3n/JQ9G/7&#10;BV//AOjbSugrn7z/AJKHo3/YKv8A/wBG2lAHQUUUUAFFFFABRRRQAUUUUAFFFFABRRRQAUUUUAFF&#10;FFABRRRQAUUUUAFFFFABRRRQAUUUUAFFFFABRRRQAUVy91aDWvGV9YXdzfJa2mn2s0KWl7NbYeSS&#10;4DkmJlLZESfezjBxjJzY0B7jxB4B0aa8vJ0uL3T7eW4ngIjdiyKz4IHy7uRlcEZ+UqQCADoK5/wb&#10;/wAgO5/7Cupf+ls1R+HYjBrOqw2Vxdz6PEkSRvc3Mlx/pQaUThXkZmIAEIIB2hgwGGDisvw34lsN&#10;P0+8tZrfVXkTVdRyYNJupkObyY8OkZU9ex46daAO4rkvAn/My/8AYeuv/Za3bXWbW806e+iivlhh&#10;3blmsJ4pDgZO2N0DtweNoOTwMniue8DTKtx4igIk3vrd44IjYrhTGDlsYB+YYBOTzjODjKXxx+Zj&#10;P+JH5nY0VX+2xeR52yfb5vk48h927fsztxnbnndjbt+bO3mpBMrXDwASb0RXJMbBcMSBhsYJ+U5A&#10;ORxnGRnU2OW+GX/JPNL/AO2v/o1662uO+G0yxeANFRhITK8yLtjZgD5kjfMQMKMKeTgZwOpAPUve&#10;xRxXUhScra58wLA5LYUN8gAzJwR93POR1BFZUf4UfRGOH/gw9F+RzXxN/wCSeap/2y/9GpXW1x3x&#10;OmVfAuowESb3SNwRGxXCzRg5bGAfmGATk84zg46n7bF5HnbJ9vm+TjyH3bt+zO3Gdued2Nu35s7e&#10;aF/Ffov1CP8AGl6L82WKKjEytcPABJvRFckxsFwxIGGxgn5TkA5HGcZGY0vYpIrWQJOFuseWGgcF&#10;cqW+cEZj4B+9jnA6kCtTY4DXI2uPjFb27HU03aKn2eTT3ZGST7Q2Xc/d2IPm2yZVum1ztWp0utTt&#10;PEd1evb65JdQy3dzeW6JM9s9nGjJBFbqf3Rmk/cSfKd2fNBZfuVbe9ij+LN1IUnK2ugnzAsDktiU&#10;N8gAzJwR93POR1BFdiZlW4SAiTe6M4IjYrhSActjAPzDAJyecZwcZ03e/qZUnfm9Tzuz0zxTBpy6&#10;NJqmqtcNLp9s+oElis0Y8+5lVyuPJaNUhXIIaQEOuWdm5PR7bxLfeL9Vgh1PUbCSb7NJArWU00ka&#10;sGMRncSIFeGEqGWVmWRtwIlYDPtn22LyPO2T7fN8nHkPu3b9mduM7c87sbdvzZ281zXh/wD5KH4x&#10;/wC3L/0UaJ/FH1/RhUfvQ9f0ZQvpNVlt/EF0YdZOrWtveeVBEZEtXjAcW8aBSN7uu2QvETIrZUug&#10;2x11mhWdvp/h7TLKzM5tbe0iihNwhSQoqALvUgENgDIIGD2FWEvYpIrWQJOFuseWGgcFcqW+cEZj&#10;4B+9jnA6kCh72KOK6kKTlbXPmBYHJbChvkAGZOCPu55yOoIrQ1LFFRmZVuEgIk3ujOCI2K4UgHLY&#10;wD8wwCcnnGcHEf22LyPO2T7fN8nHkPu3b9mduM7c87sbdvzZ280AWKKjEytcPABJvRFckxsFwxIG&#10;Gxgn5TkA5HGcZGY0vYpIrWQJOFuseWGgcFcqW+cEZj4B+9jnA6kCgCxRVd72KOK6kKTlbXPmBYHJ&#10;bChvkAGZOCPu55yOoIqQzKtwkBEm90ZwRGxXCkA5bGAfmGATk84zg4AJKKr/AG2LyPO2T7fN8nHk&#10;Pu3b9mduM7c87sbdvzZ281IJla4eACTeiK5JjYLhiQMNjBPynIByOM4yMgElFV0vYpIrWQJOFuse&#10;WGgcFcqW+cEZj4B+9jnA6kCh72KOK6kKTlbXPmBYHJbChvkAGZOCPu55yOoIoAsVXuPK8+08zz93&#10;mny/K37d2xvv7eNuM/f+Xdt/i21IZlW4SAiTe6M4IjYrhSActjAPzDAJyecZwcV5LslIZojIsQuP&#10;KlVrWRnb5jH8o4KjftO8grtBPQ7gAXKKjEytcPABJvRFckxsFwxIGGxgn5TkA5HGcZGY0vYpIrWQ&#10;JOFuseWGgcFcqW+cEZj4B+9jnA6kCgCxRVd72KOK6kKTlbXPmBYHJbChvkAGZOCPu55yOoIqQzKt&#10;wkBEm90ZwRGxXCkA5bGAfmGATk84zg4AJKKr/bYvI87ZPt83yceQ+7dv2Z24ztzzuxt2/NnbzUgm&#10;Vrh4AJN6IrkmNguGJAw2ME/KcgHI4zjIyASUVXS9ikitZAk4W6x5YaBwVypb5wRmPgH72OcDqQKH&#10;vYo4rqQpOVtc+YFgclsKG+QAZk4I+7nnI6gigCxRUZmVbhICJN7ozgiNiuFIBy2MA/MMAnJ5xnBx&#10;H9ti8jztk+3zfJx5D7t2/ZnbjO3PO7G3b82dvNAFiioxMrXDwASb0RXJMbBcMSBhsYJ+U5AORxnG&#10;RmNL2KSK1kCThbrHlhoHBXKlvnBGY+AfvY5wOpAoAsUVXe9ijiupCk5W1z5gWByWwob5ABmTgj7u&#10;ecjqCKkMyrcJARJvdGcERsVwpAOWxgH5hgE5POM4OACOwRI9Oto4rP7FGsSBbXCjyQAMJhCVGOny&#10;kjjg4qxWKdbht/D9nfW8smoRST29stw+EM3mTJD5vCgEHdvBUBWGCvBBrSt723uyPs7+ajRJMsqK&#10;TG6PnaVf7rdM4BJAIJ4IzXJLl5+mwDLTUIry5v4I1cPZTiCQsBgsY0kyOemJF9OQa5LV/wDkXPiR&#10;/wBtv/TfBVmy1y101PFOrTR3TW63gn2rbuH2rYQSEMpA2HCkfPt5wpwSBVLUZ4rjwz8SXhlSRA1w&#10;hZGBAZbCFWHHcEEEdiCK9PDUuSpdLS0fvvBv8yG9DzH4Dzy3PxC1KeeV5ZpdPleSSRizOxliJJJ5&#10;JJ71z/hX/mSP+xmk/wDbOt34A/8AI933/YMk/wDRsVYXhX/mSP8AsZpP/bOvuKqtjK6XaP8A6RUO&#10;VfCv67Gl4I1y91/xnc3l6yby1uypGuFQPqtvKVHfG+RzySeetaXxHvJ9O8J/DK+tZPLubaxE0T4B&#10;2usduQcHg8gda5vwZcW+i6Pea8sc81zb4eSJgVjdIruxdQr7cbiWcHkkDaSBkZPHPiL+2fCvgm0+&#10;y+T9k0xvn8zdvw5h6YGP+Pfd/wADx2yX9X5sfCcI+4pNdP5GnoF/d13NnxdPFc/GXXZ4JUlhl0q4&#10;eOSNgyup0xiCCOCCO9cVdf8AIiaT/wBhO9/9FWtatpeQX3itpraTfGvh6SEnBHzppZRhz6MpH4Vg&#10;aHp8Wp38sEzOqJZ3U4KEA7ooJJFHI6ZQZ9s9K7cNSVGEOb7EI/gpIlu/zJ/CMEVz400KCeJJYZdQ&#10;t0kjkUMrqZFBBB4II7V2PjLwkpsL68s3SCw0GB4khOWZg+p3UaKCewAJJJJ4HXJI5HwX/wAj34e/&#10;7Cdt/wCjVr1XxV/yJ3jf/tn/AOne8rnzGvUpYulyPdxX3ys/wbHBJxZh/CP/AJA+uf8AYT0b/wBK&#10;6seLvD0vhXwcdFnnSea3tbMyPGCF3M+oOQM8kAtjPGcZwOlXPhh9ng+GzyeT+/uPE1lD5iQliQs1&#10;uwDMBwo+fBbAy2OrAHqPjHZxXXh15LS1nkv5buG0YLE+ZdsUrIqDGH5mblc5JIzkYHy2d4y2Jqwe&#10;kZTX3x5NfuuFSP7m/wDW5zd+ZjoFoJY41QeHLQRFXLFl/s3UeWGBtO7cMDPABzzgY/hP/k4+4/7C&#10;eof+gzVvalaQQ+DtLvEkuzLd6KkTpJDL5amHSro5V2+TBE6/KuBlXPJD45nwle27ftCPdRv50E2p&#10;3nlyQKZQwcShWG3Py8g7ugHJIAJr1KMlLD4hrbkmjR7r1PpWioxMrXDwASb0RXJMbBcMSBhsYJ+U&#10;5AORxnGRmNL2KSK1kCThbrHlhoHBXKlvnBGY+AfvY5wOpAr4E6ixRVd72KOK6kKTlbXPmBYHJbCh&#10;vkAGZOCPu55yOoIqQzKtwkBEm90ZwRGxXCkA5bGAfmGATk84zg4AJKKr/bYvI87ZPt83yceQ+7dv&#10;2Z24ztzzuxt2/NnbzUgmVrh4AJN6IrkmNguGJAw2ME/KcgHI4zjIyASUVXS9ikitZAk4W6x5YaBw&#10;Vypb5wRmPgH72OcDqQKHvYo4rqQpOVtc+YFgclsKG+QAZk4I+7nnI6gigCxRUZmVbhICJN7ozgiN&#10;iuFIBy2MA/MMAnJ5xnBxH9ti8jztk+3zfJx5D7t2/ZnbjO3PO7G3b82dvNAFiioxMrXDwASb0RXJ&#10;MbBcMSBhsYJ+U5AORxnGRmNL2KSK1kCThbrHlhoHBXKlvnBGY+AfvY5wOpAoAkIm+0IyyRiAIwdC&#10;hLFsjaQ2cAAbsjBzkcjHMlZ81zbpeSXDWM7taRShrlbYsUGI3KJxvfcNp+QMCYyCdwAq4ZlW4SAi&#10;Te6M4IjYrhSActjAPzDAJyecZwcAElFV/tsXkedsn2+b5OPIfdu37M7cZ2553Y27fmzt5qQTK1w8&#10;AEm9EVyTGwXDEgYbGCflOQDkcZxkZAJKKrpexSRWsgScLdY8sNA4K5Ut84IzHwD97HOB1IFD3sUc&#10;V1IUnK2ufMCwOS2FDfIAMycEfdzzkdQRQBYoqMzKtwkBEm90ZwRGxXCkA5bGAfmGATk84zg4j+2x&#10;eR52yfb5vk48h927fsztxnbnndjbt+bO3mgCxRUYmVrh4AJN6IrkmNguGJAw2ME/KcgHI4zjIzGl&#10;7FJFayBJwt1jyw0DgrlS3zgjMfAP3sc4HUgUAWKKrvexRxXUhScra58wLA5LYUN8gAzJwR93POR1&#10;BFSGZVuEgIk3ujOCI2K4UgHLYwD8wwCcnnGcHABJRVf7bF5HnbJ9vm+TjyH3bt+zO3Gdued2Nu35&#10;s7eakEytcPABJvRFckxsFwxIGGxgn5TkA5HGcZGQCO/dI9OuZJbz7FGsTlrrKjyQAcvlwVGOvzAj&#10;jkYqxVOS+LWUM1rDI8tymbeOaOSMbthYCQ7CYhxgll4OBjJAMj3sUcV1IUnK2ufMCwOS2FDfIAMy&#10;cEfdzzkdQRQBYoqMzKtwkBEm90ZwRGxXCkA5bGAfmGATk84zg4j+2xeR52yfb5vk48h927fsztxn&#10;bnndjbt+bO3mgCxRUYmVrh4AJN6IrkmNguGJAw2ME/KcgHI4zjIzGl7FJFayBJwt1jyw0DgrlS3z&#10;gjMfAP3sc4HUgUAWKKrvexRxXUhScra58wLA5LYUN8gAzJwR93POR1BFSGZVuEgIk3ujOCI2K4Ug&#10;HLYwD8wwCcnnGcHABJRVf7bF5HnbJ9vm+TjyH3bt+zO3Gdued2Nu35s7eakEytcPABJvRFckxsFw&#10;xIGGxgn5TkA5HGcZGQCSiq6XsUkVrIEnC3WPLDQOCuVLfOCMx8A/exzgdSBQ97FHFdSFJytrnzAs&#10;DkthQ3yADMnBH3c85HUEUAWKKjMyrcJARJvdGcERsVwpAOWxgH5hgE5POM4OI/tsXkedsn2+b5OP&#10;Ifdu37M7cZ2553Y27fmzt5oAsVXs/K8hvJ8/b5smfP37t29t2N/O3OduPl242/LipBMrXDwASb0R&#10;XJMbBcMSBhsYJ+U5AORxnGRmvbXZa3tnmMjm6cmIrayR7VIZ1DqclCFABLbctxgFgtAFyiq73sUc&#10;V1IUnK2ufMCwOS2FDfIAMycEfdzzkdQRUhmVbhICJN7ozgiNiuFIBy2MA/MMAnJ5xnBwASUVX+2x&#10;eR52yfb5vk48h927fsztxnbnndjbt+bO3mpBMrXDwASb0RXJMbBcMSBhsYJ+U5AORxnGRkAkoqul&#10;7FJFayBJwt1jyw0DgrlS3zgjMfAP3sc4HUgUPexRxXUhScra58wLA5LYUN8gAzJwR93POR1BFAFi&#10;iozMq3CQESb3RnBEbFcKQDlsYB+YYBOTzjODiP7bF5HnbJ9vm+TjyH3bt+zO3Gdued2Nu35s7eaA&#10;LFFRiZWuHgAk3oiuSY2C4YkDDYwT8pyAcjjOMjMaXsUkVrIEnC3WPLDQOCuVLfOCMx8A/exzgdSB&#10;QBYoqu97FHFdSFJytrnzAsDkthQ3yADMnBH3c85HUEVIZlW4SAiTe6M4IjYrhSActjAPzDAJyecZ&#10;wcAElc/ef8lD0b/sFX//AKNtKkn8WadbXEsD22sl43KMY9FvHUkHHDLEQw9wSD2rLt9ZtdX+Iel/&#10;Zor6PytKvt32uwnts5ltMY81F3dO2ccZ6igDsKKKKACiiigAooooAKKKKACiiigAooooAKKKKACi&#10;iigAooooAKKKKACiiigAooooAKKKKACiiigAooooAx9Q0E3eom/tNVvtMuniWGZ7QQt5qIWKAiWN&#10;wNpd/u4zuOc4GCXw+g0NtHsdQvtOtBaR2kH2R1D26JkZR2Vm3FcKSScbQRhsk7FFAGXomjyaNb/Z&#10;zql3eQKiJDHNFBGsCqMAIIo0AGMDBzjAxiqfg3/kB3P/AGFdS/8AS2augrn/AAb/AMgO5/7Cupf+&#10;ls1AHQVyXgT/AJmX/sPXX/stdbXJeBP+Zl/7D11/7LWUvjj8zGf8SPzOtooorU2OS+GX/JPNL/7a&#10;/wDo1662uS+GX/JPNL/7a/8Ao1662sqP8KPojHD/AMGHovyOS+Jv/JPNU/7Zf+jUrra5L4m/8k81&#10;T/tl/wCjUrraF/Ffov1CP8aXovzYUUUVqbHJf81e/wC4D/7Xrra5L/mr3/cB/wDa9dbWVLr6mNH7&#10;XqwrkvD/APyUPxj/ANuX/oo11tefWmrtYfEvxTZ2tnJe306WsyW6Oqfuo4h5jbmwM/OigZ5Z1yVX&#10;c6lT4o+v6MKvxQ9f0Z6DRXB6Z4vvpNJ/tCS3u7yX+zLfUUt7ePduF5NJ5aMEjL4hWMKXUEspZihI&#10;ArUtPFsuqQQ/2TYQahcLF9oulgvkaNY97xjypACsjO0UmwHYMKd5iOAdTY6iiubt/FE02tpbmwjG&#10;mXF7Lp9reLcEvJNEjtJuiKDagaKZM7iSUBC7WDVl2fxCludBXUX0GdLiSLT7iO0W4RmeO7l8pMMc&#10;KG3ByAcArsyVLMqAHcUVw9z8RRCsUVvol9eXyeYbyC1hmmEIjlkhYIyRtuZnik8sMEDBCWMfAOpd&#10;eKJorfUNQhsI30iyS4V7yS4KYlhDbyUCFhEGRk3Dc+4cRlcOQDpKKz9C/tH/AIR7TP7X/wCQn9ki&#10;+2fd/wBdsG/7vy/ez049K0KACiiigAooooAKr3CI89oXs/PZJSUkwp+znYw38nIyCU+XJ+fpjJFi&#10;q9w6JPaB7zyGeUhI8qPtB2MdnIycAF/lwfk64yCAWKKKKACiiigAooooAKKKKACiiigAooooAoy6&#10;j5WvWmmeVn7RbT3Hmbvu+W0S4xjnPm9c8bffi1JPFE8SSSojytsjVmALtgtgepwrHHoCe1Y91/yP&#10;ek/9gy9/9G2tGvf8hjwx/wBhN/8A0kua6VSi1Hzi393N/kTc4bTvEX9uf21/ovkeZqeg6h/rN2PP&#10;+y/J0H3fL6989Bit3T9Y+xfCZPsc+zUbHwzDdr8mdmYG8tuRg/NG3HPTkc1534T1CKPVrzTSr+dP&#10;B4bnVgBtCxtaqQec5zKuOOx/HS8PXk914W8aQzSbo7Xwrp8MIwBtQ2Uj446/M7Hn1r6XE4KKTSVo&#10;xcHbvdQj+rMYy/UzfHuoRanbeLZ4VdUSe5gIcAHdFJpcbHg9Moce2OlbuganZXngv4pQ21wkzi81&#10;G5zHypjkjIRg3Qg7G6Ht7iuR8Q/8gfxl/wBhPU//AEr06oPhteQWPw++Ic1zJsjaxihBwT87rMij&#10;j1ZgPxr0nhU8uXL9mUUl6uCJ5vfM34Pa4uifESyWVkWG/VrJ2ZSxBfBTGOhLqgyeME9Ooj8K/wDM&#10;kf8AYzSf+2dcrouo/wBj69p2p+V532O5juPL3bd+xg2M4OM464rp9AnisD4HF3KkA/tp74tIwCrA&#10;XgjDlugG6CUc8jbk8EE+1i8Py1ZVUviVvujU/wAzKL0t/XQqR6j9i+HCW/lb/t1zeW+7djZg2Mme&#10;nP8Aq8Y4657YqDxhFBY3dlo0Nz9ok0mKeymfYU+dbuc9D6qyngnrjPFM1GCW28F6bBPE8U0Wq3yS&#10;RyKVZGEdqCCDyCD2o8dQS2/j7xAk0TxudQncK6kEqzllPPYggg9wQa1oRj7SNnu5y9Xe35MT2I/C&#10;f/IYuP8AsGah/wCkk1HhP/kMXH/YM1D/ANJJq0vAGnxXlz4gnkZw9loF9PGFIwWMfl4PHTEjenIF&#10;P8F2cD6XrF80ebmGKaFHyeEewvSwx05Mafl7mlia0V7byil99/8AMcVsZ3hGCW2+IWhQTxPFNFqt&#10;ukkcilWRhKoIIPIIPavUfFX/ACJ3jf8A7Z/+ne8rkbvT5bP422E8jIUvdfM8YUnIUXzx4PHXMbev&#10;BFev+E7OC+13XIbmPfGsqzAZI+dNTvnU8ejKD+FeHnGLUfZ4lq9uR/dLVGlOO6OO+Fv/ACSub/sZ&#10;rP8A9H2leieO/wDmWv8AsPWv/s1cN8HdPl1P4a3MELIrpr8M5LkgbYmt5GHA64Q498dK7nx3/wAy&#10;1/2HrX/2avk+JJL6xVj15n+URz/g/d+Y6bTjpE3hHTkm8y2tb4QW+Vw4jSwnUbznDNkE5AUYIGOM&#10;nwjRrn+wfiJaX9jBCslroYukQphGkGl7ySBjOWyT3OTX0ZNpaXep21ykH2VrO/Ny7bF/0sm2aLdk&#10;HPAcDLDP7vGMYNfO2qafLpPxHvNNnZGmtNAeCRoySpZNKKkjIBxkelezkFWNVVoSd26bv97/AM/x&#10;Kqq1n5n0jpusWGsfbPsE/nfY7l7Sf5GXZKmNy8gZxkcjj3q9XD/DX/mb/wDsZr3/ANkruK+ZxdGN&#10;Gs6cdl/kbxd1cKKKK5hhRRRQAUUUUAFFFFABRRRQBXd0Gowxm82SNFIVtcr+8AKZfBG75cgcHH7z&#10;kE7cWKjJm+0IqxxmAoxdy5DBsjaAuMEEbsnIxgcHPElABRRRQAUUUUAFFFFABRRRQAUUUUAFFFFA&#10;Fe/8r+zrnz/P8nyn3/Z9/mbcHOzy/n3Y6bfmz05qxUc4ma3lW3kjjnKERvIhdVbHBKggkZ7ZGfUV&#10;JQAUUUUAFFFFABRRRQAUUUUAFFFFABRRRQAVXs0SOBhHZ/ZFMshMeFG4l2Jf5SR85Jf1+bkA5FWK&#10;r2bpJAxjvPtaiWQGTKnaQ7Ap8oA+Qgp6/LyScmgCxRRRQAUUUUAFFFFABRRRQAUUUUAFFFFABXP3&#10;n/JQ9G/7BV//AOjbSugrn7z/AJKHo3/YKv8A/wBG2lAHQUUUUAFFFFABRRRQAUUUUAFFFFABRRRQ&#10;AUUUUAFFFFABRRRQAUUUUAFFFFABRRRQAUUUUAFFFFABRRRQAUUUUAFc/wCDf+QHc/8AYV1L/wBL&#10;Zq6Cuf8ABv8AyA7n/sK6l/6WzUAdBXJeBP8AmZf+w9df+y11tcl4E/5mX/sPXX/stZS+OPzMZ/xI&#10;/M62iiitTY5L4Zf8k80v/tr/AOjXrra5L4Zf8k80v/tr/wCjXrrayo/wo+iMcP8AwYei/I5L4m/8&#10;k81T/tl/6NSutrkvib/yTzVP+2X/AKNSutoX8V+i/UI/xpei/NhRRRWpscl/zV7/ALgP/teutrkv&#10;+avf9wH/ANr11tZUuvqY0fterCvPovDmkeIvHXjG31axjuo9lqmGJHytCcjIIOMhWx2ZEYfMqkeg&#10;1yXh/wD5KH4x/wC3L/0UaKnxR9f0YVfih6/ozZufD2mXYufMgkV7m4F08sU8kcglEaxB0dWDIdih&#10;TtIyMg/eOY08LaNHLayLZ4a2wV/eviQhi4aUZ/esHZnDPuIdmYEMSa2KK1NjDm8IaHPcXs0lpITe&#10;281tMn2iUR+XMQZQqBtqFyoLMoBJ5JySauf2Jp3277b9n/0j7X9t372/13k+RuxnH+r+XHTvjPNa&#10;FFAGPH4W0aH+zxHZ7VsIo4YF819uyP8A1YcZxJsPzLv3bWJYYJJok8LaNN/aAks9y38UkM6+a+3Z&#10;J/rAgziPefmbZt3MAxyQDWxRQBHBCttbxQIZCkaBFMkjOxAGOWYksfckk96koooAKKKKACiiigAq&#10;OQzB4RFHGyF8SlnKlV2nlRg7ju2jBxwSc8YMlV7jyvPtPM8/d5p8vyt+3dsb7+3jbjP3/l3bf4tt&#10;AFiiiigAooooAKKKKACiiigAooooAKKKzZtQlj8S2OmhU8mezuJ2Yg7g0bwqAOcYxK2eOw/GoQcn&#10;Zef4K4HOeNdTbSdSW6huEgu00DVHti2MmRfs7jAPDEBScc8A9q1dfniXxB4VgMqCZ9QldYyw3Mq2&#10;k4JA6kAsuT2yPWuK+Ln/ACGND/7Bms/+klSXXiGLXPiZ8OSIHhml0+e/ZCQyqs8Bwobgkgxtngdv&#10;w92nhHLD0qi/kqNv05rfl+Jk5ateh55oN5BbfEGzhmk2yXVjokMIwTucNYvjjp8qMefStjwNqEWp&#10;+E/iBPCrqiaBaQEOADuis5I2PB6ZQ49sdK4DWdQl0nxfpepQKjTWlnpk8ayAlSyWsLAHBBxketbP&#10;gy8nsfhl4/mtpNkjRWcJOAfkeR0Yc+qsR+NfX4rCXwymt5eyX/k0f+Ac8Za29Sv4/wD+Xv8A7GbV&#10;v/besrTbye1+H3iCGGTbHdX1jDMMA7kC3D456fMinj0rV8f/APL3/wBjNq3/ALb1h2v/ACImrf8A&#10;YTsv/RV1XbhkngoX7r/0sl/Eavg/w3Brfh/xBfS2nnHTYjMX8wr5afZrog4yM/vUh9enpmsrXv8A&#10;kD+GP+wY/wD6V3Ndz8K/+RE+Iv8A2DB/6KnrjdRs59RtfCFjax+Zc3NiYYkyBudr24AGTwOSOtRC&#10;vKWMqRm9IyXy/dtv8xte6v66mr4//wCXv/sZtW/9t60viBp8WrfHiXTZ2dYbu8s4JGjIDBXjiUkZ&#10;BGcH0qTxRZwXOm+KJpo90lrrGqTQnJG1zc2CZ46/K7Dn1ro/HNl5HxY8P3T2vlyXPiGPbMY8GWNY&#10;rEDB/iUNvHoDu964KOIUXSS35aq+fuyKa3+Rx3wos59Rv/E9jax+Zc3Ph66hiTIG52KADJ4HJHWq&#10;/gj/AJFzXv8AgX/pv1CvS/hjpllpnjTU4bO3SJIrzVrZCOW8uOSzCKWPJAycZPc+przz4d2c+o6X&#10;q1jax+Zc3MvkxJkDc7WF+AMngckdac8Uq31mW0bQf4tfoCjblO8bT5dM+P8A4dgmZGd4L2cFCSNs&#10;st5Io5HXDjPvnrXo3hbTFtILy6kt3iu57y6Ry+QWjF3cPHweMYlYg9ww6jFcrr+mXq/Hjwrqpt3+&#10;wPZy2wnHK+YI52Kn0OGBGevOM4OPSq+PzTEudOkk/igr/KU9PxOiCs2ef/CKzgsfC1xDbR7I2lt5&#10;iMk/O9lbOx59WYn8a0/Hf/Mtf9h61/8AZq6mOCKJ5XjiRHlbfIyqAXbAXJ9ThVGfQAdq5bx3/wAy&#10;1/2HrX/2avJzHEfWJyqvrb9CKytSaOlt3R57sJeeeySgPHlT9nOxTs4GRkEP82T8/XGAPmX4q3k9&#10;j8WtbmtpNkjRJCTgH5HtlRhz6qxH419PRmYvMJY41QPiIq5Ysu0csMDad24YGeADnnA+WfjD/wAl&#10;U1n/ALYf+iI6+l4RSeNmn/I/ziGI+E9j+Deo/wBsaDr2p+V5P2zXLi48vdu2b1jbGcDOM9cV6PXi&#10;vwXvJ7bwtp8MMm2O68QzQzDAO5BZM+OenzIp49K9qrzM8pezx00tunpt+hdJ3igoooryTQKKKKAC&#10;iiigAooooAKKKKAK7+V/aMOfP87ypNu3f5e3KZ3Y+TdnbjPzY3beN1WKjIm+0IyyRiAIwdChLFsj&#10;aQ2cAAbsjBzkcjHMlABRRRQAUUUUAFFFFABRRRQAUUUUAFFFFAFe/RJNOuY5bP7bG0ThrXCnzgQc&#10;phyFOenzEDnk4qxVe/dI9OuZJbz7FGsTlrrKjyQAcvlwVGOvzAjjkYqxQAUUUUAFFFFABRRRQAUU&#10;UUAFFFFABRRRQAVHCZmQmeONH3sAEcsNu47TkgclcEjsSRk4yZKr2fleQ3k+ft82TPn7927e27G/&#10;nbnO3Hy7cbflxQBYooooAKKKKACiiigAooooAKKKKACiiigArn7z/koejf8AYKv/AP0baV0Fc/ef&#10;8lD0b/sFX/8A6NtKAOgooooAKKKKACiiigAooooAKKKKACiiigAooooAKKKKACiiigAooooAKKKK&#10;ACiiigAooooAKKKKACiiigAooooAK5/wb/yA7n/sK6l/6WzV0Fc/4N/5Adz/ANhXUv8A0tmoA6Cu&#10;S8Cf8zL/ANh66/8AZa62uS8Cf8zL/wBh66/9lrKXxx+ZjP8AiR+Z1tFFFamxyXwy/wCSeaX/ANtf&#10;/Rr11tcl8Mv+SeaX/wBtf/Rr11tZUf4UfRGOH/gw9F+RyXxN/wCSeap/2y/9GpXW1yXxN/5J5qn/&#10;AGy/9GpXW0L+K/RfqEf40vRfmwooorU2OS/5q9/3Af8A2vXW1yX/ADV7/uA/+1662sqXX1MaP2vV&#10;hXJeH/8AkofjH/ty/wDRRrra5Lw//wAlD8Y/9uX/AKKNFT4o+v6MKvxQ9f0Z1tFFFamwUUUUAFFF&#10;FABRRRQAUUUUAFFFFABUcgmLwmKSNUD5lDIWLLtPCnI2ndtOTngEY5yJKr3CI89oXs/PZJSUkwp+&#10;znYw38nIyCU+XJ+fpjJABYooooAKKKKACiiigAooqOCeK5gjnglSWGVQ8ckbBldSMggjggjvRbqB&#10;zNz4ig1DXfDsGnzTGKeWO6ZxlUmhltrsoCOp5h3YI4+Xv06qvEvB2pt/wkenNe3CJa2EGloryYVY&#10;o/7Lu5Dk+mXc5Pr6CvQ9G8WPrPiVrS38l9OeKSaCUIyu6CKzkQnJ7/aX7DovTBz7GYZfKlNQprSM&#10;U7+uv36mcJ3V2XvGn/IieIf+wZc/+imqjrOo/YviP4Vt/K3/AG62v7fduxswIZM9Of8AV4xx1z2x&#10;V7xp/wAiJ4h/7Blz/wCimrzz4manZXfxH8AWtvcJLNBqAeQJyFBnjTr0zuikBHUFTnFGW0PbuMHt&#10;+8+XuafiE3b8PzOf8R6td6pqTx3T7/sNz4ltYmJJYxi23AEknpvKjGAAAO1WtFnil+K/w7SOVHeL&#10;w5CkiqwJRvs8rYPocMpx6EHvWPqX/IY1P/sJ+Jv/AEkWjwX/AMls8Pf9gy2/9Nq19VKlH6rK2lqc&#10;397l/mYX975o881zUItTv4p4VdUSztYCHAB3RQRxseD0yhx7Y6Veggli8A6i8kTokuoWTxsykB12&#10;Xa5HqMqwz6gjtWHDBLcOUhieRwrOVRSSFUFmPHYAEk9gCa9Y8J6daa9o2g6FcSwrJfWxVBIocrj+&#10;1R5gQnnYzIfY7eRxXu46tHC4dPpFr7lr+hlFczOb8f8A/L3/ANjNq3/tvWHa/wDIiat/2E7L/wBF&#10;XVZV7eT6jf3F9dSeZc3MrTSvgDc7EknA4HJPStW1/wCRE1b/ALCdl/6KuquNF0cNGm3ezj/6Ugvd&#10;3O5+Ff8AyInxF/7Bg/8ARU9YWkf8jH8N/wDtj/6cJ667wNp8WmeE/iBBCzsj6BaTkuQTuls5JGHA&#10;6Zc49sdayvDWhtfW/g7V41dn06ewWTDAKscuoXYLEHknesYGP7x47jxZ1oKriKjejcfxp2X5miWi&#10;X9bmz8QrOCxh8WQ20eyNpZ5iMk/O76U7Hn1Zifxrrvihp8sniXwFqQZPJg1qOBlJO4tI6MCOMYxE&#10;2ee4/DmPib/zNX/A/wD3E13PxK/5lD/sZrL/ANnrxI1JKOFl1fP+MIpmlvi+RHo0EVv8UNSSGJI0&#10;LXjlUUAFmi01mPHckkk9ySayvD3hK90Tx+YVdLmG2XTpWlX5SI0srq23FT0JdRwCeGHvj00wRNOk&#10;5iQzIrIshUblViCQD1AJVcjvgelAgiWd5xEgmdVRpAo3MqkkAnqQCzYHbJ9a8VZlNQlFL4oKL+T3&#10;NeTUx9e/5DHhj/sJv/6SXNblRyQRSvE8kSO8Tb42ZQSjYK5HocMwz6EjvUlcE580Yrsrfi3+pSQV&#10;yXjv/mWv+w9a/wDs1dbXJeO/+Za/7D1r/wCzVzVvgZliP4bOlt/K8+78vz93mjzPN37d2xfubuNu&#10;Mfc+Xdu/i3V8w/GSCWL4oaq8kTokqwvGzKQHXykXI9RlWGfUEdq+ooxMHmMskbIXzEFQqVXaOGOT&#10;uO7ccjHBAxxk+XfF3wP/AG1p2q+IQm+5srGD7MEk2kKkkrTbgeCuxwRjnKcejfScN4yGFxt6m0ly&#10;/e1/XoOtFyjoYfwe/wCRc0b/ALGaf/03yV7jXh3we/5FzRv+xmn/APTfJXtsE8VzBHPBKksMqh45&#10;I2DK6kZBBHBBHep4hX+2yf8AW7Cl8JJRRRXhGoUUUUAFFFFABRRRQAUUUUAV3RDqMMhs98ixSBbr&#10;C/uwSmUyTu+bAPAx+75IO3Niq7ug1GGM3myRopCtrlf3gBTL4I3fLkDg4/ecgnbixQAUUUUAFFFF&#10;ABRRRQAUUUUAFFFFABRRRQBHOZlt5Wt445JwhMaSOUVmxwCwBIGe+Dj0NSVXv/K/s658/wA/yfKf&#10;f9n3+Ztwc7PL+fdjpt+bPTmrFABRRRQAUUUUAFFFFABRRRQAUUUUAFFFFABUcImVCJ5I3fexBRCo&#10;27jtGCTyFwCe5BOBnAkqvZokcDCOz+yKZZCY8KNxLsS/ykj5yS/r83IByKALFFFFABRRRQAUUUUA&#10;FFFFABRRRQAUUUUAFc/ef8lD0b/sFX//AKNtK6CufvP+Sh6N/wBgq/8A/RtpQB0FFFFABRRRQAUU&#10;UUAFFFFABRRRQAUUUUAFFFFABRRRQAUUUUAFFFFABRRRQAUUUUAFFFFABRRRQAVj6tq15a6jaabp&#10;tlBdX1zFLcAXNyYI1jjMat8yo53ZlTA24xu5GADsVz+sxXtt4h03WbXTp9QjgtLm1eC2eNZAZXhY&#10;N+8dF2jyWB+bOWXAIyQAaGi6n/a+mC6MPkyLLLbyxhtwWSKRo32tgZXcjYJAJGCQDwMdfGPmaLr+&#10;orpk8baZKYYLadtkl2xhjkjULglGkMqqqEFskAgMSoueGra70/Tlt7q1kR7i4vLxjuQiHzbhpVjf&#10;B+/tkwdu5co3zfdLZ9xoTXEPidL7SI9RtrzU4LqK0eVVFwkcNsPpndE2FfAYqAxCtmgDc0ybWJfN&#10;/taxsbXGPL+yXj3G7rnO6JMdumc5PTHOf4N/5Adz/wBhXUv/AEtmqv4W0s2Oo6hcW+if2Fps0UKR&#10;6fiFf3qmQyS7YWZBuV4lzncfL5GAuc/w34asNQ0+8uprjVUkfVdRyINWuoUGLyYcIkgUdOw569aA&#10;O4rkvAn/ADMv/Yeuv/Za3bXRrWz06exilvmhm3bmmv55ZBkYO2R3LrwONpGDyMHmue8DQq1x4inJ&#10;k3prd4gAkYLhjGTlc4J+UYJGRzjGTnKXxx+ZjP8AiR+Z2NFV/sUXkeTvn2+b52fPfdu378bs5254&#10;2527flxt4qQQqtw84Mm90VCDIxXCkkYXOAfmOSBk8ZzgY1Njlvhl/wAk80v/ALa/+jXrra474bQr&#10;L4A0V2MgMTzOu2RlBPmSL8wBwwwx4ORnB6gEdS9lFJFdRl5wt1nzCs7grlQvyEHMfAH3cc5PUk1l&#10;R/hR9EY4f+DD0X5HNfE3/knmqf8AbL/0aldbXHfE6FW8C6jOTJvRI0AEjBcNNGTlc4J+UYJGRzjG&#10;TnqfsUXkeTvn2+b52fPfdu378bs52542527flxt4oX8V+i/UI/xpei/NliioxCq3Dzgyb3RUIMjF&#10;cKSRhc4B+Y5IGTxnOBiNLKKOK1jDzlbXHllp3JbClfnJOZOCfvZ5weoBrU2Oa/5q9/3Af/a9dbXF&#10;PZRSfFm6jLzhbrQT5hWdwVzKF+Qg5j4A+7jnJ6kmuxMKtcJOTJvRGQASMFwxBOVzgn5RgkZHOMZO&#10;cqXX1MaP2vVklcl4f/5KH4x/7cv/AEUa6X7FF5Hk759vm+dnz33bt+/G7OdueNudu35cbeK5rw//&#10;AMlD8Y/9uX/oo0VPij6/owq/FD1/RnW0VXSyijitYw85W1x5ZadyWwpX5yTmTgn72ecHqAaHsopI&#10;rqMvOFus+YVncFcqF+Qg5j4A+7jnJ6kmtTYsUVGYVa4ScmTeiMgAkYLhiCcrnBPyjBIyOcYycx/Y&#10;ovI8nfPt83zs+e+7dv343Zztzxtzt2/LjbxQBYoqMQqtw84Mm90VCDIxXCkkYXOAfmOSBk8ZzgYj&#10;SyijitYw85W1x5ZadyWwpX5yTmTgn72ecHqAaALFFV3sopIrqMvOFus+YVncFcqF+Qg5j4A+7jnJ&#10;6kmpDCrXCTkyb0RkAEjBcMQTlc4J+UYJGRzjGTkAkoqv9ii8jyd8+3zfOz577t2/fjdnO3PG3O3b&#10;8uNvFSCFVuHnBk3uioQZGK4UkjC5wD8xyQMnjOcDABJRVdLKKOK1jDzlbXHllp3JbClfnJOZOCfv&#10;Z5weoBoeyikiuoy84W6z5hWdwVyoX5CDmPgD7uOcnqSaALFV7h0Se0D3nkM8pCR5UfaDsY7ORk4A&#10;L/Lg/J1xkGQwq1wk5Mm9EZABIwXDEE5XOCflGCRkc4xk5ryWhCQwxCRojcebKzXUiuvzGT5TyWG/&#10;aNhIXaSOg2kAuUVGIVW4ecGTe6KhBkYrhSSMLnAPzHJAyeM5wMRpZRRxWsYecra48stO5LYUr85J&#10;zJwT97POD1ANAFiiq72UUkV1GXnC3WfMKzuCuVC/IQcx8Afdxzk9STUhhVrhJyZN6IyACRguGIJy&#10;ucE/KMEjI5xjJyASUVX+xReR5O+fb5vnZ89927fvxuznbnjbnbt+XG3isfxXCq6fFODJvfUNNQgy&#10;MVwt5GRhc4B+Y5IGTxnOBjSlD2k4w7tITdkT+Lp5bbwXrs8ErxTRafcPHJGxVkYRsQQRyCD3rmJ7&#10;yC2+B9rDNJtkuvDxhhGCdzizZ8cdPlRjz6VueMbKKP4f6vGHnK2umXHllp3JbEDr85JzJwT97POD&#10;1ANeeeMLtdG+DPhm7WOSU3EEUTK0zYBl06WHK5yFABB2gAEg92Jr18to+1hCC3c/yV0RN2fyOZtf&#10;+PXVv+wZZf8Apkuq6P4LXk99NazXMm+RYr2EHAHyImnoo49FUD8K84v9W/svxB+9eY202h28bRRn&#10;gyPpgiRiMgcGU89QC2OuD3nwRhWdLVHMgAe/f5JGQ5VtPYcqQcZHI6EZByCRX1GZ0XHBSqPrGNv/&#10;AAF3/JGEH71j0T4q3k9j8MtbmtpNkjRJCTgH5HkVGHPqrEfjXkevf8le8Mf9hN//AE63Neo/F+FV&#10;+Gmuzgyb3S2QgyMVws6kYXOAfmOSBk8ZzgY8c8YXa+H/ABxol4kck6afPNKqSTMzSCPUrk4Ltkkn&#10;H3jk9zmvO4ehzYdKK1bmv/JIl1Xr9xU8VvP4fstCht7qaae/sX1Sa4nIdybyFIpUORz/AKtzu6/v&#10;PVdxv/DzUftvxHsdY8rZ9htrW38rdnfkQ2Wc44/1nmYwem3vuqp4702W5uvC6WiySSv4Xtrh1aUk&#10;BY43ZioY4UBIycDGTk4JJyfDGCWLxAXkidElWzeNmUgOv9o2q5HqMqwz6gjtX0ElCWXuT+Jpp+kp&#10;a/fr+NjL7Zh+GIJbfXJ0mieNzpV84V1IJVrKVlPPYggg9wQa9G+FWnxXnizwvPIzh7LQLieMKRgs&#10;byePB46Ykb05ArivsUX/AAlXk759v/CP+dnz33bv7L343Zztzxtzt2/LjbxXrnwU/wCQOn/YMg/9&#10;K76uXPcQ1g5VV1jH/wAmUl+o6S96x4JrmnxaZfxQQs7I9nazkuQTulgjkYcDplzj2x1rrvhzoUHi&#10;a0u9GuW2x3V9CofBOxxaXpVsAjOGAOM84xXN+LP+Qxb/APYM0/8A9JIa9D+F+h2sPxW8QaKZLprS&#10;xS6WHFw8bblk8lXJQr84SSQAjGNxIwa78wxEo5c5J+9y3T81b9WiYL3z0vwNo/8AYuqz28kHk3ja&#10;HpX2td+796izRnuRwI1HHHGe+azfh94SYeBLKO5d7e/jnjiuEOHVTaX8su0Y7kllJyR0I6c9jDps&#10;q+Nb7VXWQQvp1vbxMJTtZhJMzgoDgkBkwSONxAPLVatdJt7Sya1R5zG11JdZ8wq295jMRlcfLuYj&#10;HQrwcgnP55Wx82p2esnB/wDgMXp8m9vI61H9SlrvhHRvEMMsd9a/67AlaJijSLviYhiOufIiUnqA&#10;uARWb4/0+W8tvD88bIEstfsZ5AxOSpk8vA465kX04BrqhCq3Dzgyb3RUIMjFcKSRhc4B+Y5IGTxn&#10;OBjN1PQYtQ06xsxcTxrZ3NtcRs0ruW8l1bDktl8hSMsTyQ3JArmw+KnCpDml7sX919H+A3FNM1qK&#10;rvZRSRXUZecLdZ8wrO4K5UL8hBzHwB93HOT1JNSGFWuEnJk3ojIAJGC4YgnK5wT8owSMjnGMnPIU&#10;SUVX+xReR5O+fb5vnZ89927fvxuznbnjbnbt+XG3ipBCq3Dzgyb3RUIMjFcKSRhc4B+Y5IGTxnOB&#10;gAkrkvHf/Mtf9h61/wDZq6VLKKOK1jDzlbXHllp3JbClfnJOZOCfvZ5weoBrkvH1lFJFokZecLda&#10;9beYVncFcqV+Qg5j4A+7jnJ6kmsq3wMxxH8NnW26Ik92Us/IZ5QXkwo+0HYo38HJwAE+bB+TpjBO&#10;X40/5ETxD/2DLn/0U1aECQyX9xMt7JPJC5jaISjbBuSNthVcDOArgvlhvOCFbFY/jSyi/wCFe+IY&#10;d8+37DczZ89927az43Zztzxtzt2/LjbxXZhf48PVfmay2PEvhFrjHxB4d0CNnCLqF5ezAqNrE2my&#10;PB65GJMjgfMOvb3XwX/yInh7/sGW3/opa+cfg9/yVTRv+2//AKIkr6K8HwrL4H8MOxkBi0+3ddsj&#10;KCfJC/MAcMMMeDkZweoBH0/FVOMK1o9VF/e6hhQd1/XkdBRVd7KKSK6jLzhbrPmFZ3BXKhfkIOY+&#10;APu45yepJqQwq1wk5Mm9EZABIwXDEE5XOCflGCRkc4xk5+ROgkoqv9ii8jyd8+3zfOz577t2/fjd&#10;nO3PG3O3b8uNvFSCFVuHnBk3uioQZGK4UkjC5wD8xyQMnjOcDABJRVdLKKOK1jDzlbXHllp3JbCl&#10;fnJOZOCfvZ5weoBoeyikiuoy84W6z5hWdwVyoX5CDmPgD7uOcnqSaALFFRmFWuEnJk3ojIAJGC4Y&#10;gnK5wT8owSMjnGMnMf2KLyPJ3z7fN87Pnvu3b9+N2c7c8bc7dvy428UAWKKjEKrcPODJvdFQgyMV&#10;wpJGFzgH5jkgZPGc4GI0soo4rWMPOVtceWWnclsKV+ck5k4J+9nnB6gGgCQmb7QirHGYCjF3LkMG&#10;yNoC4wQRuycjGBwc8SVnzWVrJeSRu98JLqKXJSecIqkRq2Cp2xtwu3GG++V5LmrhhVrhJyZN6IyA&#10;CRguGIJyucE/KMEjI5xjJyASUVX+xReR5O+fb5vnZ89927fvxuznbnjbnbt+XG3ipBCq3Dzgyb3R&#10;UIMjFcKSRhc4B+Y5IGTxnOBgAkoqullFHFaxh5ytrjyy07kthSvzknMnBP3s84PUA0PZRSRXUZec&#10;LdZ8wrO4K5UL8hBzHwB93HOT1JNAFiiozCrXCTkyb0RkAEjBcMQTlc4J+UYJGRzjGTmP7FF5Hk75&#10;9vm+dnz33bt+/G7OdueNudu35cbeKALFFRiFVuHnBk3uioQZGK4UkjC5wD8xyQMnjOcDEaWUUcVr&#10;GHnK2uPLLTuS2FK/OScycE/ezzg9QDQBYoqu9lFJFdRl5wt1nzCs7grlQvyEHMfAH3cc5PUk1IYV&#10;a4ScmTeiMgAkYLhiCcrnBPyjBIyOcYycgElFV/sUXkeTvn2+b52fPfdu378bs52542527flxt4qQ&#10;Qqtw84Mm90VCDIxXCkkYXOAfmOSBk8ZzgYACcTNbyrbyRxzlCI3kQuqtjglQQSM9sjPqKkrPvNPt&#10;zpIt3tp72GCJgLZpi5uB5ZTY+9gJNwJH7wkE4JORkWHsopIrqMvOFus+YVncFcqF+Qg5j4A+7jnJ&#10;6kmgCxRUZhVrhJyZN6IyACRguGIJyucE/KMEjI5xjJzH9ii8jyd8+3zfOz577t2/fjdnO3PG3O3b&#10;8uNvFAFiioxCq3Dzgyb3RUIMjFcKSRhc4B+Y5IGTxnOBiNLKKOK1jDzlbXHllp3JbClfnJOZOCfv&#10;Z5weoBoAsUVXeyikiuoy84W6z5hWdwVyoX5CDmPgD7uOcnqSakMKtcJOTJvRGQASMFwxBOVzgn5R&#10;gkZHOMZOQCSiq/2KLyPJ3z7fN87Pnvu3b9+N2c7c8bc7dvy428VIIVW4ecGTe6KhBkYrhSSMLnAP&#10;zHJAyeM5wMAElFV0soo4rWMPOVtceWWnclsKV+ck5k4J+9nnB6gGh7KKSK6jLzhbrPmFZ3BXKhfk&#10;IOY+APu45yepJoAsUVGYVa4ScmTeiMgAkYLhiCcrnBPyjBIyOcYycx/YovI8nfPt83zs+e+7dv34&#10;3Zztzxtzt2/LjbxQBYqvZukkDGO8+1qJZAZMqdpDsCnygD5CCnr8vJJyakEKrcPODJvdFQgyMVwp&#10;JGFzgH5jkgZPGc4GK9taFbe2SYSIbVyIgt1JJuUBkUuxwXJUgkNuw3OSVDUAXKKrvZRSRXUZecLd&#10;Z8wrO4K5UL8hBzHwB93HOT1JNSGFWuEnJk3ojIAJGC4YgnK5wT8owSMjnGMnIBJRVf7FF5Hk759v&#10;m+dnz33bt+/G7OdueNudu35cbeKkEKrcPODJvdFQgyMVwpJGFzgH5jkgZPGc4GACSiq6WUUcVrGH&#10;nK2uPLLTuS2FK/OScycE/ezzg9QDQ9lFJFdRl5wt1nzCs7grlQvyEHMfAH3cc5PUk0AWKKjMKtcJ&#10;OTJvRGQASMFwxBOVzgn5RgkZHOMZOY/sUXkeTvn2+b52fPfdu378bs52542527flxt4oAsUVGIVW&#10;4ecGTe6KhBkYrhSSMLnAPzHJAyeM5wMRpZRRxWsYecra48stO5LYUr85JzJwT97POD1ANAFiiq72&#10;UUkV1GXnC3WfMKzuCuVC/IQcx8Afdxzk9STUhhVrhJyZN6IyACRguGIJyucE/KMEjI5xjJyASVz9&#10;5/yUPRv+wVf/APo20qSfwnp1zcSzvc6yHkcuwj1q8RQSc8KsoCj2AAHasu30a10j4h6X9mlvpPN0&#10;q+3fa7+e5xiW0xjzXbb17YzxnoKAOwooooAKKKKACiiigAooooAKKKKACiiigAooooAKKKKACiii&#10;gAooooAKKKKACiiigAooooAKKy9VutahuLeLSdKtLtHR2mlur026xkFdqjbG5Ytlj0AGw5PIqn9s&#10;8Yf9ALQ//BzN/wDItAHQUVXsJri4062mvLX7JdSRI81v5gk8pyAWTcOGwcjI64qxQAUUUUAFc/4N&#10;/wCQHc/9hXUv/S2augrn/Bv/ACA7n/sK6l/6WzUAdBXJeBP+Zl/7D11/7LXW1yXgT/mZf+w9df8A&#10;stZS+OPzMZ/xI/M62iiitTY5L4Zf8k80v/tr/wCjXrra5L4Zf8k80v8A7a/+jXrrayo/wo+iMcP/&#10;AAYei/I5L4m/8k81T/tl/wCjUrra5L4m/wDJPNU/7Zf+jUrraF/Ffov1CP8AGl6L82FFFFamxyX/&#10;ADV7/uA/+1662uS/5q9/3Af/AGvXW1lS6+pjR+16sK5Lw/8A8lD8Y/8Abl/6KNdbXJeH/wDkofjH&#10;/ty/9FGip8UfX9GFX4oev6M62iiitTYKKKKACiiigAooooAKKKKACiiigAqvceV59p5nn7vNPl+V&#10;v27tjff28bcZ+/8ALu2/xbasVHIJi8JikjVA+ZQyFiy7TwpyNp3bTk54BGOcgAkooooAKKytQ8QW&#10;mm/2r50czf2ZYrfzbFB3RnzeFyeW/ct1wORz6QXX/I96T/2DL3/0ba1tGhJvXTRv7lf/AC+8Vy1q&#10;eoS2d/o8EaoUvbxoJCwOQoglkyOeuY19eCaq+LP+QPb/APYT0/8A9K4axviXPLbaJazwSvFNE128&#10;ckbFWRhYXRBBHIIPerfi7WLBPCTam0+LO01O186TY3y+VexrJxjJwUboOccZrso0HzUJxW7t8+b+&#10;vuJb3QeJdR+2+EPGtv5Wz7DbT2+7dnfm1WTPTj/WYxz0z3xXiPijUIpPhudNCv50F5pU7MQNpWTT&#10;FUAc5zmJs8dx+HsGr/8AIufEj/tt/wCm+CvBvEt5Aml3Ni0mLmaLRZkTB5RLBgxz04Mifn7Gvo+H&#10;6Kb91bOL/wDSL/mzGqyj4ls57nUmmhj3R2uj6fNMcgbUNtbpnnr8zqOPWvSvgjPFbpbPNKkaFr9A&#10;zsACzHT1Uc9ySAB3JArzzQft+uWfif8A5bzx6Gn91cRQTW30Hyxx/U47k1b8OzLbWfhG6kD+Ta6/&#10;c3MxRC5SONLR3bCgnCqrE+wNe9jaLrYV4aT1Wmn+Bv8AHUyi7S5v63PdfjD/AMkr1n/th/6Pjrw3&#10;4pf8jHD/ANvn/pwu69j+J+qwap8H5Lm3Sb/iaRQS20RjJcjKznIXIGI0dic4G0814l8R9QivPFlz&#10;BGrh7Ke7gkLAYLG8nkyOemJF9OQa8jhmnKMIpraU/wD0mK/PQ0rPU7HV9Mvbjxf4U0pLdxfyeDmt&#10;lgk+RhIbW4Xad2MHPHOMVV8F/wDH14e/7Blt/wCnta7jXv8Ak4/wx/2DH/8AQbmuH8F/8fXh7/sG&#10;W3/p7WqhWdTDRv8Aywf3up/kDVpf15GF/wAzj/3LP/uIr1X4Kf8AIHT/ALBkH/pXfV5lb2V3d+MR&#10;9mtZpt3h5IR5cZbMj6QdqcfxHacDqcH0r2bwFBFba3rUEESRQxKUjjjUKqKL/UAAAOAAO1Tn1RfU&#10;lT68sH+L/wAwpL3r+p5rqNnPqPifwhY2sfmXNz4LMMSZA3O1rcADJ4HJHWtX4a/8l28X/wDb7/6U&#10;pXVeH9JtLvUfh5fum25tfD0kiugAL4jt0CscZKgTOQOxP1zyvw1/5Lt4v/7ff/SlKxniVVw1aC+z&#10;Tf387/yQ0rNev6HuNFFFfEnSFFFFABRRRQAUUUUAFcl47/5lr/sPWv8A7NXW1yXjv/mWv+w9a/8A&#10;s1ZVvgZjiP4bOpjMxeYSxxqgfERVyxZdo5YYG07twwM8AHPOAy9s4NRsLixuo/MtrmJoZUyRuRgQ&#10;RkcjgnpSW/lefd+X5+7zR5nm79u7Yv3N3G3GPufLu3fxbqsVsm07o2PlX4Pf8lU0b/tv/wCiJK+j&#10;vBf/ACInh7/sGW3/AKKWvmPwFqP/AAjPxH0q4v4vJ8m5NvOs7eV5O8GNi2Rxt3EkH+7jjrX0r4Dv&#10;ILnwVpEMMm6S1sbWGYYI2ubeN8c9fldTx619nxbCTqKolpaOvzn/AJr7zmoPSx0dFFFfFnSFFFFA&#10;BRRRQAUUUUAFFFFAEZE32hGWSMQBGDoUJYtkbSGzgADdkYOcjkY5kqu6IdRhkNnvkWKQLdYX92CU&#10;ymSd3zYB4GP3fJB25sUAFFFFABRRRQAUUUUAFFFFABRRRQAUUUUAV790j065klvPsUaxOWusqPJA&#10;By+XBUY6/MCOORirFRzmZbeVreOOScITGkjlFZscAsASBnvg49DUlABRRRQAUUUUAFFFFABRRRQA&#10;UUUUAFFFFABVez8ryG8nz9vmyZ8/fu3b23Y387c524+Xbjb8uKsVHCJlQieSN33sQUQqNu47Rgk8&#10;hcAnuQTgZwACSiiigAooooAKKKKACiiigAooooAKKKKACufvP+Sh6N/2Cr//ANG2ldBXP3n/ACUP&#10;Rv8AsFX/AP6NtKAOgooooAKKKKACiiigAooooAKKKKACiiigAooooAKKKKACiiigAooooAKKKKAC&#10;iiigAooooAp6tZzajo19ZW93JZz3FvJFHcx53QsykBxgg5BOeo6dRXHnST4elTxNqi2lhBZu0s4s&#10;Ukn+z2qwCFLVNsYYwbszn5QqMv3Ty46jVddg0e4t4ri01KVJ0dhLaWMtyqFSvyt5asVJ3ZHGDtbn&#10;pny/xIljq6aklt4C01bid3eHUJdJvvN8zduWV1+wHcd2CyFiG5UkgnIB7JRWX4ev9S1PRoL3VNNj&#10;06edFkW2WZpGRWUHD7kQq4JIK4OMdfTUoAKKKKACuf8ABv8AyA7n/sK6l/6WzV0Fc/4N/wCQHc/9&#10;hXUv/S2agDoK5LwJ/wAzL/2Hrr/2WutrkvAn/My/9h66/wDZayl8cfmYz/iR+Z1tFFFamxyXwy/5&#10;J5pf/bX/ANGvXW1yXwy/5J5pf/bX/wBGvXW1lR/hR9EY4f8Agw9F+RyXxN/5J5qn/bL/ANGpXW1y&#10;XxN/5J5qn/bL/wBGpXW0L+K/RfqEf40vRfmwooorU2OS/wCavf8AcB/9r11tcl/zV7/uA/8Ateut&#10;rKl19TGj9r1YVyXh/wD5KH4x/wC3L/0Ua62uS8P/APJQ/GP/AG5f+ijRU+KPr+jCr8UPX9GdbRRR&#10;WpsFFFFABRRRQAUUUUAFFFFABRRRQAVXuER57QvZ+eySkpJhT9nOxhv5ORkEp8uT8/TGSGR6hFJq&#10;1xpoV/OgginZiBtKyNIoA5znMTZ47j8H3Dok9oHvPIZ5SEjyo+0HYx2cjJwAX+XB+TrjILlFxdmB&#10;YqOeeK2gknnlSKGJS8kkjBVRQMkkngADvXOeFfGUXim5uYI7N7d7azs7iQs4YbriMybRxyFG3njJ&#10;J4GObfjT/kRPEP8A2DLn/wBFNXQ8NOFdUaqs3b8bfoxcyaujzz4haxLYfEDULAb2h1HwlcxMokIV&#10;WRbiQOV6MQFZR6bzz2PVeKtTaz8YaMtrcIt0INkiDBYRy31lGcg9Aw3gH2OORXk/x+/5Hux/7Bkf&#10;/o2Wuu+IGoRaT8SJdSnV2htNFs55FjALFU1OJiBkgZwPWvp1g4zp4SSWsoy07vRfk/wMObWRB8St&#10;QlvPFEcEioEsoNXgjKg5KnTYpMnnrmRvTgCubt9fluf2eNYj1O8eWaXVfs9uZAWZ2LxzsC2Mkk+a&#10;2WPtnoK2fH//ACON3/3Fv/TRb15dczyr8PdMgEriF9VvHaMMdrMsVsASOhIDNg9sn1r1MuwsKuGw&#10;8e3JL7nOX4kTlZv+ux7bpP8AyInxQ/7Ceq/+ihXh3iz/AJDFv/2DNP8A/SSGvbtNnii8D/EtJJUR&#10;5dV1ZI1ZgC7eTuwPU4Vjj0BPavKvGM8Vx4Z0J4ZUkQNsLIwIDLYWCsOO4III7EEUZLJxxc9N3b/y&#10;VP8AQKnwo0vBmk3eian43sLtMSQ+HtQjDqDsk2OELISBldyMM+x9Kj8JafLeeE/PjZAllBrk8gYn&#10;JU2dvHgcdcyL6cA111x/yMfin/sWdZ/9OFxWH8P/APkRNZ/7Bmtf+irKrliJzhOq920v/JZIVraG&#10;bpHiiW40DTPDUUqPaW+lahPKhjIaOfyb3gN3BSRCeo4GMHdnG1vSbvXvipq2lWKbrm61i4jTIJC5&#10;lbLHAJCgZJOOACa7yw+Ga2GhT+LYp0Fk/heSZIFY71uHtNr5yCCpDO3BGCQMYHMngfSft3j3RvGq&#10;JNDHqlzcSNE43J5kn27Kq+B91YUyMZ+fPHAqnjsPS9ricP0Uv/A3eVn/AF/mHK3ZM9K1rR4k8e6B&#10;rR2NNLOtouYxujVLe8dsN1wxdcj/AGB17eT2OhQaj8LrKZW8q5fw9qTPLgtuS3voplXGcDkuM/7X&#10;fAFe1a9/yGPDH/YTf/0kua5RdJtE+DkF/EnlSQ+FZ41SMBUPnQo7sRj7xaMHPu2c5r5nA4yVOFO7&#10;1vH8PaJfi0bSjdv+uweGtO+xaT4KuPN3/brmC427cbMaS0eOvP8Aq854647Zq/4I/wCRj17/AIF/&#10;6cNQqfQbOe58LeAJoY90drFBNMcgbUNlImeevzOo49a0fC2mLaQXl1JbvFdz3l0jl8gtGLu4ePg8&#10;YxKxB7hh1GK5sXXThUTd27L7pS/RFRWqILbT4tJ8S+HNNgZ2htNFuoI2kILFUe0UE4AGcD0rzzwB&#10;Zz2Px88Ww3MeyRormYDIPyPPG6nj1Vgfxr1W4s538WadfLHm2hsbqF3yOHeS3KjHXkRv+XuKxpNP&#10;lj+MFvqRZPJn0CWBVBO4NHcRsSeMYxKuOex/EwuLtSqQernB/epN/kEo6p+Z11FFFeKaBRRRQAUU&#10;UUAFFFFABXJeO/8AmWv+w9a/+zV1tcl47/5lr/sPWv8A7NWVb4GY4j+GzqYxMHmMskbIXzEFQqVX&#10;aOGOTuO7ccjHBAxxkyVXt0RJ7spZ+QzygvJhR9oOxRv4OTgAJ82D8nTGCbFamx8u/EfQoB8QfF7W&#10;zeTHZxR3pTBbzHkaANyTxlpi34YwO3rHw01CWNrfTQqeTPZxzsxB3Bo7LTlAHOMYlbPHYfi/x9o2&#10;mi/1W++xQm5uvDOoee5XPmGIwGNiOm5SeD14HPAx5I/iC7m0rX7COOaz+w6PFC4dTHKJN1hbzI3P&#10;3T5BGODhjnrgfd0280wUKXZJXf8A27G/n7yucr9yTZ9RUUUV8IdQUUUUAFFFFABRRRQAUUUUAV3d&#10;BqMMZvNkjRSFbXK/vACmXwRu+XIHBx+85BO3FioyZvtCKscZgKMXcuQwbI2gLjBBG7JyMYHBzxJQ&#10;AUUUUAFFFFABRRRQAUUUUAFFFFABRRRQBXv/ACv7OufP8/yfKff9n3+Ztwc7PL+fdjpt+bPTmrFR&#10;ziZreVbeSOOcoRG8iF1VscEqCCRntkZ9RUlABRRRQAUUUUAFFFFABRRRQAUUUUAFFFFABVezRI4G&#10;Edn9kUyyEx4UbiXYl/lJHzkl/X5uQDkVYqvZukkDGO8+1qJZAZMqdpDsCnygD5CCnr8vJJyaALFF&#10;FFABRRRQAUUUUAFFFFABRRRQAUUUUAFc/ef8lD0b/sFX/wD6NtK6CufvP+Sh6N/2Cr//ANG2lAHQ&#10;UUUUAFFFFABRRRQAUUUUAFFFFABRRRQAUUUUAFFFFABRRRQAUUUUAFFFFABRRRQAUUUUAZfiHXrT&#10;w1o0+qXsV3JBCjMy2tu8zcKW52jCjCn5mIUcZIqvbeKrO9v7azt7HWS87lTJLpVxBHEAjNud5EUA&#10;fLtHJOWHHUin40003enT3UF5fabdW+n3QXUbSSFfKQhSyHzWAG4qrbgVx5Z/eJnmvon9vf2xB9t/&#10;4Sv7P82/7f8A2X5P3Tjd5H7zrjG3vjPGaAOwooooAKKy9S8QafpVwtvP9rlnKBzHaWU1yyKSQCwi&#10;RioJDAFsZ2tjODjQgnhureK4t5Y5oJUDxyRsGV1IyCCOCCOc0ASVz/g3/kB3P/YV1L/0tmrU0vVb&#10;HWrBb/TbmO6tHd0SaPlWKOUbB7jcp5HB6jI5rL8G/wDIDuf+wrqX/pbNQB0Fcl4E/wCZl/7D11/7&#10;LXW1yXgT/mZf+w9df+y1lL44/Mxn/Ej8zraKKK1Njkvhl/yTzS/+2v8A6Neutrkvhl/yTzS/+2v/&#10;AKNeutrKj/Cj6Ixw/wDBh6L8jkvib/yTzVP+2X/o1K62uS+Jv/JPNU/7Zf8Ao1K62hfxX6L9Qj/G&#10;l6L82FFFFamxyX/NXv8AuA/+1662uS/5q9/3Af8A2vXW1lS6+pjR+16sK5Lw/wD8lD8Y/wDbl/6K&#10;NdbXJeH/APkofjH/ALcv/RRoqfFH1/RhV+KHr+jOtooorU2CiiigAooooAKKKKAKmqahFpOk3mpT&#10;q7Q2kDzyLGAWKopYgZIGcD1q3XMfEXUItM+HevTzK7I9m8ACAE7pf3ank9MuM+2etaul6/petlxp&#10;t4lyEUOWjB2lS8kYIbGCN0UgyM9M9CCeh0JfV1WSdrtN9Nl/mK+thmk3k9zqWuwzSbo7W+WGEYA2&#10;obaF8cdfmdjz61H4q8QxeFfDtzrU8Dzw27RCRIyA21pFQkZ4JAbOOM4xkda851HWJdJ+I/iS8O+e&#10;GwvILtbcyFVLDSronHUAsEUE47Drij4l6hFeWHj6CNXD2VnpUEhYDBYzvJkc9MSL6cg161PK+bE0&#10;lL4ZKDfzcE1/5NuZuej+Z0fgyeKLxNrKSSojys6RqzAF2+36i2B6nCscegJ7V1txqJh1qx01Id73&#10;Mcs7OzYCRx7AccHLFpIxjgY3HOQA3kN9PLb+JtPeGV43PiO3QsjEEq1/qasOOxBII7gkVqeLZ/N1&#10;zxElxLdP5Wn6oluqNIUT/QrJiG28BPmc4b5dxB+8Vq8TgFVxN290/wALL9UEZWiSfCP/AJDGuf8A&#10;YM0b/wBJK674i6hFpnw716eZXZHs3gAQAndL+7U8nplxn2z1rgPAeoS6TZ+MdSgVGmtNA0ueNZAS&#10;pZLEsAcEHGR6113xh/5JXrP/AGw/9Hx1WKpc2bU+bZumv/JYf5ii/wB2/meVfH7/AJHux/7Bkf8A&#10;6NlrN8Sane6j4g8fJeXDzi0gltoN/JSMajEQuepALHGegwOgArS+P3/I92P/AGDI/wD0bLWFq/8A&#10;yMfxI/7bf+nCCvqcuing8M2tl/7dEwn8TOk+MF5PY6/LNbSbJGvrqEnAPyPY2aMOfVWI/GvMZdR8&#10;3QbTTPKx9nuZ7jzN33vMWJcYxxjyuued3tz1Xji9/tHQdGujdfaZJJT5kxk3lpBY2AfJ7tuBBzzk&#10;HNYdr/yImrf9hOy/9FXVduW01RwVLmV3Gy/Fx/Vkzd5M7zXvEMWkWOt2c0Dul34j1kiRCMq32Ywq&#10;MHqCbgEnPAU8HNcHdf8AIiaT/wBhO9/9FWtUdQ1i/wBU3/bJ/N33M123yKuZZdvmNwB12Lx0GOAK&#10;7y10KKzsPhvBdW7l73Wrk3ltcoMBhPDCyFSOmIxkHPJP0qY044GNNy+Jt7dbRm/yHfmudPcf8jH4&#10;p/7FnWf/AE4XFc/4C0+VbDUILVrmd7/wlfzrbAlh5zTmHCKB1YQx+pJH0A7kQRNp3jycxIZk0q9R&#10;ZCo3KrXmokgHqASq5HfA9Kf4T/5K9cf9gzUP/TrNXzzxThQqxS2/RX/U15dUdJe2c+nfBi4sbqPy&#10;7m28PNDKmQdrrbkEZHB5B6Vz/wAOIJZfAPgN44ndItQunkZVJCLsu1yfQZZRn1IHeu18af8AIieI&#10;f+wZc/8Aopqw/g9/ySvRv+2//o+SvEjWf9nVKj3dT84S/wAzW3vpeRv61BLLqvh144ndItQd5GVS&#10;Qi/Zbhcn0GWUZ9SB3q3ZaTaWWg2+jbPPs4LZbXbOA3mRqoXDDGDkDnjFXqK8l1ZOKiun+bf6l2Km&#10;l2K6ZpFlYL5e21gSEeWrKuFUDgMzEDjoWJ9SetW6r2CJHp1tHFZ/Yo1iQLa4UeSABhMISox0+Ukc&#10;cHFWKzbbd2MKKKKQBRRRQAUUUUAFFFFABRRRQAVyXjv/AJlr/sPWv/s1dbXJeO/+Za/7D1r/AOzV&#10;lW+BmOI/hs6W3dHnuwl557JKA8eVP2c7FOzgZGQQ/wA2T8/XGALFRxmYvMJY41QPiIq5Ysu0csMD&#10;ad24YGeADnnAkrU2OH8f/wDL3/2LOrf+29fPninUJbPxl4wgjVCl7eXEEhYHIUXIkyOeuY19eCa+&#10;ivHlnO9hqN8sebaHw9qcLvkcO4hKjHXkRv8Al7ivnX4i6fLpnxE16CZkZ3vHnBQkjbL+8Ucjrhxn&#10;3z1r7zhdwlFQe9n+Ek/8jlr3PruiiivgzqCiiigAooooAKKKKACiiigCu/lf2jDnz/O8qTbt3+Xt&#10;ymd2Pk3Z24z82N23jdVioyJvtCMskYgCMHQoSxbI2kNnAAG7Iwc5HIxzJQAUUUUAFFFFABRRRQAU&#10;UUUAFFFFABRRRQBXv0STTrmOWz+2xtE4a1wp84EHKYchTnp8xA55OKsVXv3SPTrmSW8+xRrE5a6y&#10;o8kAHL5cFRjr8wI45GKsUAFFFFABRRRQAUUUUAFFFFABRRRQAUUUUAFRwmZkJnjjR97ABHLDbuO0&#10;5IHJXBI7EkZOMmSq9n5XkN5Pn7fNkz5+/du3tuxv525ztx8u3G35cUAWKKKKACiiigAooooAKKKK&#10;ACiiigAooooAK5+8/wCSh6N/2Cr/AP8ARtpXQVz95/yUPRv+wVf/APo20oA6CiiigAooooAKKKKA&#10;CiiigAooooAKKKKACiiigAooooAKKKKACiiigAooooAKKKKACiiigDD8RzrcW50FLKO/uNTt5lNt&#10;LO0EZgAVZWeRQSo/eKo2gsS44ADMuPpFi+ka3ZDVba7tpbl2jtGj8RXl/E8gRmKOku0A7FdlO1h8&#10;hyVO3duatoJ1PUbS/g1W+066tYpYVe0EJ3JIYywIljcdYl6Y71Xi8MTf2nYXt74i1W/+wytNDDOl&#10;sqbzG8eT5cKsflkbvQB0FFFFAHJ3OraboXjrUbjV9QtNPgudMs0gku5liWVkluS4UsQGKh0JA6b1&#10;z1FWPCMELeBdG0a/ijM6aPbJd2U6jcqtFtIkjPIBKuuCOdrDsa6SigDn/Bv/ACA7n/sK6l/6WzVj&#10;+G7bxJJp941hqulQWp1XUdkc+mSSuv8Apk2csJ1B5z/CPTnrXcVz/g3/AJAdz/2FdS/9LZqANC1h&#10;1hNOnS8vrGW+O7yZobN4404+XchlYtg5Jwy5HHHWue8DCb7R4iZZIxANbvA6FCWLZj2kNnAAG7Iw&#10;c5HIxz2Ncl4E/wCZl/7D11/7LWUvjj8zGf8AEj8zpdl55GPPg87zc7vJO3y9+duN33tny7s43fNt&#10;x8tSATfaHZpIzAUUIgQhg2TuJbOCCNuBgYweTniSitTY474bCY+ANFMUkaoHmMoZCxZfMk4U5G07&#10;tpyc8AjHOR1LpeGK6Ec8CyNn7MzQkiP5QBvG4b/myeCvBA6jcea+GX/JPNL/AO2v/o1662sqP8KP&#10;ojHD/wAGHovyOO+Jwm/4QXUWWSMQBIw6FCWLedHtIbOAAN2Rg5yORjnqdl55GPPg87zc7vJO3y9+&#10;duN33tny7s43fNtx8tc18Tf+Seap/wBsv/RqV1tC/iv0X6hH+NL0X5sjAm+0OzSRmAooRAhDBsnc&#10;S2cEEbcDAxg8nPEaJeCK1Ek8DSLj7SywkCT5SDsG47PmweS3AI6ncLFFamxxTpeH4s3QjngWRtBP&#10;2ZmhJEf70AbxuG/5sngrwQOo3HsSJvtCMskYgCMHQoSxbI2kNnAAG7Iwc5HIxzy3/NXv+4D/AO16&#10;62sqXX1MaP2vVlfZeeRjz4PO83O7yTt8vfnbjd97Z8u7ON3zbcfLXNeH/wDkofjH/ty/9FGutrkv&#10;D/8AyUPxj/25f+ijRU+KPr+jCr8UPX9GdKiXgitRJPA0i4+0ssJAk+Ug7BuOz5sHktwCOp3AdLwx&#10;XQjngWRs/ZmaEkR/KAN43Df82TwV4IHUbjYorU2IyJvtCMskYgCMHQoSxbI2kNnAAG7Iwc5HIxzH&#10;svPIx58Hnebnd5J2+Xvztxu+9s+XdnG75tuPlqxRQBGBN9odmkjMBRQiBCGDZO4ls4II24GBjB5O&#10;eI0S8EVqJJ4GkXH2llhIEnykHYNx2fNg8luAR1O4WKxtK1NrjWtbsp7hC8F4Et4jgMIxb27NgdSA&#10;8vJ5xuA9KuFNzTa6K/4pfqFzRdLwxXQjngWRs/ZmaEkR/KAN43Df82TwV4IHUbjxcWsXNn4a8C6n&#10;eai62ZgEuoMwd3lAsJZNzMDyBtLEEEk7TkEc9re3kGnWFxfXUnl21tE00r4J2ooJJwOTwD0ryDxz&#10;qEumfBLwnPCqM7wQQEOCRtlsZY2PB64c498da9LLcP7eSptfE0vvjL/gGc3bUu/EXV5tS8DeIwLu&#10;O4sX0/Try2KQmMbZbuTBwctnYkYOe6kgLnFSfBT/AJA6f9gyD/0rvqw/EX/JK77/ALFnQv8A0fJW&#10;58FP+QOn/YMg/wDSu+r2cRTjSyerCOymv/SYmad6ifkcxq92t54i8ayCeOd0ZYZZI4mjUyx6VepJ&#10;hWJIG9W4yfqetM8Raj/aln8W7jyvK2XNhb7d27PlTGPPQddmcds4561RX/kMeP8A/sJ3f/pJqVF5&#10;/wAgf4v/APYTt/8A0rkr1I0ownBLoqS/8mp/5EX0+/8AU5TxVq13ZeLPEtrbP5W/XHuhMhKyJJFJ&#10;MFKkHj/WE+uQOld3rcepH4ofEMRXdorjQZmlLWzMGh8qL5FHmDa+3aN5yMgnbzgebeNP+R78Q/8A&#10;YTuf/RrV6br6I/xa8el7Pz2Tw/OUkwp+zn7LGN/JyMglPlyfn6YyR1YuKUabS3pv86RMevr/AJkO&#10;hataWnhDx3db/OibQ9LtcwkNiR7XycHns7YPcYPcYru/jDJPD8KrqO4vLUTO0CS/uyvnsHUkRgvl&#10;TkbsEv8AKrD/AGh4z4X/AOSV+Pf+4f8A+j2rp/iDqd7qPgHVkvLh5xaeMbi2g38lIwjkLnqQCxxn&#10;oMDoAK4MRgE8wpyT+Ga/CFOxal7j9P8AM5z4yTyy/FDVUkld0iWFI1ZiQi+UjYHoMsxx6knvUGtT&#10;xReJviIkkqI8rTJGrMAXb7fE2B6nCscegJ7VH8U7yDUfiLqN9ayeZbXMVtNE+CNyNbxkHB5HBHWs&#10;rxp/yPfiH/sJ3P8A6NavcwVK9DDxeloL8ORmUnqwuv8AkRNJ/wCwne/+irWtzxF/yLl9/wBwL/03&#10;yVzlxeQP4T06xWTNzDfXUzpg8I8duFOenJjf8vcV0fiL/kXL7/uBf+m+StJpqUb93/6ciH9fgcXN&#10;BLbuEmieNyquFdSCVYBlPPYggg9wQa+j/H2jHT4PDQt5IDcN4qjktZpYNxh853kdWwwLL5mTgFcq&#10;FHVdx8P8Q2c99r8MNtHvkXR7OYjIHyJYxux59FUn8K+h/iV/zKH/AGM1l/7PXi51Xc62F13Um18l&#10;/wAE0prSRmaJpk2sXvivTluY4YLuzubZyYizKz31+qsDuAwAWyuOcjkY5g8OWN6vxLN7F5ccMtpq&#10;MSyOu8MU1VmkXaGBB2uMHoCwOGwRXpaWcCX818seLmaJIXfJ5RC5UY6cGR/z9hWVa+H/ALDrlpdW&#10;8mbaKK+3iRvn8y4njm4wMbQVcev3evJr5P8AtBT9otlL/wCRaf4pG/JsR+MxN/whniRmkjMB0qcI&#10;gQhg3lvuJbOCCNuBgYweTnibw9oA8N6Fp+k2UsfkW7O0oMbHcGLsVTLEqA7DG4udowSSd1WPEOny&#10;6t4a1XTYGRZruzmgjaQkKGdCoJwCcZPpWlXA6r+rqmn1ba+Ss/zLtrcrul4YroRzwLI2fszNCSI/&#10;lAG8bhv+bJ4K8EDqNxkIm+0IyyRiAIwdChLFsjaQ2cAAbsjBzkcjHMlFc4zPsPtEmj2zRanBes2x&#10;1vPKBWaIsCDhGALFONy4XcdwXHyVcAm+0OzSRmAooRAhDBsncS2cEEbcDAxg8nPBAZmt4muI445y&#10;gMiRuXVWxyAxAJGe+Bn0FSUAV0S8EVqJJ4GkXH2llhIEnykHYNx2fNg8luAR1O4DpeGK6Ec8CyNn&#10;7MzQkiP5QBvG4b/myeCvBA6jcbFFAEZE32hGWSMQBGDoUJYtkbSGzgADdkYOcjkY5j2XnkY8+Dzv&#10;Nzu8k7fL35243fe2fLuzjd823Hy1YooAjAm+0OzSRmAooRAhDBsncS2cEEbcDAxg8nPEaJeCK1Ek&#10;8DSLj7SywkCT5SDsG47PmweS3AI6ncLFFAFd0vDFdCOeBZGz9mZoSRH8oA3jcN/zZPBXggdRuMhE&#10;32hGWSMQBGDoUJYtkbSGzgADdkYOcjkY5kooAr7LzyMefB53m53eSdvl787cbvvbPl3Zxu+bbj5a&#10;kAm+0OzSRmAooRAhDBsncS2cEEbcDAxg8nPElFAFdEvBFaiSeBpFx9pZYSBJ8pB2DcdnzYPJbgEd&#10;TuHJePkvDFogjngWRtetvszNCSI/lIG8bhv+bJ4K8EDqNx7WuS8d/wDMtf8AYetf/ZqyrfAzHEfw&#10;2dDAD9vuGhkkEYcidJUkOZNke0xsx2hAuchQQWJ5DBsybLzyMefB53m53eSdvl787cbvvbPl3Zxu&#10;+bbj5akjEweYyyRshfMQVCpVdo4Y5O47txyMcEDHGTJWpsZus6ZNq+lappzXMcUF7ZvbIRES0bMr&#10;KzE7sMMFcLgdDyc8eAfHcTL4z01biSOScaVEJHjQorN5kuSFJJAz2ycepr6Rr55+O9nPc+NY5oY9&#10;0dro8c0xyBtQ3Dpnnr8zqOPWvpOF6lsfGLeln97sv8jGuvdPcLO+vL6fXraNoIpLO5FvbSNGWAzb&#10;xSAuNw3YaQ8ArwAODzWkRN9oRlkjEARg6FCWLZG0hs4AA3ZGDnI5GOeL+Hl75114rjuLrfct4hvN&#10;iySZcxoIl4B52qCi+gyo9K7ivExdH2NVw7W/JX/E1i7q5X2XnkY8+DzvNzu8k7fL35243fe2fLuz&#10;jd823Hy1IBN9odmkjMBRQiBCGDZO4ls4II24GBjB5OeJKK5hldEvBFaiSeBpFx9pZYSBJ8pB2Dcd&#10;nzYPJbgEdTuA6XhiuhHPAsjZ+zM0JIj+UAbxuG/5sngrwQOo3GxRQBGRN9oRlkjEARg6FCWLZG0h&#10;s4AA3ZGDnI5GOY9l55GPPg87zc7vJO3y9+duN33tny7s43fNtx8tWKKAIwJvtDs0kZgKKEQIQwbJ&#10;3EtnBBG3AwMYPJzxGiXgitRJPA0i4+0ssJAk+Ug7BuOz5sHktwCOp3CxRQBnzQ3DXkjpFAbgxSi1&#10;u2twwtgRH8j/ADhn3ON3y7QQgBIIBa4RN9oRlkjEARg6FCWLZG0hs4AA3ZGDnI5GOY3dBqMMZvNk&#10;jRSFbXK/vACmXwRu+XIHBx+85BO3FigCvsvPIx58Hnebnd5J2+Xvztxu+9s+XdnG75tuPlqQCb7Q&#10;7NJGYCihECEMGydxLZwQRtwMDGDyc8SUUAV0S8EVqJJ4GkXH2llhIEnykHYNx2fNg8luAR1O4Dpe&#10;GK6Ec8CyNn7MzQkiP5QBvG4b/myeCvBA6jcbFFAEZE32hGWSMQBGDoUJYtkbSGzgADdkYOcjkY5j&#10;2XnkY8+DzvNzu8k7fL35243fe2fLuzjd823Hy1YooAjAm+0OzSRmAooRAhDBsncS2cEEbcDAxg8n&#10;PEaJeCK1Ek8DSLj7SywkCT5SDsG47PmweS3AI6ncLFFAFd0vDFdCOeBZGz9mZoSRH8oA3jcN/wA2&#10;TwV4IHUbjIRN9oRlkjEARg6FCWLZG0hs4AA3ZGDnI5GOZKKAK+y88jHnwed5ud3knb5e/O3G772z&#10;5d2cbvm24+WpAJvtDs0kZgKKEQIQwbJ3EtnBBG3AwMYPJzxJRQBTkGpJZQmKS0mu0TMoZGjSZth4&#10;U5YxgvtOTvwARgk5EjpeGK6Ec8CyNn7MzQkiP5QBvG4b/myeCvBA6jcS/wDK/s658/z/ACfKff8A&#10;Z9/mbcHOzy/n3Y6bfmz05qxQBGRN9oRlkjEARg6FCWLZG0hs4AA3ZGDnI5GOY9l55GPPg87zc7vJ&#10;O3y9+duN33tny7s43fNtx8tWKKAIwJvtDs0kZgKKEQIQwbJ3EtnBBG3AwMYPJzxGiXgitRJPA0i4&#10;+0ssJAk+Ug7BuOz5sHktwCOp3CxRQBXdLwxXQjngWRs/ZmaEkR/KAN43Df8ANk8FeCB1G4yETfaE&#10;ZZIxAEYOhQli2RtIbOAAN2Rg5yORjmSigCvsvPIx58Hnebnd5J2+Xvztxu+9s+XdnG75tuPlqQCb&#10;7Q7NJGYCihECEMGydxLZwQRtwMDGDyc8SUUAV0S8EVqJJ4GkXH2llhIEnykHYNx2fNg8luAR1O4D&#10;peGK6Ec8CyNn7MzQkiP5QBvG4b/myeCvBA6jcbFFAEZE32hGWSMQBGDoUJYtkbSGzgADdkYOcjkY&#10;5j2XnkY8+DzvNzu8k7fL35243fe2fLuzjd823Hy1YooAjAm+0OzSRmAooRAhDBsncS2cEEbcDAxg&#10;8nPFe2j1JLe2W7u7SWdXJuHitmjWRcNgIpkYoQSmSS2cHgZGLlV7NEjgYR2f2RTLITHhRuJdiX+U&#10;kfOSX9fm5AORQAOl4YroRzwLI2fszNCSI/lAG8bhv+bJ4K8EDqNxkIm+0IyyRiAIwdChLFsjaQ2c&#10;AAbsjBzkcjHMlFAFfZeeRjz4PO83O7yTt8vfnbjd97Z8u7ON3zbcfLUgE32h2aSMwFFCIEIYNk7i&#10;WzggjbgYGMHk54kooArol4IrUSTwNIuPtLLCQJPlIOwbjs+bB5LcAjqdwHS8MV0I54FkbP2ZmhJE&#10;fygDeNw3/Nk8FeCB1G42KKAIyJvtCMskYgCMHQoSxbI2kNnAAG7Iwc5HIxzHsvPIx58Hnebnd5J2&#10;+Xvztxu+9s+XdnG75tuPlqxRQBGBN9odmkjMBRQiBCGDZO4ls4II24GBjB5OeI0S8EVqJJ4GkXH2&#10;llhIEnykHYNx2fNg8luAR1O4WKKAK7peGK6Ec8CyNn7MzQkiP5QBvG4b/myeCvBA6jcZCJvtCMsk&#10;YgCMHQoSxbI2kNnAAG7Iwc5HIxzJRQBhz2vipriVrfWdGjgLkxpJpMrsq54BYXIBOO+Bn0FZdvDr&#10;EXxD0v8Ata+sbrOlX3l/ZLN7fb+9tM53Svnt0xjB6547CufvP+Sh6N/2Cr//ANG2lAHQUUUUAFFF&#10;FABRRRQAUUUUAFFFFABRRRQAUUUUAFFFFABRRRQAUUUUAFFFFABRRRQAUUUUAU9WjvptGvotLmjg&#10;1B7eRbWWQZVJSp2MeDwGweh+hrj/AA7Z6/FrpBsdZstPW9eYHU9RW53WzWyIYv8AXSNv89Q4J4C7&#10;sMNxVuo8SiZvCurrbyXcc5sphG9mhedW2HBjUEEvnoMjJxyK5/w5ocMV/Z6lb+D/AAjZwMheO/0y&#10;4EkgVkOCmLZAQwOM7hwT16EA7SiiigAooooAK5/wb/yA7n/sK6l/6WzV0Fc/4N/5Adz/ANhXUv8A&#10;0tmoA6CuS8Cf8zL/ANh66/8AZa62uS8Cf8zL/wBh66/9lrKXxx+ZjP8AiR+Z1tFFFamxyXwy/wCS&#10;eaX/ANtf/Rr11tcl8Mv+SeaX/wBtf/Rr11tZUf4UfRGOH/gw9F+RyXxN/wCSeap/2y/9GpXW1yXx&#10;N/5J5qn/AGy/9GpXW0L+K/RfqEf40vRfmwooorU2OS/5q9/3Af8A2vXW1yX/ADV7/uA/+1662sqX&#10;X1MaP2vVhXJeH/8AkofjH/ty/wDRRrra5Lw//wAlD8Y/9uX/AKKNFT4o+v6MKvxQ9f0Z1tFFFamw&#10;UUUUAFcHos8Vz8TL2eCVJYZVuXjkjYMrqYNMIII4II713leK+Drye28V+EYYZNsd1FJDMMA7kGl2&#10;L456fMinj0r1cto+0hWkukX+Tf6ETdrGz42nlbxpr0Blcwp4Ju3WMsdqs0hBIHQEhVye+B6VxXxS&#10;vJ0+Gvw/sVkxbTWKTOmBy6QxBTnrwJH/AD9hW5r15Pc/E3x/DNJujtfCs8MIwBtQxxvjjr8zsefW&#10;uc+Kn/IifDr/ALBh/wDRUFfS5ZS5a2Gi/J/fTb/rzMJvSX9dTc8Rf8krvv8AsWdC/wDR8lW/gFqE&#10;t5barBIqBLKC3gjKg5KmS4kyeeuZG9OAKqeIv+SV33/Ys6F/6Pko/Z2/5mT/ALdf/atRiIp5RiW+&#10;k1+UBr+JH+u5hr/yGPH/AP2E7v8A9JNSrc8Vf8id43/7Z/8Ap3vKw1/5DHj/AP7Cd3/6SalU/jPV&#10;p4xrfh62sftEmqRXExl80J5KW2o3szHBHzfKD3HTv0rrqQlOvTUens38lyt/ckyU9H8zivEemXur&#10;/EnX7LT7d7i6fULx1ij5ZgrOxwO5wp4HJ6DJrU8V6m2p674h1C6uktri+0awmMMZULM7C0cxgNk4&#10;HLYBz8nXGQeh8NWc9t+0Qs00e2O6vtQmhOQdyA3CZ46fMjDn0rmNTMwfWhFHGyHw5polLOVKrtsu&#10;VGDuO7aMHHBJzxg98KynWpw/lhB39ZpNf+Soi1k2VNB1iwsvAHi7TLifZeah9j+zR7GPmeXKWfkD&#10;AwD3I9q6TxPeQaj8NdZvrWTzLa58aTzRPgjcjQsQcHkcEda43wn/AMhi4/7Bmof+kk1dr41gisfh&#10;xpdpaxJDBLBpV86IoAaeSC5R3+rCGPPbIJ6kk3ioQhi4pXvKSl+Uf/bV+IR1icV4s/5DFv8A9gzT&#10;/wD0khqD7N9t0HUtZuZ5pbxL6CMs77t/mrOzMxPJbMY5z3PWqt/Ne3LwXN6Hy8EaROybQ8cY8pcc&#10;AEAR7c+qnPOa6oQRL8EHnESCZ/Eao0gUbmVbYkAnqQCzYHbJ9a75ydGlTj1vGP8An+RO7Zz97oU8&#10;Hiy48PWrfabmO+ayiOAnmuJCg6nC5OOp4z1r0D4maP8A2XF4i+zweVpyanplpbfPux5Vi+V5JPCu&#10;nJ656nmsL/mu3/czf+3Ndz8Yf+Rc1n/sZoP/AE3x15VfE1Hi8PB9Y3fq5Qf6fmWorlbC+8BPe/E3&#10;UItJlhhiWxubKOGYtiNE0+3iT5uSeblc57KTkk4r0rxdp8Wp3/hWCZnVE1pJwUIB3RQTSKOR0ygz&#10;7Z6VnaZ/yVTUf+3r/wBEaZXYz2cFzNazTR7pLWUzQnJG1yjJnjr8rsOfWvjMbjajlRc38MNO+qaO&#10;mMVrbuT0UUV4hoFFFFABRRRQBXsPK/s628jz/J8pNn2jf5m3Axv8z592Ou75s9easVHAJlt4luJI&#10;5JwgEjxoUVmxyQpJIGe2Tj1NSUAFFFFABRRRQAUUUUAFFFFABRRRQAVyXjv/AJlr/sPWv/s1dbXJ&#10;eO/+Za/7D1r/AOzVlW+BmOI/hs6W3REnuyln5DPKC8mFH2g7FG/g5OAAnzYPydMYJsVXt3R57sJe&#10;eeySgPHlT9nOxTs4GRkEP82T8/XGALFamwV4d8Yf+Rj1n/sWYP8A04R17jXkfjmzg1H4nmxuo/Mt&#10;rnR7KGVMkbkbVIgRkcjgnpXtZDNQxam+mv4ozqq8SD4S6j/bGvXGp+V5P2y51W48vdu2b2sWxnAz&#10;jPXFex18wfD3xa2i2stnZo4v1s9UlSY42xEwRSIwBzuINqQQQB8w68ivo3TdQlvL/WYJFQJZXiwR&#10;lQclTBFJk89cyN6cAV0cQ4OdLEc1rKzt6KVv1RNKV0aVFFFfOmwUUUUAFFFFABRRRQBGTN9oRVjj&#10;MBRi7lyGDZG0BcYII3ZORjA4OeJKrv5X9ow58/zvKk27d/l7cpndj5N2duM/Njdt43VYoAKKKKAC&#10;iiigAooooAKKKKACiiigAoqjpOo/2pZyXHleVsubi327t2fKmePPQddmcds4561eqpRcJOMt0BHO&#10;Jmt5Vt5I45yhEbyIXVWxwSoIJGe2Rn1FSVXv0STTrmOWz+2xtE4a1wp84EHKYchTnp8xA55OKsVI&#10;BRRXOeJbyC501oYZN0lrrGnwzDBG1zc27456/K6nj1rSjTdSaiutvld2E3Y6OiioILyC5muoYZN0&#10;lrKIZhgja5RXxz1+V1PHrUJN7DCyvINRsLe+tZPMtrmJZonwRuRgCDg8jgjrU9c54SvILbwV4Uhm&#10;k2yXVjbwwjBO5xb78cdPlRjz6V0daV6fs6jj0u7ffYSd0FFFFZDCiiigAooooAKr2bpJAxjvPtai&#10;WQGTKnaQ7Ap8oA+Qgp6/LyScmrFRwmZkJnjjR97ABHLDbuO05IHJXBI7EkZOMkAkooooAKKKKACi&#10;iigAoqpqOoRaZbJPMrsjzwwAIATulkWNTyemXGfbPWrdPlduboAUVlapq32HV9EsEeHzNQuZI2Rz&#10;8/lrBI5ZRnsyoCeR83uK1aqUHFJvrr+LX6BcKKKKgArn7z/koejf9gq//wDRtpXQVz95/wAlD0b/&#10;ALBV/wD+jbSgDoKKKKACiiigAooooAKKKKACiiigAooooAKKKKACiiigAooooAKKKKACiiigAooo&#10;oAKKKKAMvU3W5uP7HM1pvvLK4YW9zatMsgUxqWb5gCg8wBkPLbxgjBzh6J4K/sjWIL77J4Uj8rd8&#10;1hoH2aYZUj5ZPObb154ORkd81oaz4aGteIdNvZ5p47W1tLmJhbXk1vIXkeEr80RUlcRtkE9SvB7W&#10;LHw1YafeR3UNxqryJnAn1a6mQ5BHKPIVPXuOOvWgDYooooAKKKKACuc8EzxS6NfJHKjvFrGopIqs&#10;CUb7XK2D6HDKcehB710dcH8L/ueMP+xov/5rWkIc0ZPsr/il+ojvK5LwJ/zMv/Yeuv8A2WutrkvA&#10;n/My/wDYeuv/AGWuaXxx+ZlP+JH5nW0UUVqbHJfDL/knml/9tf8A0a9dbXJfDL/knml/9tf/AEa9&#10;dbWVH+FH0Rjh/wCDD0X5HJfE3/knmqf9sv8A0aldbXJfE3/knmqf9sv/AEaldbQv4r9F+oR/jS9F&#10;+bCiiitTY5L/AJq9/wBwH/2vXW1yX/NXv+4D/wC1662sqXX1MaP2vVhXJeH/APkofjH/ALcv/RRr&#10;ra5Lw/8A8lD8Y/8Abl/6KNFT4o+v6MKvxQ9f0Z1tFFZup6hLZ3+jwRqhS9vGgkLA5CiCWTI565jX&#10;14JreEHJ2Xn+CubGlRWHp/iDf4R0fWb6P95fRWm9YF4Ek5RRgE/dDSDuTj1rcqp05QbUu7XzQk7l&#10;HVtR/suzjuPK83fc29vt3bcebMkeeh6b8474xx1r5r+Et7d3PxP0KO4uppY4/O2LJIWC/wCjMvAP&#10;T5URfoqjsK9q+JX/ADKH/YzWX/s9eG/B7/kqmjf9t/8A0RJX12SUIxyvE1Ori/ykjCo/fijp4tQl&#10;1P4ifE2eZUV00XUIAEBA2xbI1PJ64QZ989Kg+J0Etz4L+G0EETyzS6fsjjjUszsY7cAADkkntWP4&#10;CvJ9Rv8AxvfXUnmXNz4ev5pXwBudipJwOByT0rsfEH/NGf8At3/9tq9Kcfq2NppfZ/SkyFrF/wBd&#10;Q8Rf8krvv+xZ0L/0fJXn/wAOtW/srUdc2PNHc3Oh3sdvLCcGORY/NDZyCMCM4I5zj610/ioxXlro&#10;ugTo4P8AwjkNzI6uA0U1nBeZjZSDzvOGHBG0jr05HTPD2pf8IcniXSFmlnN9Npc8ccfmHZLCqrhQ&#10;p+95joTnqyAc10YOEFhalOo7c7uu2yS/GLJk3zJroUdO13UtPS7uZ1muLbUPPWV5D/rZjBJHu3kE&#10;llFyWIzzuGeoNdrqOmLZ3fh1rW3dbUeDpXkcZKiSW2u5DknoWO8gexxwK46SCW58F6LBBE8s0uq3&#10;iRxxqWZ2MdqAAByST2r2M6fFeeDbieRnD2Xg6znjCkYLG2vY8HjpiRvTkCrzKtGly1ErX5ov7+Vf&#10;mEFfQzbD/ku2gf8AcT/9Kb6vP9X8rz9U8zz93/CP6b5flb9u7ZZ/f28bcZ+/8u7b/Ftr0vTNPlk+&#10;MGkakGTyYJ76BlJO4tJcakwI4xjETZ57j8PEbrR7+y+3faINn2G5Fpc/Op2SnfheDz/q35GRx15F&#10;ZZdGE6796zUY/wDpcn/kvmOei/rsbPw/0+XVvF8WmwMizXdneQRtISFDPayqCcAnGT6V0HxF1Hyt&#10;B8N6Z5WftGh6ZceZu+75a3C4xjnPm9c8bffi18BYIpfH1y8kSO8WnyPGzKCUbfGuR6HDMM+hI71p&#10;eK9HsL3/AIVN9og3/bra2tLn52G+IeTheDx/rH5GDz14FXisTH+1VCa0il99pS/QUY+4eea/BKvh&#10;/wAKzmJxC+nyoshU7WZbuckA9CQGXI7ZHrXcSeHoj+zbFfxzurjUPt8isAQzbzbbR0wMbW78g+vH&#10;QeM/B134k+E3hfU7W5hj/sfRxPLHLkb4zAjHaRn5h5YwCMHPUY5g/wCbWP8AP/P7XPUzBVqVF03Z&#10;+2Sa9ZS0+4pQs3fscVHBLL8c5Xjid0i8R75GVSQi/awuT6DLKM+pA716P8StDvdb8M+KmslRjYa1&#10;HeyqzbSY0sIQ2OxIDZx6A4ycA8p4cgluPjD4oSGJ5HGoByqKSQq6nbsx47AAknsATXuN/wCHorvS&#10;9fs453jfWVcSSMAwjZoFhyBxwAinGeuefTz8zx31fE0Z/wAsV+cX+VyoRvFowNM/5KpqP/b1/wCi&#10;NMruKjjgiieV44kR5W3yMqgF2wFyfU4VRn0AHapK+Sr1va8umyS+46ErBRRRXOMKKKKACiiigCvY&#10;IkenW0cVn9ijWJAtrhR5IAGEwhKjHT5SRxwcVYqvYOkmnW0kV59tjaJCt1lT5wIGHygCnPX5QBzw&#10;MVYoAKKKKACiiigAooooAKKKKACiiigArkvHf/Mtf9h61/8AZq62uS8d/wDMtf8AYetf/ZqyrfAz&#10;HEfw2dTGZi8wljjVA+Iirliy7RywwNp3bhgZ4AOecCSq9v5Xn3fl+fu80eZ5u/bu2L9zdxtxj7ny&#10;7t38W6rFamwV5V4s/wCSvW//AGDNP/8ATrDXqteVeLP+SvW//YM0/wD9OsNerk/8d+n6oipseHeE&#10;/wDkMXH/AGDNQ/8ASSavpjwNqEup3PiyeZUV01+eABAQNsUcUank9cIM++elfM/hP/kMXH/YM1D/&#10;ANJJq+ivhtPEs/iyAyoJn8R3zrGWG5lUxgkDqQCy5PbI9a+q4qimm7a8q/8ASv8AgGFA7yiiivgD&#10;qCiiigAooooAKKKKAIyJvtCMskYgCMHQoSxbI2kNnAAG7Iwc5HIxzJVd0Q6jDIbPfIsUgW6wv7sE&#10;plMk7vmwDwMfu+SDtzYoAKKKKACiiigAorNh1CWTxLfaaVTyYLO3nVgDuLSPMpB5xjES447n8DTd&#10;QlvL/WYJFQJZXiwRlQclTBFJk89cyN6cAVo6UlfySfydv8xXNKiiisxhRRXOaL4gu9S/4Rzzo4V/&#10;tPR3v5tikbZB9n4XJ4X983XJ4HPrpClKabXT/Jv9GJuxP4T/AOQPcf8AYT1D/wBK5qtanqEtnf6P&#10;BGqFL28aCQsDkKIJZMjnrmNfXgmqvhP/AJA9x/2E9Q/9K5q5vXPFkFt4vsLTUP3UVjqdxMsqISBD&#10;FpvmOW5JLZuOMDoPXr2xoSrYqqoq9ud/dcm9oo7i/dI9OuZJbz7FGsTlrrKjyQAcvlwVGOvzAjjk&#10;YqHWtR/sfQdR1PyvO+x20lx5e7bv2KWxnBxnHXFZXjDxP/wj3ga98Q2Cw3nlxI0B35jfeyqrZHVf&#10;mB46juM5qfxp/wAiJ4h/7Blz/wCimrCjh25QlNe7KVvutf8ANDb3NyvNbLUJdTsPEk8yorp4xtoA&#10;EBA2xT2kank9cIM++eldrcXk6eLNOsVkxbTWN1M6YHLpJbhTnrwJH/P2FeFeEPEMTad458SzwOkJ&#10;1XTb+SGMh2VfthkKgnAJxx2z7V6eV4OU6c6i/uW+c7W/D8CJys7ev5H0VXP6LPFFrniJJJUR5dVR&#10;I1ZgC7fYrdsD1OFY49AT2roK8n1vxDLp3irxAIIEM2magL+N5CSrs2kTYUqMHAMPrzu7YrhwGHlX&#10;9pCP8v6r9S5O1joNI/5Fz4b/APbH/wBN89dxXnGj6taPp/wvsIn82SaIyK8ZDIPJsnR1Jz94NIBj&#10;2bOMV3Otaj/Y+g6jqfled9jtpLjy923fsUtjODjOOuKvHUputGNtXe3/AIHJfmKD0L1FFRzTxW6B&#10;5pUjQsqBnYAFmIVRz3JIAHckCvNSvoiySiis3U9Qls7/AEeCNUKXt40EhYHIUQSyZHPXMa+vBNVC&#10;Dk7Lz/BXA0qKqXeoRWdzYQSK5e9nMEZUDAYRvJk89MRt68kVbpOLSTfUAqvZ+V5DeT5+3zZM+fv3&#10;bt7bsb+duc7cfLtxt+XFWK5+78QzadfXFnPBHO8T2ZEiExgrc3TwqMHdyiqCTn5jnhaunSlUdor+&#10;r2/NibsdBRVTS9Qi1bSbPUoFdYbuBJ41kADBXUMAcEjOD61zmheMItV8Y6vosc6XAgnn24IVoViS&#10;2QqVxkgySS4Y/wBw4yOlww1SfPZfDqwujrqKKKwGZXh68nvtNmmuZN8i315CDgD5EuZEUceiqB+F&#10;VF8QyxeEtV1qaBJHsGviIkJUOsEsqqMnOCRGMn1J47VyvhDX7pPhXoeoTXiLf6hqqozsFBmaW/Pm&#10;ALjGShkOAOBkjGKqeGNY/tr4C61cST+deLbaj9rbZt/ev5kh7AciRTxxzjtivanl7UpyktFUUfxl&#10;+HQzU9vQ1dY1b7d4k1qwR5vL0+50ONkc/J5jXe8soz3VkBPB+X2FdlrWo/2PoOo6n5XnfY7aS48v&#10;dt37FLYzg4zjrivEdB8a2Ws6h4j129VNNS/1XREVJJNyqY5cnL4AA2RO2TgDGPr6P468QxL8L/EF&#10;/DA7ptnsCrkKd3mm2ZuM8A5YeoA6Z42xeXzp1qVCUesU/VxhdX9bijNNN/11GeKP+SqeAv8AuIf+&#10;iFrtDPEs6QGVBM6s6xlhuZVIBIHUgFlye2R614BFr+lz/tFza1DeJLpsKyu9xGCy7Y7Ng5GBlgCr&#10;cjOccZyK9c1vUItM8ZaNPMrsj2c8ACAE7pbmzjU8nplxn2z1qMfgZ0/q9F3v7O+1tW5St8r2CMr3&#10;fmXvDE8txpU7zSvI41C+QM7EkKt1KqjnsAAAOwAFasM8VwheGVJEDMhZGBAZSVYcdwQQR2IIrzXU&#10;7yex03w1NbSbJG8aTwk4B+R7m6Rhz6qxH411egXkGneGNQvrqTy7a2vtSmlfBO1FupiTgcngHpXJ&#10;isI0nVXWTSXzf+SKjLodHXP3n/JQ9G/7BV//AOjbStKx1iw1K5uLe0n8yW3z5q7GG3Ekkfcc/PDI&#10;OP7uehBObef8lD0b/sFX/wD6NtK8+UZQfLJWZZ0FFFFSAUUUUAFFFFABRRRQAUUUUAFFFFABRRRQ&#10;AUUUUAFFFFABRRRQAUUUUAFFFFABRRRQAUUUUAFFFcvrlhZ6v4y0fTtStIL2xOn3s5trmMSRmRZL&#10;ZVfa2RuAdwD1AZvU0AdRRXB+fNZ/CTxI9rLJA9mmrpbNExUwLFNOsYTH3QiqoUDoFAGMVT8T+HUt&#10;L8aN4X0extv7V0q6hube3VbVJUM9pGzsVXG5I5ZirFWxuOFbJUgHpFcH8L/ueMP+xov/AOa1qeFo&#10;LPTtR1DTU8O6Vo18kUNxKNMw0csbmRUy3lxksDHJwVwARgnJA5PwHrc+n3viuzg0S/v3k8R6hKpt&#10;prZeA6BuJJUY4yuSBj5l5ya6KKvCp6f+3IT6Hqlcl4E/5mX/ALD11/7LW7a6jdXGnT3MujX1rNHu&#10;22kzwGSXAyNpSRk5PA3MORzgc1z3gaRhceIohDIUbW7xjKCu1SDHhTznJySMAj5TkjjPFL44/Myn&#10;/Ej8zsaKr/aJfI8z7FPu83y/Lym7bv27/vY24+fru29t3y1IJGNw8RhkCKisJSV2sSTlRznIwCcg&#10;D5hgnnGpsct8Mv8Aknml/wDbX/0a9dbXHfDaRk8AaKqwySB3mVmUriMeZIdzZIOMgDjJyw4xkjqX&#10;uJUiunFlO7Q58tFKZuPlDfJlsDJJX5ivIPbBOVH+FH0Rjh/4MPRfkc18Tf8Aknmqf9sv/RqV1tcd&#10;8TpGHgXUYhDIUZI2MoK7VImjwp5zk5JGAR8pyRxnqftEvkeZ9in3eb5fl5Tdt37d/wB7G3Hz9d23&#10;tu+WhfxX6L9Qj/Gl6L82WKKjEjG4eIwyBFRWEpK7WJJyo5zkYBOQB8wwTziNLiV4rVzZTo02PMRi&#10;mbf5S3z4bBwQF+UtyR2yRqbHNf8ANXv+4D/7Xrra4p7iVPizdOLKd2h0E+WilM3H70N8mWwMklfm&#10;K8g9sE9iZGFwkQhkKMjMZQV2qQRhTznJySMAj5TkjjOVLr6mNH7XqySuS8P/APJQ/GP/AG5f+ijX&#10;S/aJfI8z7FPu83y/Lym7bv27/vY24+fru29t3y1zXh//AJKH4x/7cv8A0UaKnxR9f0YVfih6/ozr&#10;a5XxHrFhBqGlXEk+2LTNTl+1tsY+XiwnkPbn5GU8Z6468V0SXErxWrmynRpseYjFM2/ylvnw2Dgg&#10;L8pbkjtkjzLxp/x6+If+wnc/+mRq9XLaMatVxl2f46fqXN2Rq2l5A/w68OWKyZuYYtDmdMHhHuIg&#10;pz05Mb/l7iur8MXk+o+E9GvrqTzLm5sYJpXwBudo1JOBwOSeleN6lq/mfDW5uNOaf914e0cC6jOz&#10;ypYbuRCOobduDYIGPkJyPlz3Pwr1WW98HtIqTzpBLa2qRiVG8tVtbZWI+faFBLuVzu6/Luytehj8&#10;HyYepPtN+u0br73+BMZapeRlfED/AJHvRv8AsJ6L/wCjb2vKvg9/yVTRv+2//oiSu58c+IoL34x6&#10;HpdjNDPFHfaeLllyTHNFNL8gPTgTnPXnjggivNfh/qEuk+L4tSgVGmtLO8njWQEqWS1lYA4IOMj1&#10;r6XAUJrLKkWtZU9P/AWjGbXOvU1fCwi8P6rrlhI7zPqHheYxsqABWktVucHnoAGXPc44GeNmf5PF&#10;3hm1H+rsfFUlhGT1McAsoUJ/2isYJxgZzgDpWFef8S7xq8d9/o0kfh4Qus/yFZDpW0IQejbiFx1y&#10;cVpTahFJ8UbHTQr+dB4xuJ2YgbSsk0KgDnOcxNnjuPw6qsXOoqu94Xb/AO3Wv8iVtbzLfib/AJHt&#10;v+wZrn/o3UK6D4UQS3HwvnSGJ5HHiO1cqikkKstqzHjsACSewBNc34skaLxwWSGSYnT9ZXahUEAz&#10;agC3zEDABye+AcAnAPcfs/yMfBmoxGGQIuoMwlJXaxMaZUc5yMAnIA+YYJ5x5mYz9nlymuji/wDy&#10;aRcNZnl3hX/mSP8AsZpP/bOvVbX/AJETVv8AsRrL/wBFXVecadZpp+u+GLKOOeJLfxfcxLHcMpkU&#10;K1oAHKkqWGOdpxnpxXpvh62l1Xw7qGni3nRpvCGnW8ZUIxl3RXHKAuB1YrhivKnoMMTN6seSNTpe&#10;/wAvaMKa6f1sZ/hLUItW8S6TqUCusN3eNPGsgAYK76wwBwSM4PrWb8UfDtlYab4jNvBOxX7FqDyJ&#10;5Y/ey3F4GaToWXEmwYy33M8Amo/hnIwuPCMQhkKMisZQV2qQdVwp5zk5JGAR8pyRxnU+LE4bSvE3&#10;nSyWTtaaciQu0ebjF1dYHfIKqZAFIbCjOMMtcs26WbKnB2V4r/yokUtad3/WhkfBezgtvFOnzQx7&#10;ZLrw9NNMck7nF6yZ56fKijj0rZ1rT4pPDXwm1Is/nQXmnwKoI2lZERiTxnOYlxz3P4VPhLZXdtr2&#10;hSXFrNFHJ4Zm2NJGVDf6czcE9fldG+jKe4rrrLQ21zwb8PV2v5Nk1neysjAFRHbMV69QX2Agc4J6&#10;dROYYhQx8qrlonv5WqK36BBXjb+uh1WqaPFf+GrzRYNlpDPZvaR+XGNsSshQYUYGAD046VyuheCI&#10;rn4W/wDCIapJcpCs88TSxqIpHVLp2RwGBADBVPfg9e9do9xKkV04sp3aHPlopTNx8ob5MtgZJK/M&#10;V5B7YJkMjC4SIQyFGRmMoK7VIIwp5zk5JGAR8pyRxn5mnjKtOHJF/aUvmr6/ibOKbucH4b8JwaT8&#10;WvFGpp8n2i2hmijRyRiZmMhbIzuMkBIwcAN+A9ArnrZrpfFup3Z066Eb2lnAudnzbZ7kFgd20gKy&#10;uRncFI43HbW6JGNw8RhkCKisJSV2sSTlRznIwCcgD5hgnnDxtadaopTd7RivuigirIkoqulxK8Vq&#10;5sp0abHmIxTNv8pb58Ng4IC/KW5I7ZIHuJUiunFlO7Q58tFKZuPlDfJlsDJJX5ivIPbBPIUWKKjM&#10;jC4SIQyFGRmMoK7VIIwp5zk5JGAR8pyRxmP7RL5HmfYp93m+X5eU3bd+3f8Aextx8/Xdt7bvloAs&#10;UVGJGNw8RhkCKisJSV2sSTlRznIwCcgD5hgnnEaXErxWrmynRpseYjFM2/ylvnw2DggL8pbkjtkg&#10;AsUVXe4lSK6cWU7tDny0Upm4+UN8mWwMklfmK8g9sEyGRhcJEIZCjIzGUFdqkEYU85yckjAI+U5I&#10;4yAEBma3ia4jjjnKAyJG5dVbHIDEAkZ74GfQVJWfYXH/ABJ7aSCyvtnyRpHcH99s3BQ7+Y277vzn&#10;cd+Oo3/LVwSMbh4jDIEVFYSkrtYknKjnORgE5AHzDBPOACSiq6XErxWrmynRpseYjFM2/wApb58N&#10;g4IC/KW5I7ZIHuJUiunFlO7Q58tFKZuPlDfJlsDJJX5ivIPbBIBYoqMyMLhIhDIUZGYygrtUgjCn&#10;nOTkkYBHynJHGY/tEvkeZ9in3eb5fl5Tdt37d/3sbcfP13be275aALFFRiRjcPEYZAiorCUldrEk&#10;5Uc5yMAnIA+YYJ5xGlxK8Vq5sp0abHmIxTNv8pb58Ng4IC/KW5I7ZIALFFV3uJUiunFlO7Q58tFK&#10;ZuPlDfJlsDJJX5ivIPbBMhkYXCRCGQoyMxlBXapBGFPOcnJIwCPlOSOMgElFV/tEvkeZ9in3eb5f&#10;l5Tdt37d/wB7G3Hz9d23tu+WpBIxuHiMMgRUVhKSu1iScqOc5GATkAfMME84AJK5Lx3/AMy1/wBh&#10;61/9mrpUuJXitXNlOjTY8xGKZt/lLfPhsHBAX5S3JHbJHJePriVItEcWU7tDr1t5aKUzcfKW+TLY&#10;GSSvzFeQe2Ccq3wMxxH8NnYxiYPMZZI2QvmIKhUqu0cMcncd245GOCBjjJkqnARHf3CJpskIlcvJ&#10;cgRhZWCRgE4bcSR8oJH/ACyOcDbuk+0S+R5n2Kfd5vl+XlN23ft3/extx8/Xdt7bvlrU2LFeeajp&#10;8Wp/G1IJmdUTQIZwUIB3RXyyKOR0ygz7Z6V34kY3DxGGQIqKwlJXaxJOVHOcjAJyAPmGCecRpcSv&#10;FaubKdGmx5iMUzb/AClvnw2DggL8pbkjtkjow2IdBykt2mvTzE1c+TPB+nyyNqGpBk8mCzu4GUk7&#10;i0lldMCOMYxE2ee4/D1XwxrlloXjXUpr5nSGXVddUyKu4IEFtKzEDnG2JugJzjivO/BH/Iua9/wL&#10;/wBN+oVB4o8QXdj4u1y1ijhMcWp6ptLKc/6QPJfPPZVBHv1z0r9HxuHeMxU6L25Wvw/zZxxfLFM+&#10;saKr/aJfI8z7FPu83y/Lym7bv27/AL2NuPn67tvbd8tSCRjcPEYZAiorCUldrEk5Uc5yMAnIA+YY&#10;J5x+YHaSUVXS4leK1c2U6NNjzEYpm3+Ut8+GwcEBflLckdskD3EqRXTiyndoc+WilM3Hyhvky2Bk&#10;kr8xXkHtgkAsUVGZGFwkQhkKMjMZQV2qQRhTznJySMAj5TkjjMf2iXyPM+xT7vN8vy8pu279u/72&#10;NuPn67tvbd8tAFiioxIxuHiMMgRUVhKSu1iScqOc5GATkAfMME84jS4leK1c2U6NNjzEYpm3+Ut8&#10;+GwcEBflLckdskAA7oNRhjN5skaKQra5X94AUy+CN3y5A4OP3nIJ24sVTlurtHnKafJJFCjkYlQP&#10;MwVSojUnGDl1y7Jgr0IO4WDIwuEiEMhRkZjKCu1SCMKec5OSRgEfKckcZAJKKr/aJfI8z7FPu83y&#10;/Lym7bv27/vY24+fru29t3y1IJGNw8RhkCKisJSV2sSTlRznIwCcgD5hgnnABJWNaa4r6rf2V0yI&#10;U1AWVqFU5kP2VJzk8jODJzwMADr15+LxVcX+qeFbaeGe0ub3U9QDwqQAIrdZ49kmGILZMZ4JXKkg&#10;8CuV8aaxYf2T4hu/P/cf25c2m/Y3+t/sloduMZ/1ny56d845r1sLlspz9nNbp29ea35pmcp2Vz0D&#10;SryC+8a6xNbSb41sbaEnBHzpcXiMOfRlI/CuD0bXL3U/HHhqSVkRNRvJL2eKNfl8z+ybbGM5IA81&#10;xjPfnOBUd94gv/DeneL9Q06LFxHEdlwwVkiZtUvE5BOS2HJHBX5DnsDk+FbiX/hKvBEn2Kfd5skf&#10;l5Tdt/suzXf97G3Hz9d23tu+WvUoYRQVeb1XLKK7+7Tv+qIcr2X9bnvNQWl5BfQtNbSb41lkhJwR&#10;86OUYc+jKR+FY0/iRpNCsdUsrWRYbxrBo3nC4KXEyIVwrZDqrZ9MsuC3IHP/AA78QS6sZmginfT7&#10;nfdxKQgMHm3l8Sz855Eca4G7BxxjJrwVg5/V51n9lpf1/Xc15tUjZ03xzpeoatHpR3x3st5e2aoF&#10;LLvtmGQWwOWRlcduozkc5XhueK3TwO80qRofDjIGdgAWY2SqOe5JAA7kgV534R1RNQ8a6Tq1pbzy&#10;pca5rdzFB8okYNbRMF5YKGOQOWxnvjmtOCeVtb8JwGVzCnhzSHWMsdqs1/bAkDoCQq5PfA9K92eW&#10;QpT9nHS6u/vqRMlNvX+uhv6h4ie0+Cusa5o82fPubs28w3KQkt66hx0KsFfI9Dj6Vw+u3k99r+oz&#10;XMm+Rb7xFCDgD5EsY0UceiqB+FVNQ1NbT4JaFZSXDol7Z3iRxDO2SRb+BhkDjIQSYJ9SO/OH4ckY&#10;6LaRGGQIqa2wlJXaxNgmVHOcjAJyAPmGCecezg8DGjGpV689VLvazW/rFmcpXsvQ9Y8Wf8m4W/8A&#10;2DNP/wDQoaw/F/im/t/HXiXwzbt5dncW13cXPCnzs6YmwcjK7TFnIPO7npzo+KdQim/Z6jt7dJJm&#10;gtNPt7gqABC22CQFtxGRhkHy55cehI5Lxp/yWzxD/wBgy5/9NrVx5ZRjPnVRXt7Vq/8A3Cs/1X3l&#10;Te1vL9T0PStTvbv9oHW7Ke4d7Wy0oJbxH7sYb7OzYHqSeT14A6AY8Y8PXkFr8MvGkM0m2S6l0+GE&#10;YJ3OJJHxx0+VGPPpXog1NtM/aavmNwkFrLBsunkwF8tbRZDkn7oBRTnjp6Zrya1/5ETVv+wnZf8A&#10;oq6r0Muw6UF0TjQenlJ/qtfUib1+8+hvHHj+78Pw6j/ZlvC8tjE/mfaUJUyB7PGNrD5dl0fQ5A7D&#10;njvFX/I4+N/+2f8A6aLyqHjjVE1ex8Q3sFvOltc2q3MUkm0ZEg0k7cBiQwGM8Y+YYJ5xVjnluU1q&#10;eeV5ZpdPs3kkkYszsdEuiSSeSSe9cGAwUKOG9olaXK0/vpv8NS5SvK39dTZ8Df8ANKP+4v8A+zV6&#10;V4j1Oy1f4ba/e6fcJcWr6feIssfKsVV1OD3GVPI4PUZFeTeB9UQ3Xw4tI7aeS6s4tVm8ldoMyMJN&#10;pQlgvLI6/MV5U5wCCd3RdUTS/wBnBnmt53ilsbyLzY9uEeSdolBBYHkyZ4BGFbvgHmzLDOWJjP7S&#10;nZL/ABVKr/RWHCWlv62R6rf6j9ivNLt/K3/brlrfduxsxDJJnpz/AKvGOOue2K5+81CXVvAWhalO&#10;qLNdz6VPIsYIUM9xAxAyScZPrWbqdxL/AMLN06T7FPu821j8vKbtuzU13/extx8/Xdt7bvlqBtUS&#10;0+Hvgqzlt5/9Lk0aKKYbShfekhB+bcMLEc8Y+dcZ5x5FLDKLpuKu3yP7+Zv8F+Bo5bnZR67AJtSW&#10;5XyY7O+isg+S3mPIkJXgDjLTBfwzkdoNe/5DHhj/ALCb/wDpJc1wsmqXk3ifxNaSW06wHWNBm8lv&#10;LzbO5h3FyG5/1aL8pbnGOMmrnjXU737NqbC4dHsNQuUtXj+Voh/Y8kgwRzne7HPXn2FVTwP7xKPW&#10;P5wi/wA5ag5af13NWLU21C+0BZ7hJLqLX71CgwGWNVvo48gdsR4B77T1Oa7GSeKJ4kklRHlbZGrM&#10;AXbBbA9ThWOPQE9q8S1a7uLXUNRe3WeN0+3yrcxuF8p1Os7ec7gxzkEDA2nJBxnbvdVv3+Lejwul&#10;60K6xeRramVSAosbcBwN+3aPMeTruw7cbiVrXE5dzztF2SjJ/deVvxsKM9D1avGNfvbbUte8Oaha&#10;WL2Vveajo1ykMiorYea+feQhIy2d3XPzc4ORXoGt602keJo5p47r7Ba6Le3kuxlKylHgOAu7l1Ge&#10;SAP3nB+9jy0OkkHgcx3n2tRLoIMmVO0h70FPlAHyEFPX5eSTk0ZTQ5b1X1Wn3u/5IKj6HV6/eT6d&#10;+z/p99ayeXc21jps0T4B2urwkHB4PIHWvMvg3qP9j69r2p+V532PQ7i48vdt37GjbGcHGcdcVsDX&#10;NR1X4Hapa3pk8m00+xWDcqAMPtkqbl2842xInzYOUJxzluO8DahFplt4snmV2R9AngAQAndLJFGp&#10;5PTLjPtnrX0uDwjjgsTRkrt1GtOt+X/MxlL3ovyPpjXv+Qx4Y/7Cb/8ApJc1uVzevXEv9peGJPsU&#10;+7+2Hj8vKbtv2e5Xf97G3Hz9d23tu+Wjwhdpb+BdFe4XybaDR7WVrmR1WPHlfNznI2hckkAYYYJ5&#10;x8PUp3owku1vvcv8jpT1PD9LvINO8MeFb66k8u2tr7TppXwTtRbrUSTgcngHpWbDPLb/AAMLwyvG&#10;58RshZGIJVrQqw47EEgjuCRUep/8kr07/t1/9H6nR/zQn/uZv/bav0f2a5nLvVS+6/8Amcl/yOct&#10;7yBPCeo2LSYuZr61mRMHlEjuAxz04Mifn7GvePGn/JE/EP8A2E7n/wBOTV85V9G+NP8AkifiH/sJ&#10;3P8A6cmrDPIKOIwrXWon+S/QdLaXofPNpeT2MzTW0myRopIScA/I6FGHPqrEfjXrHxB1O91C511b&#10;q4eRItKnSNDwqhdYEYwBxnZGgJ6naM5ryCuqbxBf65F4kuruLzDLYniEKqW6vfRzHqcld7sB95su&#10;OwJHp47Dc9alWSXuta9dWjOL0aO1+ImsRXnw/u7A7I5rTxbeRKpkBaVQ0shcL1wDMqnr255xXV6t&#10;PFFpV8kkqI8un+JkjVmALt9qDYHqcKxx6AntXjmvahLq3hq11KdUWa71rUZ5FjBChnS2YgZJOMn1&#10;rv8AxZqEUmrWemhX86CDxJOzEDaVka6UAc5zmJs8dx+Hh1sFyQowX81Rv1Sf6r8TVS1fyOk+E2pr&#10;FpAvdQuHZ57O2RpZMuzyS396oyeSSXYcn1ya7i8/5KHo3/YKv/8A0baV4b8N9Zvxol9b/YLu+it7&#10;vSo4jAYVESi9aQId7qSWd2APPJ5Kjmuy+G3iCXxN46utTeKcRTtqUkMkoRfkzYKiYUn5lRUzxg5G&#10;CxzjwM8wLWIr1uil+ai1+b+41pS0SPYKKKK+cNgooooAKKKKACiiigAooooAKKKKACiiigAooooA&#10;KKKKACiiigAooooAKKKKACiiigAooooAKz9T0Wy1fyjdLOskWQk1tcyW8ig4yu+NlbacKSucEqpI&#10;yBjQooAz4tE06KzWzFvutRFJC0Mjs6SrIQXMisSJGYgks2WO5ufmbNOPwjo6JMrx3dwZE2eZd309&#10;w8Y3Bv3byOWjO5UbKEHKIeqqRuUUAZ+maLZaR5ptVnaSXAea5uZLiRgM4XfIzNtGWIXOAWYgZJz4&#10;1p33PHf+94l/na17rXg+mzxNJ4+gEqGZP+Ejdoww3KrNbAEjqASrYPfB9K9bJ1+/l6fqjOpsev8A&#10;hGeW58F6FPPK8s0un27ySSMWZ2Makkk8kk96y/An/My/9h66/wDZayfC2sS3GjeD7SPfCltPb2km&#10;2Q4mU6WZuR6ZdeOeUB+mt4E/5mX/ALD11/7LXBmFF0sSr9bv8WZt3nD5/kdbRRRWB0HJfDL/AJJ5&#10;pf8A21/9GvXW1yXwy/5J5pf/AG1/9GvXW1lR/hR9EY4f+DD0X5HJfE3/AJJ5qn/bL/0aldbXJfE3&#10;/knmqf8AbL/0aldbQv4r9F+oR/jS9F+bCiiitTY5L/mr3/cB/wDa9dbXJf8ANXv+4D/7Xrraypdf&#10;Uxo/a9WFcl4f/wCSh+Mf+3L/ANFGpviFrl74b8EX+r6eyC6tmhZfMXcrAzICpHoQSOMHngg815te&#10;axLqfiK11CPfbpqOtaDLJCshI2tC0mwnjcAQp6dVBxXdTwNSt7Kd7RlJr5qN/wAmTWklOC8/0Z7T&#10;eXtpp1q91fXUNtbR43zTyBEXJwMk8DkgfjXh2v8AiC7vrvWLWWOERy6nre4qpz/o+nCFMc91Yk+/&#10;THSvQPjD/wAkr1n/ALYf+j468G1O8gsfib4nmuZNkbS6rCDgn53jmRRx6swH419Jw7gY1KU6+795&#10;W9Ev1l+A60rOx0lr/wAkT1b/ALBll/6crqu4+AP/ACIl9/2E5P8A0VFXkHhqO9vPCmqaRZTJG+q6&#10;rp1k3mD5SG88jJwSBvVDkc8fhXrnwCniXwXdwGVBM+oSusZYbmVY4QSB1IBZcntketejnlL2eDxE&#10;b3vUUvk4r/JkUneS9DyqCeK5+N8c8EqSwy+Iw8ckbBldTc5BBHBBHesbwn/yGLj/ALBmof8ApJNW&#10;dLDe6RfQsS9vdIsVzE8b4ZQyrIjAg8HDKfUexrf8Paj/AGX4Q1q48rzd9zFb7d23Hm2t7Hnoem/O&#10;O+Mcda+iq0+Sg+TW8YxX4q/4mKd3qbPxk0+WPx7qOpFk8medYFUE7g0dvbsSeMYxKuOex/G22hTx&#10;fFI6zM2yNvFUKwpgHzEe6nG7IPGGt2GCOc5+vR+P/wDkcbv/ALi3/pot6n1aznTVNIvmjxbTeKoI&#10;UfI5dL/UCwx14Eifn7GvBp4yUcHQh1cLfL/homrj7zOY02CKXx98S3kiR3i0/VnjZlBKNv25HocM&#10;wz6EjvXefAH/AJES+/7Ccn/oqKpG8N2UHhvxn4kVEF3cWeq2p2rtOFubksxIOGJHljkZAjHODin/&#10;AAMs57HwVeQ3MeyRr7zgMg/I9vC6nj1VgfxrzsxxUK+Bq8vRwX3Kz/EuEbSRyPibT4tM+JWiQQs7&#10;I/i15yXIJ3SrYyMOB0y5x7Y616J4A/5dP+xZ0n/24rhvG/8AyVTQf+xmX/0Rp9ezWOmWWmQQw2du&#10;kSRQR2yEct5cYIRSx5IGTjJ7n1NcmZ4i2Boxlq5RX4SbKgveZ5r8FP8AkDp/2DIP/Su+rqrqxOo+&#10;Nb63Zf3QttMnkYSbWXyp7mVcDad2XRARx8pY5yADh/CLR7/TfD1pcXcHlxXGmQeU29TuzPdSdjx8&#10;k0Z5/vY6ggd5PBarfW87RSC4dwiyRK/zbUkIEhXgoAz4D/KGIx8xWuLNa6WPryg73ejXk0/0Kgvd&#10;RlSQRW3jTRYIIkihi0q8SOONQqooktQAAOAAO1T+EYJbbwXoUE8TxTRafbpJHIpVkYRqCCDyCD2q&#10;ebT5ZPEtjqQZPJgs7iBlJO4tI8LAjjGMRNnnuPw0q8+pVvSjD7/vl/mUlrcKKKK5igooooAKKKKA&#10;CiiigAooooAKKKKAI4BMtvEtxJHJOEAkeNCis2OSFJJAz2ycepqSq9giR6dbRxWf2KNYkC2uFHkg&#10;AYTCEqMdPlJHHBxVigAooooAKKKKACiiigAooooAKKKKACuS8d/8y1/2HrX/ANmrra5Lx3/zLX/Y&#10;etf/AGasq3wMxxH8NnS27o892EvPPZJQHjyp+znYp2cDIyCH+bJ+frjAFio4zMXmEscaoHxEVcsW&#10;XaOWGBtO7cMDPABzzgSVqbBRRRQB8z2mnxaJ4d+JUNqzk6ZeQwW8khBYK0k1uxPGCTHI46fxZGCA&#10;Rwetaj/bGvajqfleT9suZLjy927ZvYtjOBnGeuK9HvP+QP8AF/8A7Cdv/wClcleVV+t5aueVSpLW&#10;V0r+sIP89Tgn0X9bs+v/ABNrs+mXenWNsu2S6liYzZBwgu7aJlwR/Es557Y/EdHXnnjHVNPuNR0L&#10;Uob62ksAu83STKYgq6hYbjvBxgYOTnjBrvLK8g1Gwt761k8y2uYlmifBG5GAIODyOCOtfmVehyYa&#10;nPls25X9b7f8A7U7tk9FFFcJQUUUUAFFFFAFd/K/tGHPn+d5Um3bv8vblM7sfJuztxn5sbtvG6rF&#10;RkTfaEZZIxAEYOhQli2RtIbOAAN2Rg5yORjmrf6j9ivNLt/K3/brlrfduxsxDJJnpz/q8Y4657Yq&#10;oxcnZf1bUCj4hvf+JPDNZ3X/ADE7OFnhk/6e40kQkf8AAlI+oNUb3Vru9+E1xrO/yLyfQ2ut0BK+&#10;XI0BbKnORgnjnNYUWo+bpl3pnlY+z65BceZu+95msyrjGOMeV1zzu9ufPNN1NtT8GwvLcJNNBpRt&#10;n24zGEttWCKQOhCbOvJBB75r6HDZbenJv7E181a6+8xlPX1O1j/5HvwT/wBhPxB/6Nkrh/Gn/Iie&#10;If8Asebn/wBFNXawzxN8QvBkAlQzJqGvO0YYblVpZQCR1AJVsHvg+leW/wDNCf8AuZv/AG2r2cBT&#10;/ewn2a/GpV/yM5PT+uyLfirxa114ZMcaPA+vKt1JGMOojW+vnKFjzne8ZBAGdp6dDP8ACXUIpPF/&#10;hjTQr+dBeX87MQNpWS1RQBznOYmzx3H4cjr3/IH8Mf8AYMf/ANK7mtz4Pf8AJVNG/wC2/wD6Ikr2&#10;cRhqcMvr8qtpN/g4/kZptzXyPcrf/klfhb/uDf8Ao+3rC+Cn/IHT/sGQf+ld9WV4ZvbubwV4Jjlu&#10;pnjbO5WkJB2arZqmR/sqSo9AcCtX4Kf8gdP+wZB/6V31fKYmi6WAxMW/+Xn5Nr9DeLvJeh5z8NdO&#10;/sv4waFb+b5u+2Fxu27cebZmTHU9N+M98Z46Vq6/eT6da6ffWsnl3Nt4L02aJ8A7XW9hIODweQOt&#10;Zvh7UItJ+K2lalOrtDaaLDPIsYBYqmlhiBkgZwPWrfiz/kD2/wD2I2n/APpXDXv1k6mNpTnreMPn&#10;rK/5mS0i/mYXij/klfgL/uIf+j1o8O/8i5Y/9x3/ANN8dY99PLL4B0RJJXdItQvkjVmJCLstmwPQ&#10;ZZjj1JPetXQ54rfwzYPNKkaFtbQM7AAs1hEqjnuSQAO5IFd8qbjh+X+9U/HnZN9fu/Q66DUf7U/Z&#10;98R3HleVsubS327t2fKjtI89B12Zx2zjnrUfiq0ivPiX4t1aG6R0toJLQomGBZtMuN3zA8FTCVI9&#10;SemK4PQb27/4RjxPYfapvsf2FJvs/mHy/M+1Ww37em7HGeuK7Jf+Qx4//wCwnd/+kmpVwzw31aVW&#10;UX/Nb0l7L/IpSvb+u4eNP+S2eIf+wZc/+m1q4a1/5ETVv+wnZf8Aoq6rq9a1H+2PidqOp+V5P2zQ&#10;5Ljy927Zv0stjOBnGeuK8/S8nSwmsVkxbTSpM6YHLoHCnPXgSP8An7Cu/A0pewpwe6hT/Bu/5ESe&#10;rfqd5qeoSyaTq+mlU8mDQLGdWAO4tIumqQecYxEuOO5/CDXJ5bfw/fvDK8bldEQsjEEq2nSqw47E&#10;EgjuCRVHVpL1tVubKyhSU3egWSyhjgrHHa287MDkDIEPvkZAGSKzdR8Rfb9OntPsvl+b9h+fzM4+&#10;zW7Q9Mfxbt3tjHPWlQw75Y8q00f38n+TBsPDPie78Na/Zaui/apLGKWO3imc7E3q4H/AQ0hYgYzz&#10;yM5r1X/m1j/P/P7XjMmnyx6Tb6kWTyZ55YFUE7g0axsSeMYxKuOex/H1iG2u9O+Ani/SrufzZNO1&#10;g2o2uWRdssGQmei7ix6DqT3rHN6dOUqNSO/tIfNKTX4OTKpt6ryOn0DXG13xhok0zO93FBpq3MjK&#10;FDyPY30pYAcYxKOw5zxis2zvJ774ZfDWa5k3yL4htYQcAfIkkqKOPRVA/Cuc0m9xDqd1Y3WJIbGz&#10;2TQScpImjXYOCOjKwI9QR7VBpHiC7+y/Dfw55cP2P7dDf79p8zzPts6YznG3HtnPevJngbSvBbcn&#10;ytCbf57FqXf+tUdV4rvJ9Ov/AIn31rJ5dzbS6NNE+AdrqUIODweQOtZsmoRR+ELfTSr+dPBLOrAD&#10;aFj0GNSDznOZVxx2P48UniLUrzwb4subyb7Tc6rfWMVzLLy2AJ5BtxgDBjUAYwBwAOMT+Hf+Rcsf&#10;+47/AOm+OuyOX+xptT3jpp1tSj+sfxJ57vT+tTp4tQl1bw0+pTqizXdnczyLGCFDOmssQMknGT61&#10;111/yWzSf+wne/8Aptta8Z1HU73T9F8Ora3DxpLpUqSIOVYNcXcZyDxnZI4B6jccYr07Q55bj4r2&#10;DzSvI48R62gZ2JIVbeJVHPYAAAdgAK58dhHTlOqtnGqkvk/8ioyvp6E/xt8TRafdLpMZuY7ufSpU&#10;EkeAu2WeEkE5zgrbyAjH8QHIJxzfiy+vbDwf4fvk8uC7trTRZYWRvMClVvSjfMo5wFJGCAcjJAya&#10;vxN1G08X6dY+LIopreRra0gWBmBC7pLwPk45w0IweODyOeE8Z+V/wr3SPJ8/b9h0rPn7927F/uxv&#10;525ztx8u3G35cVWCw8aNHD0mtU2pJ97q6FJ3bZS0PVvtfwq8WWEzwrJa21jHAgOHeMXjuzEE84ab&#10;GRwMr+PN6D/yB/E//YMT/wBK7aqum6hFZ2GswSK5e9s1gjKgYDCeKTJ56Yjb15Iq1oP/ACB/E/8A&#10;2DE/9K7ave9h7L2jX2pxf/pC/NGV729D6YTUJdWs/AepTqizXc6zyLGCFDPYzsQMknGT61V/5oT/&#10;ANyz/wC21cb4gvbu08OeAPs11NDt8PX0w8uQriRNPG1+P4huOD1GT61bj1iVPDVxop3tDL8P4rtc&#10;yHbGyJIhwvTLB1yf9gde3wv1J8sJw2ve3kpzR1cx4Va/b5tKv7e35s4/Lu7lfl42t5aNzzwZ8YH9&#10;7JHGR2V7Zz6d8GLixuo/LubbxU0MqZB2utuQRkcHkHpXN6D/AMgfxP8A9gxP/Su2rufGn/IieIf+&#10;x5uf/RTV9ni6r9tCFvtr8FH/AD/I5orRs8qr6N8af8kT8Q/9hO5/9OTV4Bq2nf2XeR2/m+bvtre4&#10;3bduPNhSTHU9N+M98Z46V7d4p1iK4+EXjC0k2Qvba/cWke6QZmY3Ym4Hrh2454Qn6cmcr2tXCThq&#10;ueL+V1/mVT0UvQ8HEErQPOInMKMqNIFO1WYEgE9ASFbA74PpWxoP/IH8T/8AYMT/ANK7ai1/5ETV&#10;v+wnZf8Aoq6o0H/kD+J/+wYn/pXbV7FWfMmu0or8Yv8AUzQXX/IiaT/2E73/ANFWtdIt5PqN/pF9&#10;dSeZc3Ph7VZpXwBudjfknA4HJPSuYuZ4m8F6ZAJUMyaheO0YYblVo7YAkdQCVbB74PpW/Yf8wD/s&#10;WdT/APb6uTER/c3a1vP8plLf7jW+FV5Ba6bqUM0m2S61jRoYRgnc4uWfHHT5UY8+lb/wN/4+LT/d&#10;1P8Anp9cl4Ns59Ov0sbqPy7m28VaXDKmQdrqbkEZHB5B6V03wKvIH1aGxWTNzDBfzOmDwjtYhTnp&#10;yY3/AC9xXg59BewxE463cH+Fv8jWk9V8z3yiiivgjqCiiigAooooAKKKKACiiigAooooAKKKKACi&#10;iigAooooAKKKKACiiigAooooAKKKKACiiigAooooAKKKKACvm7RP+R4+KP8A2D9X/wDR1fSNfN2i&#10;f8jx8Uf+wfq//o6vcyL+JV/wf+3RMquyNnSNW+0/DgX9i80EkFzLGjg7XWSHRGQsCDx8yEg9enSv&#10;S/An/My/9h66/wDZa8f8J/8AJIbj/sJ6h/6apq9S8Paj/Y+g+NtT8rzvseq31x5e7bv2KGxnBxnH&#10;XFVxBRtiqdOC6yS/CxhF+/F+v5HYadqEWp2zzwq6ok80BDgA7opGjY8HplDj2x0q3WH4T/5A9x/2&#10;E9Q/9K5q3K8avBQqyitk2da1RyXwy/5J5pf/AG1/9GvXW1yXwy/5J5pf/bX/ANGvXW1y0f4UfRGW&#10;H/gw9F+RyXxN/wCSeap/2y/9GpXW1yXxN/5J5qn/AGy/9GpXW0L+K/RfqEf40vRfmwqC0vIL6Fpr&#10;aTfGsskJOCPnRyjDn0ZSPwqeuf8AC08UWlOkkqI8uq6gkaswBdvtU7YHqcKxx6AntXVGnem5dU1+&#10;T/yNb6lL/mr3/cB/9r1t6hrEVhqmk2B2NNqM7xKpkAZVSJ5C4XqwBVVPpvHPY8X4nnlt/iTA8Mrx&#10;ubGxQsjEEq2oxKw47EEgjuCRUfxE1CXTPiJ8PZ4VRne8ngIcEjbL5UbHg9cOce+Ota5bhPbzcX15&#10;/vjG6/GxhTlbm9TS+MP/ACSvWf8Ath/6PjrzW1/1+gf9hPw5/wCkrV2Px6nli8A2yRyuiS6hGkiq&#10;xAddkjYPqMqpx6gHtXnK3k6eNPB9ismLaaXRpnTA5dIYQpz14Ej/AJ+wr2sFRbw2Ht1qTf3U3/kZ&#10;V3+8j6/oz034gahLq3wHl1KdUWa7s7OeRYwQoZ5ImIGSTjJ9a8D8af8AI9+If+wnc/8Ao1q9c+IV&#10;5PbfAPw1DDJtjuorKGYYB3IIC+OenzIp49K8j8af8j34h/7Cdz/6NavpOHKXs4yts5Tt/wCSL9B1&#10;nf8AA674S6fFqd/DBMzqia1ZzgoQDuigvJFHI6ZQZ9s9KZ8HfFP9j+MrLT7ts2d35tvFx/q5ZTFz&#10;wCTuMMa4PAznjnPY2tz9i/aKk0a2ghis3lhkCom3Z5WnyKqqBwFxIeMdh0rzXwFo8t1rWnatHvZL&#10;LWtPikRYyQFlkb5y38IBRV9y459alKGJhXnV0jOEGvJyUl999A+GyXRsn+I0EUT+FXjiRHl8OWTy&#10;MqgF2wy5PqcKoz6ADtUfg2zg1GwSxuo/MtrnxDpcMqZI3IwuQRkcjgnpV/x7Zz6jf+CLG1j8y5uf&#10;D1hDEmQNzsWAGTwOSOtaum/8hjTP+wn4Z/8ASRq6PbWwKgnra/paSt/XkTb3juNf8Oz6p8RLYXMM&#10;0enXd9fWrzLhSRLpcKgpnr/q5RnBAKEH0qfVrOe50DQpoY90dr40aaY5A2ob6ZM89fmdRx612Wvf&#10;8hjwx/2E3/8ASS5rKu7Oex8KLDcx7JG8QxzAZB+R9UDqePVWB/Gvi4YyUo0IvpypL5zTf9eR08u/&#10;9djcttCgTRLzSrpvtNtdy3TSjBTKTyu5Xg54EhXIPbPFVPCuhtoEeo2YV/sonhW1eRgWeNLWCIMc&#10;d8xsOg6dMYroKK8j6xUcZRb0lv63vc0sjKu/Dek30yzXNpvkW+j1EHzHH+kIgRX4PZVAx046Vq0U&#10;VnKpOSSk722HYjggitoI4IIkihiUJHHGoVUUDAAA4AA7USCYvCYpI1QPmUMhYsu08Kcjad205OeA&#10;RjnIkqvcIjz2hez89klJSTCn7OdjDfycjIJT5cn5+mMkQ3fVgWKKKKACiiigAooooAKKKKACiiig&#10;AooooAKKKKAK9g6SadbSRXn22NokK3WVPnAgYfKAKc9flAHPAxVio4DM1vE1xHHHOUBkSNy6q2OQ&#10;GIBIz3wM+gqSgAooooAKKKKACiiigAooooAKKKKACuS8d/8AMtf9h61/9mrra5Lx3/zLX/Yetf8A&#10;2asq3wMxxH8NnS2/lefd+X5+7zR5nm79u7Yv3N3G3GPufLu3fxbqsVHGJg8xlkjZC+YgqFSq7Rwx&#10;ydx3bjkY4IGOMmStTYKKKKAPA9f0+Kz8L/EaeNnL3s8M8gYjAYalcx4HHTEa+vJNeM19Ra14dSyf&#10;UA8Pnade3OmA+ftcSO+pySyoV/ujzwOR0OOcGvl2v1Dh7EqtCq07+8v/AEmK/CxxVVax6HruoS2f&#10;wi8IQRqhS9gv4JCwOQou4pMjnrmNfXgmvTtJ8Qxav8Hb6zhgdEtPC4JkcjLNsnhYYHQA25IOeQw4&#10;GK8m8Uf8kr8Bf9xD/wBHrXc+CP8Aklevf9iy3/o/UK4MwoQeDVS2qqy/Go1+SKg3zW8v0PcagnvI&#10;Laa1hmk2yXUphhGCdzhGfHHT5UY8+lZWveIoNEuLISzQrE0rm8zlnihFvPLvCjnkwEdDnDAc9Mq1&#10;vJ9R0v4f311J5lzcyxzSvgDc7WE5JwOByT0r4mGFk488trP8m/0Oly6HY1UtNQivLm/gjVw9lOIJ&#10;CwGCxjSTI56YkX05Bq3XOeFLyDUbrX761k8y2ub6KaJ8EbkaytiDg8jgjrWVOnzQnJ9F+qX+Y2zo&#10;6KK5x7yDTvFmv311J5dtbaPaTSvgnaiyXZJwOTwD0qadNzTt0/HVL9Qbsal1c2ltq+nrPb/6RciW&#10;C3uNgO07RIY8/eG5Yy3Tb+65IO0HjviPeQX3haOa2k3xrLqEJOCPnSyvEYc+jKR+FXvE15cJ8RvA&#10;9ksmLaWS9lkj2j5nS3IU5xngO/fHPPQY47xBqPm6De6Z5WPs9zqtx5m773mLqq4xjjHldc87vbn1&#10;8vwjUqdZdVf5XnH80iJy3RlateQJ4x0ixaTFzN4hgmRMHlE1HUAxz04Mifn7GvONKvJ7HwVrE1tJ&#10;ska+toScA/I9veIw59VYj8a7LXv+SveGP+wm/wD6dbmuGtf+RE1b/sJ2X/oq6r7bBU4qi/73Jf8A&#10;8Da/Q5pPU7nXv+SveGP+wm//AKdbmuROuWQ+FyaAGc37a016QF+VYxCEGT6kk4Az905xxnp/F32t&#10;PiFp91Y+T9psft9+gnzsPkX15MQcc8iMjt9R1rzGt8BRjUpxculn9zkKbszc17/kD+GP+wY//pXc&#10;1e+Guo/2X8R9CuPK83fci327tuPNBjz0PTfnHfGOOtUde/5A/hj/ALBj/wDpXc0eC/8Ake/D3/YT&#10;tv8A0atdNSKnhKsZbPn/ADZK+JfI9V8K/wDIneCP+2n/AKd7Or3wu1H+x/BN7qfled9j0Nbjy923&#10;fsub9sZwcZx1xWV4TvIH8O+DbFZM3MMRmdMHhH1i1CnPTkxv+XuKyvC979m8OXUct15VtJ4LvNyt&#10;JtRpPtkypkdC2XKjv82B1r5mvQ9rSrU5Lep+HNJ/ijZOzT8jm7u8gsfFazXMmyNvD0cIOCfnfSwi&#10;jj1ZgPxoj12fXNA1Jblf3mn+HorIPkfOi30JXgAYwrBe+duc81f8WeH7T/hcVv4c8yb7H5un2G/c&#10;PM8vyoUznGN2PbGe1cjpuoRWdhrMEiuXvbNYIyoGAwnikyeemI29eSK9+jCnWpU6kVd2pv5X/wCH&#10;uZO6bXqWrr/kRNJ/7Cd7/wCirWp9OlgvvB+pWM1tmTTYpL2GbefvyzWkXQeiq3XP3+gxmr3jD7JD&#10;oOi2tv5KSLtmeGPAI32Nid5A/vMHOe5De9ZWg/8AIH8T/wDYMT/0rtq1g+fDxqbe9f75f5MT0djV&#10;1Twy9h8NtE8T2lx5cWoeZZXsIZgZHE0jKx5wVxGvHGCinkkkdIv/ACGPH/8A2E7v/wBJNSqfxXZz&#10;6d+z/oFjdR+Xc22sSwypkHa6vcgjI4PIPSr19eQajYahfWsnmW1zFeTRPgjcjDWiDg8jgjrXj1MT&#10;OpRlJ6rmnG/lzJr8FZeRolZ/cef6tqP9l+JY7jyvN36Hb2+3dtx5unJHnoem/OO+Mcda5WtLXbuW&#10;71TM9q9rNBBBaSQyZ3K0MSRHIIBBJTOO2cdqza+iw1Plpxb3sl9xk3qenWH2S5h1S6i8mWSPTLWF&#10;ZlwxX/iTXQdAe3zIAR6rz0rhvDFnBqPizRrG6j8y2ub6CGVMkbkaRQRkcjgnpXXeE9Pls/Cd/PIy&#10;FL2CSeMKTkKLPU48HjrmNvXgiuY8F/8AI9+Hv+wnbf8Ao1a8+l7nt1F/CkvuT/Up9D06KytIPI8m&#10;1hj+z/Ecww7IwPLjO35Fx0X5V4HHyj0qDW9YsIfAHxE0ySfF5J4mfZHsbndKrLzjHIgl7/w+4z0+&#10;tQRRaV4deOJEeXx27yMqgF2+1XC5PqcKoz6ADtXj/wAQdJu7HxXqF/Mn+jahfXkkDgHHy3EiMpJG&#10;NwK5wM8MvrXj5fGGKqpTdrO683GV/wAbM0n7q0J/Cd5BY+FtcmuZNkbSrCDgn53sr5FHHqzAfjU+&#10;kf8AIx/Df/tj/wCnCetbRvsk+j+DrC58mT7Rfafm3kwfMjF3qAb5T1X5gD2+YetcVqGpr9k8OtZX&#10;DpdWFmUZ48q0Un2maRcH1w6HI9fUV6yj7erUSVne3lblkr/eRskPtf8AkRNW/wCwnZf+irqrcOoS&#10;6Z4N0yeFUZ3vNTgIcEjbLbW8bHg9cOce+OtY119v0v7dolx+62XI+0w/K2JYt6D5hnpvccHBz34q&#10;3czxN4L0yASoZk1C8doww3KrR2wBI6gEq2D3wfSu2VNSkm9VKV/lyWJuPt7fUvFb6TpWlabNcXNn&#10;bGDEXzbgZ3fe3GEUGYKSTgYySM10/hTxNFoB8O+INVNzcpHqupvMyYeV2e3t1z8xGTlskk+taXwB&#10;/wCR7vv+wZJ/6Nirhrr/AJETSf8AsJ3v/oq1riqONfETwcl7q+/34zuUtFzf10NzU/8Aklenf9uv&#10;/o/U63fiNxoV3GOI4b6OGNR0SNLnVFRAOyqoCgDgAADpWb4tguk0PxITEkem23iMWNksaqqxqhu5&#10;GQKOcAzA8/3sDpgaXjOz1LW9d/sGwjhMdzcvNLLIceWRqd3Ahz/d3XIzgE9D2NcnMnUhNtW5m/8A&#10;0l/f09R9Gjyqr1hqP2Kz1S38rf8AbrZbfduxsxNHJnpz/q8Y4657Yq9a/wDIiat/2E7L/wBFXVYd&#10;fQJqo5Ra2a/RmWx7j4o/5FzwF/2LOof+m9a5iw1y9ZNMWVklN34OvrJ2ZcFY4zdFMYwMgQoMnORn&#10;uc1V1zU9WvEWEahsttD8PWzW8XkofkuILaGVc4zyJicnOMcY6jJtNMSx+HbeKba4mTUG1OTSyvym&#10;PyXtju4IzuIYjOeh9ea+fw+FjHDxU2rt2XrJykv/AEpN76o1ctdCjoP/ACB/E/8A2DE/9K7auy8Z&#10;XkD+E/E9ismbmHxpNM6YPCPHKFOenJjf8vcVxug/8gfxP/2DE/8ASu2rc8Vf8zv/ANjNH/7eV214&#10;KWITfSV//Ta/UlPT+vMw/Fn/ACGLf/sGaf8A+kkNdz40/wCRE8Q/9jzc/wDopq4bxZ/yGLf/ALBm&#10;n/8ApJDWz4zka+1DXbOCF2fTta1C9uHJAVY5ZYYlxzkneuCMfxD3wSp87w3Syv8A+k/m9PmF7XMa&#10;1/5ETVv+wnZf+irqsq9s59Ov7ixuo/LubaVoZUyDtdSQRkcHkHpWra/8iJq3/YTsv/RV1R40/wCR&#10;78Q/9hO5/wDRrV2U5tV5Q73f3KH+ZL2MOuu0XUIry506CNXD2WgalBIWAwWMd3Jkc9MSL6cg1zml&#10;6fLq2rWemwMizXc6QRtISFDOwUE4BOMn0rqoYIrfxcUhiSND4cZyqKACzaUWY8dySST3JJqcZKDi&#10;4PdRb/C36jj3LaXk6fGeaxWTFtN4qSZ0wOXS4cKc9eBI/wCfsK0fgF/yUO7/AOwVL/6NhrK1OCVf&#10;E3xC1KKJw9lO7xXSqcwTG/j2lX/hYgPggg4De9avwC/5KHd/9gqX/wBGw14ObJPKqsl2pr5pxf5N&#10;GlP418z6Rooor86OwKKKKACiiigAooooAKKKKACiiigAooooAKKKKACiiigAooooAKKKKACiiigA&#10;ooooAKKKKACiiigAooooAK+btE/5Hj4o/wDYP1f/ANHV9I188tHZaJ4j8b3sszqL/SNVZyw3ASPq&#10;EkCKABkAlU69yTkDp7eRP99OPVxsv/AomdXZGb4TvVl+HSaRbbHv7jXza7JCUVBdWcsCOWweAdxw&#10;Mn5e2RXbeC55bn4IeKp55Xlmliu3kkkYszsbZSSSeSSe9eW+BNQij1bTNNKv50+v6dOrADaFjaRS&#10;DznOZVxx2P49tpc8tv8As56+8MrxubmNCyMQSrGBWHHYgkEdwSK9vPMP/t1GC+1Na+v/AATkT96L&#10;8meveDJ4rnw/JPBKksMuoX7xyRsGV1N3KQQRwQR3roK8x8DXk+nfs/i+tZPLubaxvZonwDtdXlIO&#10;DweQOtehx6hFJq1xpoV/OgginZiBtKyNIoA5znMTZ47j8PmMfh3DEVWtUpSX3P8A4KO2D0Rzvwy/&#10;5J5pf/bX/wBGvXW1yXwy/wCSeaX/ANtf/Rr11teXR/hR9EZ4f+DD0X5HJfE3/knmqf8AbL/0aldb&#10;XJfE3/knmqf9sv8A0alUPh5PFbQeM555Uihi8R3zySSMFVFAQkkngADvXRRoc/tKifwqPzu2hJ2r&#10;teS/U7V7yBL+GxaTFzNE8yJg8ohQMc9ODIn5+xrzX/hIYtOntxPA5h0zVb+/keMgs6sdUyoU4GQI&#10;fXnd2xXT6fqP9sa94Y1PyvJ+2aHc3Hl7t2ze1o2M4GcZ64rx/XNTabxK8NtcJJYXWn6vc5jwyyFX&#10;1MIwb0xI3Q4OfpXvZZgVNShJa21+XOn+CY5y/r7juvEt5Bc/ExoYZN0lrDp8MwwRtc6hbvjnr8rq&#10;ePWuX/aDufOv9GtUgmP2SJ5JZtn7seacIuf7x8iQ4PYcZ5xV8RXvmfGyCS0ut1tdatp2Whkyk0ZS&#10;BhyOGXIVh24BqP4p3k99pt9Ncyb5FvooQcAfIlzqaKOPRVA/CunIcN7GvTqeb++Siv8AP8DnUrqa&#10;82avxK/5IT4Q/wC3L/0meuS/5qH4J/7hX/oq3rrfiV/yQnwh/wBuX/pM9cJpOo/2p428G3HleVsu&#10;bK327t2fK8qPPQddmcds456110Yt06MuntKv/puf+RNb44+q/JnYfEnU7Jvg34P05bhGu9tq5iXk&#10;qEtRuzjgHEsZweSGB6V5d4nvINR8WazfWsnmW1zfTzRPgjcjSMQcHkcEdaoz3t3cxxx3F1NLHH9x&#10;ZJCwX5VXgHp8qIv0VR2FQV9ZgMAsJC17u8n/AOBO/wCiCUuZnv8Af6d9i/ab0u483f8AbrZrjbtx&#10;sxbyR468/wCrznjrjtmuO+GF5Bp3hjxJfXUnl21tfaRNK+CdqLdZJwOTwD0r0bW7Od/2gPDt8seb&#10;aGx8l3yOHdLsqMdeRG/5e4ryPwv/AMkr8e/9w/8A9HtXzmFarYVRk/s0F/5UkvyNpaS+/wDI6DXI&#10;Jbb4hfDOCeJ4potP0tJI5FKsjCUggg8gg9q6fxXo9hovjLSLfT4PJibU9Cyu9m+4bqNepPRI0H4Z&#10;6kmoPiPZzv8AGfwtfLHm2hl0+F3yOHe4lKjHXkRv+XuK1fiB/wAj3o3/AGE9F/8ARt7XN7dzVFp7&#10;wd1/28mO1r+p6Bq1nPc6loU0Me6O1vmmmOQNqG2mTPPX5nUcetQeLP8AkD2//YT0/wD9K4a3Kjmg&#10;iuECTRJIgZXCuoIDKQynnuCAQexANfIwrcs4Sf2f87nQ1uSUUUVgMKKKKACq9w6JPaB7zyGeUhI8&#10;qPtB2MdnIycAF/lwfk64yDYqOQzB4RFHGyF8SlnKlV2nlRg7ju2jBxwSc8YIBJRRRQAUUUUAFFFF&#10;ABRRRQAUUUUAFFFFABRRRQBXsPK/s628jz/J8pNn2jf5m3Axv8z592Ou75s9easVHAJlt4luJI5J&#10;wgEjxoUVmxyQpJIGe2Tj1NSUAFFFFABRRRQAUUUUAFFFFABRRRQAVyXjv/mWv+w9a/8As1dbXJeO&#10;/wDmWv8AsPWv/s1ZVvgZjiP4bOlt0RJ7spZ+QzygvJhR9oOxRv4OTgAJ82D8nTGCbFV7d0ee7CXn&#10;nskoDx5U/ZzsU7OBkZBD/Nk/P1xgCxWpsFFFFAGH4s/5A9v/ANhPT/8A0rhr5O8T2cGneLNZsbWP&#10;y7a2vp4YkyTtRZGAGTyeAOtfXeuafLqdhFBCyK6XlrOS5IG2KeORhwOuEOPfHSvmvXvCV7qfjy/k&#10;kdLe1v8AX/ssch+ZsTXE6Bwo7AwSAgkHgdjmvtOFMRCkp88rL/hrfqc1dN2MbUrye6+H3h+GaTdH&#10;a319DCMAbUK27446/M7Hn1rpNE1a7sdOsbCF/wDRtQ8K6hHOhJx8sl46sADjcCuMnPDN61Q8b/8A&#10;IuaD/wAB/wDTfp9Fh/zAP+xZ1P8A9vq+iny1cIpNaNydvP33+ZktJHqvxH/5DGof9gwf+kmq1zHw&#10;m13UNWu9Js7y4eSHTryGC3VnY4U21+2eSRnBC8Y+VFHat3xvqEWp3+pzwq6olnLAQ4AO6KDV42PB&#10;6ZQ49sdK80+Hl79murKOK68q5k8Q6ZtVZNrtHi4V8DqVw4U9vmweteJhsP7TLakGveUY/LoaSdpp&#10;n0H421iXSrbRYod4e/1qztC6SFCimQO3TqCEKkccMfoef+GerWkWh28av532y5trVGiIZVkTTIGY&#10;Mc8Y8p1PcHj1xB8UrydPFnw/sVkxbTawkzpgcukkQU568CR/z9hXD+BryfTvhgL61k8u5ttYvZon&#10;wDtddLlIODweQOteZhcCp5ZzdZf5ySv/AOAlylaZ7NdeKLW28Sw6aZUEIWSOdjGxZJ99qsajtgi6&#10;XJwRyORg1xUviL/hIv8AhZ/+i/Z/7O0xtP8A9Zv8zy/tfz9BjOenOPWsrUbyd/jPrVi0mbaGWwmR&#10;MDh3uNODHPXkRp+Xuag8P/8ANZv+3j/25qqGAp0aHtPtWg/vlB/rYHNt29TufFH/ACVTwF/3EP8A&#10;0QteVL4g/tKwi+0x7bzU9Mvr8+WuI1wNV3Dk5HMwx14B59fQtcS4k+PPhpzLIba3s2AiIcqHkjus&#10;kHG0EiIA5IJwMAhTjxZtQi0y28OzzK7I+gXsACAE7pZLyNTyemXGfbPWu7KqEZ0Yw3fKvxdWVvyJ&#10;m7P+vI6fXv8Akr3hj/sJv/6dbmuGtf8AkRNW/wCwnZf+irqun8fahLpPjnTdSgVGmtJ7meNZASpZ&#10;NSumAOCDjI9awzp8tn8O7ieRkKXt5ZzxhSchR9tjweOuY29eCK97CrloRk+ril8ptmUtzrtS/wCQ&#10;xqf/AGE/E3/pItecRad5ug3ep+bj7PcwW/l7fveYsrZznjHldMc7vbn0Dw79r8WXVj/qY7zVr7Xf&#10;URrJLZR/Uhct7nHrWjDoGl2/7OF1q0dmn2+6aN5ZmJYlkujGpAJwpCMy5XGQTmsIYpYNQpv4m4R+&#10;+c/wsmNx5tTyCux8B2cD3+nXzR5uYfEOmQo+TwjmYsMdOTGn5e5rjq7jwB/y6f8AYzaT/wC3Ferm&#10;Law0reX5oiHxG74L/wCPrw9/2DLb/wBPa1m6Xp8uraJZ6bAyLNd6AkEbSEhQz6wFBOATjJ9K0vBf&#10;/H14e/7Blt/6e1qj4W+3y+I/AVpYc/aLZPPT5fmij1CaZuT0x5Qbjk7cd8HxptqVWSdrSvr5KT/Q&#10;07F7xZ/ycfb/APYT0/8A9Bhrn5oIrjxcEmiSRB4cVwrqCAy6UGU89wQCD2IBrtdWs4Ln4+atNNHu&#10;ktZdNmhOSNrmezTPHX5XYc+tcrPZz23iu1mmj2x3XhUzQnIO5BpbJnjp8yMOfSjB1V7KKWjVFL52&#10;T0CS1+Zzfiz/AJDFv/2DNP8A/SSGtm20NtP8EXOqqr+TqeisxZmBHmR6jCjKAOQAvlnnux57CDx/&#10;p8Vnc+H542cve6BYzyBiMBhH5eBx0xGvryTXT3X/ACRPSf8AsGXv/pyta66ldqhhlDaUop/JP9US&#10;lqzc+KX/ACSuH/sZrz/0fd1xV9PLb/C/T3hleNytuhZGIJVpdTVhx2IJBHcEiu1+KX/JK4f+xmvP&#10;/R93XIvp8up/DWxghZFdII5yXJA2xNqsjDgdcIce+Oledl7SwcXLb2r/ADZcvi+RzHjT/ke/EP8A&#10;2E7n/wBGtUlzBK3w90ycROYU1W8RpAp2qzRWxAJ6AkK2B3wfSo/Gn/I9+If+wnc/+jWrc/5oT/3M&#10;3/ttXtc/JRoPzivvTRl1Zu6N/wAiJbf9gyb/ANFaxXDeC/8Ake/D3/YTtv8A0atdzo3/ACIlt/2D&#10;Jv8A0VrFc/8ADGCKXxMXkiR3iazeNmUEo32+1XI9DhmGfQkd64oz5FiX52+9tF/ynrGvf8gfwx/2&#10;PL/+ldzXHfFqznfwxpF8sebaHWNWhd8jh3unKjHXkRv+XuK7HXv+QP4Y/wCx5f8A9K7mtnxx4Ssr&#10;zw3p9lI7vaJr8N1NG/WUT3JV0yuCozcNg9cADrzXzWGxccNXpSl/PL/25fqauPMmeK6LBLL4g+Hb&#10;xxO6RLC8jKpIRf7RlXJ9BllGfUgd64OvVfBf/H14e/7Blt/6e1ryqvssFPmrVV2dvxk/1OeWyOn+&#10;Iuny6Z8RNegmZGd7x5wUJI2y/vFHI64cZ989af4n07zYn1PzcfZ7bSbfy9v3vMsQ2c54x5XTHO72&#10;5vfGH/kqms/9sP8A0RHXXahplk3wb8Qai1ujXe3SUErclQlrabcZ4BxLIMjkhiOlccMW6dDCze8l&#10;Ff8AgThcrlu5IzvgD/yPd9/2DJP/AEbFXN6BYf2nJ4P0K5sZpo7rU5LplXkSWztFGxG07hj7PNnp&#10;gDPvXSfAH/ke77/sGSf+jYqPh5/yPfw+/wCwZdf+jbyufFVXSxOJqR3UYv7oVGVFXil/XQPGn/Ii&#10;eIf+x5uf/RTVa03UJbz4qazBIqBLK8WCMqDkqdZikyeeuZG9OAK7n4meC7KXwHfQ6VbOl3PqsV6s&#10;ay8TXU0ixHJckAESdAQAQO2a4Pw/Zzv8T/Ft8sebaHWIYXfI4d9UhKjHXkRv+XuK4MLiaOIwjmuj&#10;e/e8F+NypRakcNpVnPfeCtYhto98i31tMRkD5Et7x2PPoqk/hXOV6r8K/wDkRPiL/wBgwf8Aoqev&#10;Kq+mwtZzxNenb4WvxijGS0TOj0j7XNoXiO6uPOeNtMSFJpMkHZc2g2An+6pQY7Ar7V6BZaTd6X+z&#10;VrEl0mz7dcx3USkEMIzLCoJBA67CwxkEEHvWU9nBbfBmzmhj2yXVjezTHJO5xf2aZ56fKijj0rv/&#10;ABZ/ybhb/wDYM0//ANChrwsbi3OdKMVZOsl/4C0v0NYx39Dyrwv/AMkr8e/9w/8A9HtVjXbOfUb/&#10;AMX2NrH5lzc+KoIYkyBudjeADJ4HJHWq/hf/AJJX49/7h/8A6Pauu1+aytPi/dadGEimn8R6PcpE&#10;iYDARv5jcDGd0qk9yWJ55rpq1XDE1lFXd2/uVElK6X9dzzXxZ/yGLf8A7Bmn/wDpJDXQX5iu7XX9&#10;ajR431nSnv5ImcMI2bVVXaDgcAIv45+gkazn1G/1extY/Mubnw9pUMSZA3OxsABk8DkjrXTeFPC8&#10;WpeB9O1K+id7SeCz00KJAFkV9WZpQcfMCB5eDkfePU9Lr4unSoUpS+y4L1uk9vVfgCi22eeCyu7L&#10;wJqH2q1mg8++sJovNjK+ZG0V1h1z1U4OCOKvePLOBL/Ub5Y8XM3iHU4XfJ5RDCVGOnBkf8/YV6r8&#10;U7K0j0LxPGlrCsdrpmlfZ1WMAQ4uZ1Gwfw/KSvHYkV554u0+XU7m+ghZFdNf1yclyQNsUcMjDgdc&#10;Ice+OlZ4HH/Waka791Xd/wDwCLCUOVW/rc5zwhBLb+PvDqTRPG51C0cK6kEqzoynnsQQQe4INbH/&#10;ADOP/cs/+4ii3/5Kp4W/7g3/AKIt6Z4h0Nnee9uldAnhzTr21KsMSDFtAcjk4yZOODkA9OvXOoql&#10;ZcztzwS+bZNrL5nQXn/IH+L/AP2E7f8A9K5KtfAfTvK8S/2n5uftFneW/l7fu+W9o2c55z5vTHG3&#10;34t+IrOC18KfEGaGPbJdSxTTHJO5xql0meenyoo49K6D4c/8jBpn/YKf/wBJNJr5vMcRfL6sI9ZR&#10;/wDJY0/1NoL31/Xc9Yooor4s6QooooAKKKKACiiigAooooAKKKKACiiigAooooAKKKKACiiigAoo&#10;ooAKKKKACiiigAooooAKKKKACsfxPfXFhooktZPKmmu7W1EgUExiaeOJmUHI3AOSMgjIGQRwdis/&#10;WtM/tfTDaibyZFliuIpCu4LJFIsiblyMruRcgEEjIBB5ABn6NLe23iHUtGutRn1COC0trpJ7lI1k&#10;BleZSv7tEXaPJUj5c5ZskjAHh+r6toi+OZNN1O4ha3u5ZrK5HnBViH9tSSt5h3AoPLUnPX5lPQ5r&#10;3jSdJvLXUbvUtSvYLq+uYorcm2tjBGscZkZflZ3O7Mr5O7GNvAwSfBtY/wCSt+Gf+wrL/wCna5r2&#10;cijKWJfK7NRb+7XyM6uxwfhG9tLbxpoU891DFDFqFu8kkkgVUUSKSSTwAB3qpc6gqIiQ3gCSWyRy&#10;qkvDAENtbB55VTg9wD2rd8OaZe6R8SdAstQt3t7pNQs3aKThlDMjDI7HDDg8jocGjxdp8umWHhWC&#10;ZkZ30VJwUJI2yzzSKOR1w4z756193UpzqY2nU509NNNGmpa/F/VzicU9ex0fhDxnp+kfDPUNCa6t&#10;Vn1OXUN/mSKNkYsht/iBDNJsVeCDhh1xXp3hrx1oMviTWLrUPEukruiWGOSS8iQMiXd4EA5AOIzG&#10;fcMp75Pj/h3/AJFyx/7jv/pvjr06xvILHxraTXMmyNtYaEHBPzvcauijj1ZgPxrwM3wjam1a8rvR&#10;dVJ+fXlR0U5bGr8PPGPhiy8C6bb3fiPSLedPN3Ry30SMuZXIyC2ehBrp/wDhO/B//Q16H/4MYf8A&#10;4qugqpJqEUerW+mlX86eCWdWAG0LG0akHnOcyrjjsfx+Jp02korovyRtCKhBR7aHB/EPxj4YvfAu&#10;pW9p4j0i4nfytscV9E7NiVCcANnoCa45fG+haZ4R8b2p1KylfVda1KOIR3Cs2ySBikgUZLKzqq56&#10;fNnPFesSeIZbd9VMkCSJa6ra2EYUlSVmFv8AMTzkgzse2QAPevC/GV5A/hPxPYrJm5h8aTTOmDwj&#10;xyhTnpyY3/L3FfQ5LgZzqSvs+T87rr/eRlNJSc/L8rnXWXxA0TTbDRfs2qae15pnhCVx5lwhjaci&#10;DbDw2S+YTlODgj8PMbLVNPT+xN19ajy/D2oQvmZflkb7btQ88Md6YHU7h6iujvfEMsSX4hgQPZ+C&#10;bSwJclg6ym33NgYwQJyB15UH2rDtp4rdPD7zSpGh8OaigZ2ABZjfKo57kkADuSBX0eEwlWlTlJW1&#10;8v7spd/734kSkmzN8L6tbjxFoM99qEQEOq2peSeYfJGhUAkk8KqgD0AHtWr4k8SWms+DFnlvLL7f&#10;czwzywRSjKsbjUXYBckgDzU69A6+ozV0nUItJ0nwpqU6u0Npr9xPIsYBYqi2jEDJAzgetFxqEV58&#10;NVgjVw9lPaQSFgMFi1/Jkc9MSL6cg10RwdWFT2ia1mum3vNd/T7zOKUU13Oj8W6holt8GNJ0K013&#10;T765stYmUiGdC7Rh7gCTYGJCkFSO3zDnmuG0XWbLS9W8P6hNKHjsrxJ5UjYF9qyKxABI5wOM4rvf&#10;iD/oOh+J9Gl5uYvFS37Mv3PLuIJGQA9dwCnPGPQmuD8MQRXGqzpNEkiDT75wrqCAy2srKee4IBB7&#10;EA1nhcLUq4b2spq0ZSntvzQfn2ncKiTmvL/hjNkjtE0m3vBfwtNLPLE1uGG6NUWMhzznDF2A4/gP&#10;J7RzpFBDayfbLWT7REZNscoLR4dl2uOzfLux6Mp711esaPLZ/DDwxfjfJDd3l7KzCMhYmPlRhC3T&#10;JELMOnfjjNHjnT4tMtvCcELOyPoEE5LkE7pZJZGHA6Zc49sda9Wnia03GKmneUl8L+y2u/oDSPZt&#10;S8UeHG+IWm6iviLRmtN0CGVdQhIUpDf7s4bIGZYxk8EsB1ryDw5c2cHw88bWE2o6fHd3MVjLBE95&#10;EDKquZGC5b5mC9VHIPGM8V9I69/yGPDH/YTf/wBJLmrR0eKTVr+8n2TQ3tnDaSW8kYKlUaUnOeCG&#10;EuMY7d88fAYfNJ4amlZaqD6/Ynp1+86nBN/11OA+IPi7w1e/8It9l8Q6TP5HiG0ml8q9jby413Zd&#10;sNwoyMk8V0eqeJfAusQ28d14o0M/Z7mK6iYahBuSSNwwIJJxnBU45wxHer3iOCK41Xwuk0SSINVL&#10;hXUEBltbhlPPcEAg9iAa6CvOqVZRpUlF6q7+9v8AyLS1Zz//AAnfg/8A6GvQ/wDwYw//ABVH/Cd+&#10;D/8Aoa9D/wDBjD/8VXQUVxlHP/8ACd+D/wDoa9D/APBjD/8AFUf8J34P/wChr0P/AMGMP/xVdBRQ&#10;Bz//AAnfg/8A6GvQ/wDwYw//ABVH/Cd+D/8Aoa9D/wDBjD/8VXQUUAc//wAJ34P/AOhr0P8A8GMP&#10;/wAVVe48d+CvPtPM8V6Vu80+X5Wort3bG+/tbG3Gfv8Ay7tv8W2uoqOQTF4TFJGqB8yhkLFl2nhT&#10;kbTu2nJzwCMc5ABh/wDCd+D/APoa9D/8GMP/AMVR/wAJ34P/AOhr0P8A8GMP/wAVXQUUAc//AMJ3&#10;4P8A+hr0P/wYw/8AxVH/AAnfg/8A6GvQ/wDwYw//ABVdBRQBz/8Awnfg/wD6GvQ//BjD/wDFUf8A&#10;Cd+D/wDoa9D/APBjD/8AFV0FFAHP/wDCd+D/APoa9D/8GMP/AMVR/wAJ34P/AOhr0P8A8GMP/wAV&#10;XQUUAc//AMJ34P8A+hr0P/wYw/8AxVH/AAnfg/8A6GvQ/wDwYw//ABVdBRQBz/8Awnfg/wD6GvQ/&#10;/BjD/wDFUf8ACd+D/wDoa9D/APBjD/8AFV0FFAHP/wDCd+D/APoa9D/8GMP/AMVR/wAJ34P/AOhr&#10;0P8A8GMP/wAVXQUUAcvYeOPBkenW0cWv6HZRrEgW1+3248kADCYRyox0+UkccHFWP+E78H/9DXof&#10;/gxh/wDiq2LB0k062kivPtsbRIVusqfOBAw+UAU56/KAOeBirFAHP/8ACd+D/wDoa9D/APBjD/8A&#10;FUf8J34P/wChr0P/AMGMP/xVdBRQBz//AAnfg/8A6GvQ/wDwYw//ABVH/Cd+D/8Aoa9D/wDBjD/8&#10;VXQUUAc//wAJ34P/AOhr0P8A8GMP/wAVR/wnfg//AKGvQ/8AwYw//FV0FFAHP/8ACd+D/wDoa9D/&#10;APBjD/8AFUf8J34P/wChr0P/AMGMP/xVdBRQBz//AAnfg/8A6GvQ/wDwYw//ABVH/Cd+D/8Aoa9D&#10;/wDBjD/8VXQUUAc//wAJ34P/AOhr0P8A8GMP/wAVXMeM/GPhi6/4R77P4j0ibytatpZPLvom2IN2&#10;WOG4A9a9HoqZx5lYicOePKc3H488Kl5hL4n8PqgfERXVImLLtHLDI2nduGBngA55wJP+E78H/wDQ&#10;16H/AODGH/4qti38rz7vy/P3eaPM83ft3bF+5u424x9z5d27+LdViqLOf/4Tvwf/ANDXof8A4MYf&#10;/iqP+E78H/8AQ16H/wCDGH/4qugooA5//hO/B/8A0Neh/wDgxh/+KrxzUfEOiPr1hImsae0a+Iba&#10;ZmFyhAjF9qDFyc/dCyI2emHU9xX0HXnni3T4rzxZ58jOHsp9DnjCkYLG8uI8HjpiRvTkCvVyuq4T&#10;lHvb87fqRNXPB/FmpC7urXSI7rT5IrK2hk82O6jZTILK3SRd4ba2PIwAOScgZJAqC512Kys9Aktb&#10;i1llTR7m1lUuG2ebNdKQQDw2yQMM+oPIr1H4n2XkfE+O6S18uO58PXu6YR4Esi21wDk/xMF2D1A2&#10;+1eHV97lzqYrDU9UlZPZ9eZP7RyTtFs9VvfFelXtz4ki+3WSJFPdxQP9pUi4Vo9UcOvqCbhFGM5J&#10;Xn5gK8/8I3tpbeNNCnnuoYoYtQt3kkkkCqiiRSSSeAAO9egL/wAhjx//ANhO7/8ASTUq4bwX/wAj&#10;34e/7Cdt/wCjVrPDU6kaVZRa+FdH1jfuNtXR658SvE/h+/8AGngKez13TLiG11AvcSQ3cbrEvmQn&#10;LEHCjAPJ9DXn+g+LdK0/4bXWmzTf6UuoTOEVlyyz2M0CkAnJCvjcccBh1JxXo/xu1H+x9e8Fan5X&#10;nfY7mW48vdt37GhbGcHGcdcV45a/8iJq3/YTsv8A0VdVw5Rhp1ctpttcunT+/Jd/Muo0pv8Aroeh&#10;3viHRH+M+t366xp5s5P7P2XAuU8tttxZFsNnBwEcn0Cn0NUdI8Vafb698TrVtR09bPU7a+khmadR&#10;50gZxGsZzhtwlY4GScDHvpa9qP2L9oK8t/K3/brnTrfduxsxJayZ6c/6vGOOue2Ko6Z8njf4nSP8&#10;sbWOqQqx4BkLswQH+8VjdsdcIx7Gs6dKp9XXM1Z04Pb/AAW690Dav82dxqXizQJPijpt5H4l0U2C&#10;JAJXF1GRuEV+Ad+/AA3gEEHmROR0b58v9YivbPS7f5E+w2zW+7zAd+ZpJM+3+sxjnpnvivavjNet&#10;putS3cVikkxs4LYXLqpESSpfRumchssG3DAIzGM9AD4tpeny6tq1npsDIs13OkEbSEhQzsFBOATj&#10;J9K6chw81R+scyStHdPon5rpIVVq9jf+Ims6bqfiHdZXsM6RNdIzxtlcte3EgwejAo6HIyOaLjVb&#10;S98N+H/D8d3ZI9ysJkuJbgKlsy3N4MSddoxOrE9gM4Oaw9a1H+2Ne1HU/K8n7ZcyXHl7t2zexbGc&#10;DOM9cV1Wkf8AIx/Df/tj/wCnCevRnRrUcPTi2tNduqTf83chNNsv/DTWtKsNV8KveanZW6QahqTy&#10;tNOqCNWtYVUtk8AkEAnqQRWx/wAJDon/AAzb/ZX9saf/AGj/AM+n2lPN/wCPzd9zOfu89OnNXvhB&#10;BE2iaHOYkMyeI7hFkKjcqtYMSAeoBKrkd8D0rrte07+1Pg/4lt/N8rZc6jcbtu7PlXksmOo67MZ7&#10;Zzz0r5zMK8o42MZNaThrbtKo9r+ZtBe78v8AI+eb02MHhbTU86yN6by4eTy5Ud/LaK3Me4qScZL8&#10;Hod44IIqTT9UitPCd/5N8kN4up2U0OyYLINkdz864OeCy8joSPWt/wAb/wDIuaD/AMB/9N+n0zXI&#10;IrfwzfpDEkaFtEcqigAs1hKzHjuSSSe5JNfRwqVqlGHM17zvs/51/e8zFpJk/hvxTpGmpp9zNdof&#10;7P0yESxKwDs66qs5RAxAZvL+bg+vocHwhOnweNINZvtc0mwttP3b1vLtYnl8yORRsB4bBxnkYyK5&#10;jTpZ7XRNZmW28y2uYorJ5d4HlO0qzLx1ORbuPb16A+ufs7f8zJ/26/8AtWuLNYVcLgsTUUlro9Oj&#10;sn10+JlQtKSRR1HW9HX4yavqP9s6Y1lcrp7xXCXsTIwS6tN3IbAIEbkg8gKT05rD1rWtKl1Xw68e&#10;p2TpF4Oe2kZZ1ISb7LcL5Z54bLKNvXJA716/41giXxVok4iQTOsaNIFG5lXUbAgE9SAWbA7ZPrXn&#10;6afFq3j3wHps7OsN34SWCRoyAwV7edSRkEZwfSvIwOInOiqraSUGtukYtd/I0krOxx3ja70/WJvD&#10;Edrqunn7P4ZgWVjcLtSSNJGMZIzhzgKFPOWA713mfBv/AAp670ifxLpkt/YQX0Ns0d7GskoFyZVw&#10;m45DmGI9zg8HnNW/GWh2UfjW6hhV4odJ8E3DW0atkAASxBSTkkBXPfOQOfX0qTw75nhXVdE+1Y+3&#10;/bP33l/c+0PI/wB3PO3zMdRnHbNY43MZqhh0p2Salt6+b6PbzHGGrPI/HureH9W+FtzFB4i0xru1&#10;1q5u47aO5jeSZWuplGAGzjbLvzg8D0Oao+Ata8PxweHoNS1PTFhCqlxHczxhQpGqAhwxxjEseQf+&#10;ei/3hn07W/Cepa18ONW0CLyYLy7vriaMzv8AJsa9aZSSoPVMHp3wcVhfD7wxd20fh2dG3W0FjaXj&#10;SuhUN5i35KL1BZTcpnkcc8ZAqIYtf2dVp860nKyt0a0ad+r2Dl99Ox454hbSp/E/jWeW8spSWkuL&#10;GSK6V1dnuoyCpVsMfLd+Occ5AK8bui61pUXwC8RabJqdkl/LqCPHatOoldd1vyEzkj5W5x2PpXVf&#10;E3/mav8Agf8A7ia6P4T+HXsvB3iLw7rEO7bqc9rcINyiRDDGCQeDtZTkHjgg16NbH1P7Pp15taSg&#10;7W/l5fP+rkKK52kcHYar4dh+E2kj+1NPXVTFewzxG7XzAggv/LBTPGWmwOOS4HPFQeDdQ0SGy0q9&#10;udd0+CW1trK3NvJOisd2rNKx5bjakYYjHRweB17XWLODTvhrDY2sfl21tfazDEmSdqLDqAAyeTwB&#10;1pnwl0+LU/DsMEzOqJZ2c4KEA7otQvJFHI6ZQZ9s9KwrYiosNVrc2nP26c0vPt0/EpJXS8iprXif&#10;w/LpXh1I9d0x3i8YvcyKt3GSkP2q4bzDzwuGU7umCD3rsfE/jTwrcaVAkPibRpHGoWLlUv4iQq3U&#10;TMeG6AAknsATVjTvD9pr+j2v2qSZP7P8Q3d/F5TAbpI7ufAbIPy8nOMH3rV8Wf8AIHt/+wnp/wD6&#10;Vw14VWrzV6cE9VJ9O8jRLRs8Y/4SHRP+E9+0/wBsaf5H/PX7Sm3/AJDnm9c4/wBX8/8Au89Oa8gj&#10;KSJK6zQgRLvbdKqkjIHAJyxyRwMnGT0BI+ivE8EVv8W4EhiSNDp9i5VFABZtWiZjx3JJJPckmvPP&#10;AvhV7nSvEQubeaS5m0y/txZeWwkWa3a2kXgHJbe4G3HVcc5xX1uW4uVKhKtzJX5enr5rZGE43djJ&#10;+KN9Y6r8RtbvbC/srm1CwuJYrlCrjy41O05+YgnoMngnoDj0DS9b8MXXw9n0rUNZ0zZcXmkpLA96&#10;iM0YisVl/iBAG1wSOm1umDWlaaZZax8ffF+najbpcWk+lIkkT9CNtt+IIOCCOQQCOateGf8AkRF/&#10;7Ceh/wDorT68+viakqFGlfWCptad+W3XdW8i1FXb9Th/gtqPh/R9WOpX+tWVpNNBdQOtzdRxqFVr&#10;ZkPJByxaXvzs46GqPgTWtKs/Gngae51OyghttPuUnklnVViYyXZAYk4UkMvB/vD1FdV8C/8Al3/7&#10;iP8A7YVlfDWznufGvgiaGPdHa6PczTHIG1DcXSZ56/M6jj1rpxMqnPinKS2tt/dqpdfl93zmNvd/&#10;rsem+J/GnhW40qBIfE2jSONQsXKpfxEhVuomY8N0ABJPYAmvNfDfiLRIde8bSy6xYRx3HiGxmgZ7&#10;lFEsa3xZnUk/MoX5iRxjnpXtXieCW40qBIYnkcahYuVRSSFW6iZjx2ABJPYAmqml25g8d64ziDzZ&#10;rG0kd4otm/8Ae3QXdycsECKTnnb0AwB8zhMTKjhZpddfulBm0o3l/XmeH/CjUdKXw1400281rTNP&#10;m1CzSC3a9uliVmKTLnk5IBYZwDjNefz2VoviWTSYNVsnhF4baO+kkCQsu/aJCQSAuPmzzgete+fA&#10;CCJfBeoziJBM+oMjSBRuZVjjIBPUgFmwO2T61RvtHis/itquoQ7ES5vLWIwpGFAZbjTJGfI6ljMS&#10;eOoJyc19PDMq1LMsTTTXTp1Siu/bXcxcE4JmF4w8Q6Jc/DbRbW31jT5bmPw8sLwx3KM6yedYnYQD&#10;kNhHOOvyt6GtnxP4n8P3HwCg02HXdMkvxp9ihtUu4zKGVotw2A5yMHIxxg1B43/5JXoP/Ysr/wCj&#10;9PrsZbODUfg74esbqPzLa5i0mGVMkbkaWAEZHI4J6V5zlKFKhNvRVX08/X8PxL3b9DxXwRc6VceD&#10;PFOk3usWVg+oT6bEjzSqCF+0He4UkbgoO4+g6kV3lx4h8Nf8Lm07VU1jSfK+3XXm3YuY9vl/YLdU&#10;3Pn7u/zAMnGdwHOat/DXQftbatHFH9ltjFoNwsiw/I8kUUc7gdAWJxk9Rvyc559HvbLz/G+j3T2v&#10;mR21jebZjHkRSM9uBg/wsV3j1I3e9LMcfJYuorr3oy6fzU4+flbfdBCPur+up4j4Y1Xw7Ff3l9c6&#10;pp8dykXh6GF3u1X5FNuZwBnB2mIbv7u09Oa7Wy8T+Fbb4Z+HLKLXdGimibS3lgW7iVkYTwvKWXOQ&#10;QdzMT7k967K18D6NY/afsqTRfaJbJ2xITtW12eSgzn5R5YznJO489MT+C/8AkRPD3/YMtv8A0Utc&#10;GLx/tl7SLulKOm20bd31T/PqVGFtCjJ4o8BzT3U0viLQJHuoFtpxJqETLJGpchSpbGP3j9uc89q8&#10;t8d3nhK01i3l0XW9Pnju4tZurny71JVSaa0CAZB43svAPUkgdgPfK4fxR/yVTwF/3EP/AEQtc+V4&#10;irCu2n9mX4Qf+XyKmk0ed6ZqHhrTdZ1m2k13SbmO1ufD62t008YEnk+WkkifMcYXduwTgEgnrUHi&#10;3VdBufhtpT2uqaTJeR+HorOdI7uIz7xNaMsZUHccbJTjHHzdM17BbWVo/jvWt1rCfMsdPmfMY+aR&#10;Zbja59WGxMHqNo9BXI+M4Jbb9niOCeJ4potPsEkjkUqyMHiBBB5BB7V6WHxlSeKpa681P8Ypd/6Z&#10;DilF/M5+TW/DF/Drlneazpj2t5eWyOpvUXzI/wC17l3wQ2ceW4YkdFYHoQa6jwqmhW3jmytdC120&#10;1SFNMuSfInSVolVdPhUOUOMkQk5wOp44q6IIl8KvOIkEz+I1RpAo3Mq6uSAT1IBZsDtk+tbl5/yU&#10;PRv+wVf/APo20rzsdiKjjKN9HJ6eij/kXFI6CiiivKLCiiigAooooAKKKKACiiigAooooAKKKKAC&#10;iiigAooooAKKKKACiiigAooooAKKKKACiiigAooooAKKKKACvm7WP+St+Gf+wrL/AOna5r6RryPw&#10;nBFcfFe4SaJJEFjqDhXUEBl1iZlPPcEAg9iAa9bJ63sKs6jV7RkZ1FdWOY8a6Ze2n7QOl3s9u6Wt&#10;7qFk9vKfuyBfKVsH1BHI68g9CM8x8Sv+ZQ/7Fmy/9nr1n4owSy+OPh+8cTukWob5GVSQi+dbrk+g&#10;yyjPqQO9eVfEOCW5n8GQQRPLNL4csUjjjUszsS4AAHJJPavrsnr+2WGnLpFr/wAB5l+SMKitcNDg&#10;lt/D9gk0TxuV1twrqQSradEynnsQQQe4INdVqWp2TeNNN05bhGu/+EjgcxLyVCahf7s44BxLGcHk&#10;hgelZ11/x66T/wBgy9/9MlrXI+HtQl1b4o6VqU6os13rUM8ixghQzzBiBkk4yfWul0frMXVlpaLf&#10;z5pMm9tD6Y8M+Ik1oXly82yCe5iFjFNtV9j2cM+zA6t8zseT37Co9c1Oy0jxdpd7qFwlvapp90jS&#10;ycKpae0UZPYZYcngdTgVyPgv/j18Pf8AYTtv/TItcH4s8SXviCLUVvHdntvC9kXJb5ZJJZrSV5Ao&#10;ACk7wDj+4PYD5ihlSq4zljpGyv3973Td1LRPSvFOo/2PoPjDU/K877HrljceXu279i2TYzg4zjri&#10;vC7nUJdW8NeI9SnVFmu9atZ5FjBChnS7YgZJOMn1rv8A4j6xLf8Ag3xFLHvt0fxabSRFkJEixWyp&#10;z0yCYlbHY464zXmtr/yImrf9hOy/9FXVfRZLhlSwvPJe85RX3cit96MakryL0Go/2pZ+I7jyvK2a&#10;HaW+3duz5U1pHnoOuzOO2cc9ao69/wAgfwx/2DH/APSu5rKgvJ7aG6hhk2x3UQhmGAdyB1fHPT5k&#10;U8eldjpH/Ix/Df8A7Y/+nCevYqR+rpSS0TuvRQa/QzWv9eZxz3k72ENi0mbaGV5kTA4dwgY568iN&#10;Py9zXY+Iv+Rcvv8AuBf+m+SuHrvPEcEq+FbycxOIXbREWQqdrMunOSAehIDLkdsj1p4pKNSCX9e9&#10;AFsXvi7dyweL/EVmbV/Ju7yzlW4OQu6G1wUHGCcTqTzxxxzXI+E/+Qxcf9gzUP8A0kmr2f4teF4r&#10;6bFtE89/eLJPArSBQs7S2FsAOgwU4+bIyxPpjxzwzBLbeILyCeJ4potP1FJI5FKsjC0mBBB5BB7V&#10;52VYinWyv3d1Gz+UbX/Auaamdrr3/JuHhj/sJv8A+hXNGvf8hjwx/wBiM/8A6SXNP1iCW4/Zz8Mp&#10;DE8jjUJXKopJCqblmPHYAEk9gCaZr3/IY8Mf9iM//pJc1y0nrNf3q36jf+R7jr3/ACGPDH/YTf8A&#10;9JLmtyoJ7OC5mtZpo90lrKZoTkja5Rkzx1+V2HPrU9fns5qUYpdFb8W/1OtIytWs57nUtCmhj3R2&#10;t800xyBtQ20yZ56/M6jj1rVoopSm5JJ9NPxb/UdgoooqACiiigAooooAKr3CI89oXs/PZJSUkwp+&#10;znYw38nIyCU+XJ+fpjJFiq9w6JPaB7zyGeUhI8qPtB2MdnIycAF/lwfk64yCAWKKKKACiiigAooo&#10;oAKKKKACiiigAooooAKKKKAI4DM1vE1xHHHOUBkSNy6q2OQGIBIz3wM+gqSq9h5X9nW3kef5PlJs&#10;+0b/ADNuBjf5nz7sdd3zZ681YoAKKKKACiiigAooooAKKKKACiiigAooooAjjEweYyyRshfMQVCp&#10;Vdo4Y5O47txyMcEDHGTJVe3REnuyln5DPKC8mFH2g7FG/g5OAAnzYPydMYJsUAFFFFABXP8AiuCJ&#10;dOinESCZ9Q05GkCjcyreRkAnqQCzYHbJ9a6CoLuzgvoVhuY98ayxzAZI+dHDqePRlB/CtaFT2dSM&#10;nsmvzE1dHmPxc/5DGh/9gzWf/SSvn3S9Pl1bVrPTYGRZrudII2kJChnYKCcAnGT6V9L/ABUs4H0u&#10;zvmjzcwxX8KPk8I9hcFhjpyY0/L3NfPvhCCW38feHUmieNzqFo4V1IJVnRlPPYggg9wQa/QeHq1s&#10;vbjvGL/9Km/1OWqvfOj8OahLq1n4q1KdUWa7nmnkWMEKGex1FiBkk4yfWuY8F/8AI9+Hv+wnbf8A&#10;o1a1fBd5Aml6xYtJi5mimmRMHlEsL0Mc9ODIn5+xrK8F/wDI9+Hv+wnbf+jVr1XDkeISVlyq3/gL&#10;M+x3nx41KW/8VwWcTvJaaZAiS4iIWKeXL4LY5LIqEDJHynHIauDtf+RE1b/sJ2X/AKKuq7L4k3kG&#10;o3Xie+tZPMtrm+0maJ8EbkaymIODyOCOtcHp9pLeaXqxF08cNpAl20IyVlYSpEMjOMgTMQee471l&#10;lkFDAU6e1uT73yyf4u35jm/ebO88c3kGnftAG+upPLtra+sppXwTtRUiJOByeAelY2r6mtzZ+MNR&#10;064fybrX4njlTKF45EvPocMrEEHsSDT/AIw/8lU1n/th/wCiI6x7GCWXwDrbxxO6RahYvIyqSEXZ&#10;crk+gyyjPqQO9GFow+p0Kr35aa8t4hJ+816nTfEDxfaeMbCTUIbvy5PMt4/sRUKSqyXu1iDkllja&#10;LJVtuZTnnGKPw80f7bcwanHBvl0/XNL3yb8eXFJI6txnnLiLsT+Gak0jQ11D4WTSRrHE0mqzPNcF&#10;2LEW9lJNGgTpg5ly2QRkcN22fhH/AMgfXP8AsJ6N/wCldc9WUMPg6tOhpyyivk3GP+f6jV3JNnl0&#10;MEtw5SGJ5HCs5VFJIVQWY8dgAST2AJrtNI/5GP4b/wDbH/04T1j+DIJbnxBJBBE8s0un36RxxqWZ&#10;2NpKAAByST2r1Xwz4EW58d6Q0bJJpvh1ZVZZpCJXIvb0RMNoAJDRqT0HseldOa42nQTjUeyb+9SX&#10;52sKnFvYj+D3/IuaN/2M0/8A6b5K7m4/5JX4p/7jP/o+4rG8EaGugaB4Vsyqfahr94t08bEq8iQ3&#10;cRYZ7YjUdB06ZzXo2nafFpls8ELOyPPNOS5BO6WRpGHA6Zc49sda+JzbFweKc46+9f7pTOmnH3T5&#10;y1/R5dW0HSAN8cMMEkrTCMsoZNJs5QhPQFhEwH0JwcVR8RwSr4VvJzE4hdtERZCp2sy6c5IB6EgM&#10;uR2yPWvSv+Efu/7G/wCEc8yH7Z9u+wb9x8vzP7C2ZzjO3PtnHap9W/5ET4X/APYT0r/0Ua92nmXI&#10;6cFqv+DzX+fLYycNzgNWs4Lb9nfQpoY9sl1rDTTHJO5wJkzz0+VFHHpXR/s7f8zJ/wBuv/tWjx1o&#10;+z4R2emaZBiK01y+8uPf92KJ7xjyx5wiHvk47mu8+EkEtv8AC/RUmieNysrhXUglWldlPPYggg9w&#10;Qa5sxxieV1Vvz1Gt9UuZtf8ApNv+GHCPvryRpa1pP9qeK9J81JhbQ200jSxjgSJcWkqKTgjkxHjq&#10;QGx0yMrStH8jVfA1vqEG280zQ58Lvz5coW2jbocHhnHcc59DXcVUk0+KTVrfUiz+dBBLAqgjaVka&#10;NiTxnOYlxz3P4fL0sZKMFTeyT/FSX43szdx6mPrvhGDWb+7vln8i5utHuNKd9hb5JCpVsbgPlO/j&#10;vu68CujoormnWnOMYyd0th2SK9/5X9nXPn+f5PlPv+z7/M24Odnl/Pux02/NnpzVXw9p8uk+GtK0&#10;2dkaa0s4YJGjJKlkQKSMgHGR6VenEzW8q28kcc5QiN5ELqrY4JUEEjPbIz6ipKlTai49H+l/8xnj&#10;PxO0y9XTfFeotbutpu2CVuAxf+zNuM8kZikGRwCpHWvVNN0+Wzv9ZnkZCl7eLPGFJyFEEUeDx1zG&#10;3rwRWd45s4NR8MGxuo/Mtrm+soZUyRuRrqIEZHI4J6V0dejXxjqYOnTts5L5Wh+qIUbSb/rqc5r9&#10;laG+8O2ptYTbTanN5kJjGx99pdF8jodxJJz1yc9axvhvobaMt5HErmwiVrKCWRgWYw3t7nOO+HQ5&#10;wAc8d8drPZwXM1rNNHuktZTNCckbXKMmeOvyuw59ayvCf/IHuP8AsJ6h/wClc1R9Zl9UlTW3up/f&#10;J3C3vXNysPxZ/wAge3/7Cen/APpXDW5VTUdPi1O2SCZnVEnhnBQgHdFIsijkdMoM+2elclCahVjJ&#10;7Jop7HHeNYIl8VaJOIkEzrGjSBRuZV1GwIBPUgFmwO2T61leBYJbfx9rCTRPG51DWHCupBKs9iyn&#10;nsQQQe4INejSafFJq1vqRZ/OgglgVQRtKyNGxJ4znMS457n8OV0qCVviZqk4icwo1yjSBTtVmg04&#10;qCegJCtgd8H0r1cNilLDyo9oy1+e34kOOtzG0mzntv2iNdmmj2x3WjrNCcg7kBhTPHT5kYc+lbvh&#10;nQoLv4faIsLeRJPFp17M+C294VgPQnjKwqvHTrg93yafLH8YLfUiyeTPoEsCqCdwaO4jYk8YxiVc&#10;c9j+PVQQRW0EcEESRQxKEjjjUKqKBgAAcAAdqzxeLfLTcXryw/8AJbr8/wAgjHc8g+EWk3eh6jBY&#10;XybLlYryR0IIKb49OcKQQCGAYAjsQa6fwJ4SstOvG1e2d0S3W80q3thyqRrfTNkk5JP3QPoc5zxp&#10;aPp3m+Ntc1PzcfZ7mS38vb97zLaxbOc8Y8rpjnd7c6PhiCW30qdJonjc6hfOFdSCVa6lZTz2IIIP&#10;cEGtsfjp1IyknZy5br1Un+ooxsbNULCwtILi4vIbD7JPMTHIOBvCySMGwpK/M0jvn7x3/NzwL9V7&#10;N0kgYx3n2tRLIDJlTtIdgU+UAfIQU9fl5JOTXiJtbGpw/wAIvDupeF/DN9puqw+Vc/bvNwOVIaGI&#10;8Ho2DlSRkZUgE4rd03RoJvEOuX15ZbpBfD7M8qnaUMFoSyg8HEkK4PYpwRzXR0V11sdUq1p1npKe&#10;9vl/kSopJI88+JunxaT8Fb3TYGdobSC1gjaQgsVSWNQTgAZwPSrdv/ySvwt/3Bv/AEfb0/4twS3H&#10;wv1pIYnkcLE5VFJIVZUZjx2ABJPYAmun1bTv7Us47fzfK2XNvcbtu7PlTJJjqOuzGe2c89K7IYhL&#10;C0uf/n5Jt+ih/mTb3n6FHw/ZfYb7Xo0tfs9sb6P7Oqx7E8sWluo2DptBUrxx8pHatyiivLqVHUlz&#10;Py/BWLSsFQWVnBp1hb2NrH5dtbRLDEmSdqKAAMnk8AdanoqLu1hhXI+JNPlk8e+CtSDJ5ME93Ayk&#10;ncWkt2YEcYxiJs89x+HXUVrQrOjJyXZr701+omrlSPT4o9WuNSDP508EUDKSNoWNpGBHGc5lbPPY&#10;fjyXxh/5JXrP/bD/ANHx13FQXllaajava31rDc20mN8M8YdGwcjIPB5AP4VeGxHssRTrS15Wn91v&#10;8hSV00craWc994UaG2j3yL4hkmIyB8iaoXY8+iqT+FaN5/yUPRv+wVf/APo20q9oeny6ZYSwTMjO&#10;95dTgoSRtlnkkUcjrhxn3z1qjef8lD0b/sFX/wD6NtKWJq885Jbczf3/APDDS0OgooornGFFFFAB&#10;RRRQAUUUUAFFFFABRRRQAUUUUAFFFFABRRRQAUUUUAFFFFABRRRQAUUUUAFFFFABRRRQAUUUUAFc&#10;54MgiXS7ycRIJn1PUEaQKNzKt7cEAnqQCzYHbJ9a6Ouf8G/8gO5/7Cupf+ls1FwIPEeh3ura7pM1&#10;uqCG3XdJI7YAK3dpLtx1yVhkxxjIGSM14zq3/I9/C/8A7Bmlf+jTX0bXz54p0+XSfij8O9NnZGmt&#10;LPTYJGjJKlkmZSRkA4yPSvp8gruTlSfSMrfdK5jVXUq3X/HrpP8A2DL3/wBMlrXDeC/+R78Pf9hO&#10;2/8ARq12uoTxW9lpDzSpGh0+7QM7AAs2i2iqOe5JAA7kgV5lBPLbTxzwSvFNEweOSNirIwOQQRyC&#10;D3r7HA03Og4942/GRzSdmeleDtdntj4e1m5X7TJYy6qwTITckOnQBVyBx8qAZwfXmsm//wCY/wD9&#10;izpn/tjVi1ig0u6uPDy3PnXOmy68rnYVyn2IIrdxyYn4ycY+meGa9u38zddTHzIlhfMh+aNdu1D6&#10;qNiYHQbR6Clh8NGdb2kNNF93O5L8PzG3pb+tjo/F+o+Vr3izTPKz9o1xrjzN33fLadcYxznzeueN&#10;vvxjw6hFH4avtNKv5095bzqwA2hY0mUg85zmVccdj+Or4k0+XU/iJ4kghZFdLy/nJckDbF5kjDgd&#10;cIce+OlVPBf/ACPfh7/sJ23/AKNWuqnyRwyfVJSfySt+RLvzGHXcaR/yMfw3/wC2P/pwnrh67HQb&#10;yC58U+AIYZN0lrLBDMMEbXN7I+Oevyup49avHpunp5/+kyCG5gaHp8Wp38sEzOqJZ3U4KEA7ooJJ&#10;FHI6ZQZ9s9K9N17TL3U/hIEsrd5jBeWdzLt6RxppMRZiegAH5kgDkgVxWk6d/ZfiWS383zd+h3Fx&#10;u27cebpzyY6npvxnvjPHSvbvB2ny6t8N9b02BkWa7s4YI2kJChn0y2UE4BOMn0rxs4xnsqkK0Xou&#10;V/e9zSnG6aNzxNp8up+LNEghZFdIHnJckDbFeWMjDgdcIce+OleT6p4ftLfX9e1lJJjczf2luUsN&#10;g3rqanAxnpbJ37t6jHv72cD38N80ebmGJ4UfJ4RyhYY6cmNPy9zXLw+HGkuba0uLu2uFg1C5vbmx&#10;cqyiCc3gU7duSW84KQx2/u2x0O75DAZn9Xpcl+lvv5m/0RvKF2cXoOnfbf2fbO483Z9httRuNu3O&#10;/Md1Hjrx/rM556Y75rZ0jwXZahrFhDrds/2vTPDllbPGsuBiRLqKVCVOCCO4OcqMHGcv0DSbuy+B&#10;2oaNs8+8gttStdsALeZIsky4UYyckccZrq7X/ke9W/7Bll/6Nuq2xeMmpV/Zy+1OzW9uZfndijFa&#10;XNyiiivnTYKKKKACiiigAooooAKKKKACo5DMHhEUcbIXxKWcqVXaeVGDuO7aMHHBJzxgyVXuPK8+&#10;08zz93mny/K37d2xvv7eNuM/f+Xdt/i20AWKKKKACiiigAooooAKKKKACiiigAooooAKKKKAI4BM&#10;tvEtxJHJOEAkeNCis2OSFJJAz2ycepqSq9giR6dbRxWf2KNYkC2uFHkgAYTCEqMdPlJHHBxVigAo&#10;oooAKKKKACiiigAooooAKKKKACiiigCvbujz3YS889klAePKn7OdinZwMjIIf5sn5+uMAWKjjMxe&#10;YSxxqgfERVyxZdo5YYG07twwM8AHPOBJQAUUUUAFFFFAHMeOtDvdd0LybFUeaJblhGzbS5e0niVQ&#10;TxndKvUgYzzXz5b/APJVPC3/AHBv/RFvX1VXzl4nsvsn7QFh5Nr5Nmup2EMOyPbGNiQfIuOOAy8D&#10;oCPWvrOG8S37Wg+kJNGFaOzOR0fQ7iw8fWOlXquYW1X+zJ5IWdUlG8RzIrjBwVfB6HDjPWqPhGeK&#10;28aaFPPKkUMWoW7ySSMFVFEikkk8AAd67y6/5HvSf+x5vf8A0ba1w3iz/kMW/wD2DNP/APSSGvr8&#10;PWeJfJL7UPybX6nO1Y66KGy1bTNVRylxClnYP8j8CSLSLkjkHqrpyPUEHuK5XSIJbbTvFcE8TxTR&#10;aeqSRyKVZGF5bggg8gg9q9Ni8LReGPh1cRiZLiaXUNURphCEYrFZ3kIB5JIyjMBnjeR7nD8ewRW/&#10;jj4hJDEkaHT7dyqKACzTWbMeO5JJJ7kk1wYbGRnWdKnrHS3/AG7KMfx/QqUbK7Mb4w/8lU1n/th/&#10;6Ijq34D0+XVvAXjHTYGRZrufS4I2kJChnuCoJwCcZPpVT4w/8lU1n/th/wCiI66T4YWc+nWviSxu&#10;o/LubbWNIhlTIO11vcEZHB5B6VdSpyZRRa3SpP7pQBK9R/M27LwPdaRoGneHpEnhvr+5ufJMsjNC&#10;Gk0orJvKZQYl3Bc/NtVtuRuJ534R/wDIH1z/ALCejf8ApXXtuvib/hIfCrLJGIBqEodChLFvsk+0&#10;hs4AA3ZGDnI5GOfLvhx4cu9P8NTSLZ3olu7nTJJleI/JJFqMqyKBjjakaswPIyScCvAoY91sHUlV&#10;esnT+/nd/wAEauNpK3n+Rh/DfR/sXjLwHqccGyLULa83yb8+ZLGbhW4zxhDF2A/HNeueC7OdNU1i&#10;+aPFtNLNCj5HLpf3pYY68CRPz9jWN4D0eKwtvA8Umy4dNFvbuN2jAMbSyW78dcECVlz3GemcV3+n&#10;afFpls8ELOyPPNOS5BO6WRpGHA6Zc49sda4c6x/tpyXfT5Kc7foVTjZf12RlaxBFb6r4ZSGJI0Oq&#10;yuVRQAWa1uWY8dySST3JJroKzdT0+W8v9HnjZAlleNPIGJyVMEseBx1zIvpwDWlXh1ZKUYa9P1Zq&#10;jn4/D0p1yW/knRUGq/b41UEll+xC22npg53N34A9eOf8e2cGnWHgixtY/LtrbxDYQxJknaihgBk8&#10;ngDrXoFcP8Sv+ZQ/7Gay/wDZ67cDWnUxMFJ6JW+5OxMkkmV1s4NRsNIsbqPzLa58Q6rDKmSNyML8&#10;EZHI4J6V2Wi6d/Y+g6dpnm+d9jto7fzNu3fsULnGTjOOmaNJ07+y7OS383zd9zcXG7btx5szyY6n&#10;pvxnvjPHSr1c+KxLqNxi/du/zbv+I4xsFFFFchQUUUUAV79Ek065jls/tsbROGtcKfOBBymHIU56&#10;fMQOeTirFV790j065klvPsUaxOWusqPJABy+XBUY6/MCOORirFAEF3ZwX0Kw3Me+NZY5gMkfOjh1&#10;PHoyg/hU9FFO7tYAqpp2nxaZbPBCzsjzzTkuQTulkaRhwOmXOPbHWrdFHM7cvQAooopAFRxwRRPK&#10;8cSI8rb5GVQC7YC5PqcKoz6ADtUlFFwMO6/5HvSf+wZe/wDo21rcqMwRNOk5iQzIrIshUblViCQD&#10;1AJVcjvgelSVpOfNGK7K34t/qJIw9B/5DHif/sJp/wCkltW5VS00+Kzub+eNnL3s4nkDEYDCNI8D&#10;jpiNfXkmrdOtNTkmuy/BJAgqOEzMhM8caPvYAI5Ybdx2nJA5K4JHYkjJxkyVXs/K8hvJ8/b5smfP&#10;37t29t2N/O3OduPl242/LishliiiigCOeCK5gkgniSWGVSkkcihldSMEEHggjtUlFFF+gBRRRQAU&#10;UUUAFFFFABRRRQAVz95/yUPRv+wVf/8Ao20roK5+8/5KHo3/AGCr/wD9G2lAHQUUUUAFFFFABRRR&#10;QAUUUUAFFFFABRRRQAUUUUAFFFFABRRRQAUUUUAFFFFABRRRQAUUUUAFFFFABRRWPq2rXlrqNppu&#10;m2UF1fXMUtwBc3JgjWOMxq3zKjndmVMDbjG7kYAIBsUVhx+JYV8J3uvXVvJGlilybmGIhzut2dJA&#10;hONw3RttJ25GMhegz77xXqWjJcpq2k2i3f2Ka6s4bO+aYXDRsieUS0SFXd5olUANksehwGAOsrn/&#10;AAb/AMgO5/7Cupf+ls1aGmTaxL5v9rWNja4x5f2S8e43dc53RJjt0znJ6Y5z/Bv/ACA7n/sK6l/6&#10;WzUAdBXnHxF07yte8N6n5uftGuaZb+Xt+75bXDZznnPm9Mcbffj0euH+JX/Mof8AYzWX/s9ehlkm&#10;sSkut/yuRPY+ePFVnO90t8sebaGx0yF3yOHeyQqMdeRG/wCXuK5yvTviTZwaddeJ7G1j8u2tr7SY&#10;YkyTtRbKYAZPJ4A61yOu+HotH0bTboTvLNdNlsgBQptraYADrkG4YE552jgV+n4DFxnSpp9Urf8A&#10;gKev3nFKNmzc1MRWPi3xjrUzuUi1C8sBEiAlmuYrtVbJIwAVGfYn0weDr2bVNPi1bSbzTZ2dYbv4&#10;iPBI0ZAYK6lSRkEZwfSvGanLKqqxfdWXyS0/G45qx6xqMErajq04icwpqviRGkCnarNZggE9ASFb&#10;A74PpXMaZZwWPxN8MQ20eyNpdKmIyT87xwux59WYn8a7wzxXPhXxLPBKksMviPV3jkjYMrqdOnII&#10;I4II71R8D6PFrPxKSKTYr2+i6Zdxu0Ycq0S2b8ehIDLnsGPXofIpYn2VKpz7Rg1+O/yuW1do8grc&#10;8F/8j34e/wCwnbf+jVpljobX3hTWNXjV2fTp7ZZMMAqxy+YCxB5J3rGBj+8eO467wvp39l3lhb+b&#10;5u/XNBuN23bjzYZZMdT034z3xnjpXt4zEwVKpFataffb/wCSRnFO6KH/ADOP/cs/+4ivcvhb/wAi&#10;5N/25/8ApvtK8N/5nH/uWf8A3EV9AeB9O/seLV9M83zvsdzb2/mbdu/ZY2q5xk4zjpmvleIJJYeE&#10;evJH81/mb0tzqqjBm+0OrRxiAIpRw5LFsncCuMAAbcHJzk8DHMlV08r+0Zsef53lR7t2/wAvbl8b&#10;c/Juzuzj5sbd3G2viDpFtLOCxhaG2j2RtLJMRkn53cux59WYn8ajj0+KPVrjUgz+dPBFAykjaFja&#10;RgRxnOZWzz2H426Krnlrrvv+YBRRRUgFFFFABRRRQAUUUUAFFFFABUcgmLwmKSNUD5lDIWLLtPCn&#10;I2ndtOTngEY5yJKr3CI89oXs/PZJSUkwp+znYw38nIyCU+XJ+fpjJABYooooAKKKKACiiigAoooo&#10;AKKKKACiiigAooooAr2DpJp1tJFefbY2iQrdZU+cCBh8oApz1+UAc8DFWKjgMzW8TXEccc5QGRI3&#10;LqrY5AYgEjPfAz6CpKACiiigAooooAKKKKACiiigAooooAKKKKAK9v5Xn3fl+fu80eZ5u/bu2L9z&#10;dxtxj7ny7t38W6rFRxiYPMZZI2QvmIKhUqu0cMcncd245GOCBjjJkoAKKKKACiiigAryrxVZefrs&#10;N0lr5klt40sd0wjyYo2trcHJ/hUtsHoTt9q9VqCCzgtprqaGPbJdSiaY5J3OEVM89PlRRx6V2YLF&#10;fVpudr6W/FfoTKN1Y+ebr/ke9J/7Hm9/9G2tcx4r0O9NnFr5VBYLBp1kCW+ZpDYxucD0AAyTj7wx&#10;nnHpXjrQoND+IPg9rZv3eoeIXvSmD8js1qG5JOcspbtjdjHFUfHek+R8D9EurdJpPtEtjdXJxlY8&#10;WYhB4HC/Kg57t7gV9xg8dFOhOG01b/yZ/wCRzSjv5Ha/EHT4tM8JpBCzsjz6lOS5BO6WzvZGHA6Z&#10;c49sda81+If/ACPfxB/7Blr/AOjbOvWPiXBLc6JawQRPLNK12kccalmdjYXQAAHJJPavP/i7BFF4&#10;m1544kR5fDkDyMqgF2+3xLk+pwqjPoAO1eVklX95S5tXJP8A9Li/0LqrR/10PPPG/wBv1TWJtbuP&#10;3u+2077TN8q5lltEcfKMddjngYGO3Fej+F/+Rj8e/wDYzaf/AOnBq5G+0+XVrNtNgZFmu5/D8EbS&#10;EhQz2MignAJxk+leh/DazgvvGvxDhuY98a6xFMBkj50uJnU8ejKD+FermNaMcFbpBR0Xa9N/5kQX&#10;vf15nceIUQ+KfCUhs98i304W6wv7sG1mymSd3zYB4GP3fJB25seE/wDkD3H/AGE9Q/8ASuaptSsU&#10;vdd0WQ6j5MllJLcraYU/aB5ZiLc/MNvmjkHHzYIJKkW9O0+LTLZ4IWdkeeaclyCd0sjSMOB0y5x7&#10;Y618LOrF0FBb6fnL/NHTbW5I9nA9/DfNHm5hieFHyeEcoWGOnJjT8vc1PRRXM23uUFFFFIAriviJ&#10;BLcP4RSGJ5HHiO0cqikkKokZjx2ABJPYAmu1rD17/kMeGP8AsJv/AOklzXVgp+zrKa6Jv8GTLVG5&#10;RRRXKUFFFFABRRRQBHOZlt5Wt445JwhMaSOUVmxwCwBIGe+Dj0NSVXv/ACv7OufP8/yfKff9n3+Z&#10;twc7PL+fdjpt+bPTmrFABRRRQAUUUUAFFFFABRRRQAUUUUAFFFFABUcImVCJ5I3fexBRCo27jtGC&#10;TyFwCe5BOBnAkqvZokcDCOz+yKZZCY8KNxLsS/ykj5yS/r83IByKALFFFFABRRRQAUUUUAFFFFAB&#10;RRRQAUUUUAFc/ef8lD0b/sFX/wD6NtK6CufvP+Sh6N/2Cr//ANG2lAHQUUUUAFFFFABRRRQAUUUU&#10;AFFFFABRRRQAUUUUAFFFFABRRRQAUUUUAFFFFABRRRQAUUUUAFFFFABXJz6bqukazp+qK2peIBDb&#10;3Nu6k2yTr5rQMpHESFB5LZ53ZcdR93rKKAOP/sTUbjwJquhm38m61SLUpFeR12QNcSyOiSFSTuxM&#10;M7QyjY3J+XdX1bT7rxPfxXd/4VnNnaWkkb2N/PADdM09vKNnlyOp2/Zz8rlVYlVJ2livcUUAcv4W&#10;0s2Oo6hcW+if2Fps0UKR6fiFf3qmQyS7YWZBuV4lzncfL5GAuc/w34asNQ0+8uprjVUkfVdRyINW&#10;uoUGLyYcIkgUdOw569a7iuf8G/8AIDuf+wrqX/pbNQBoWujWtnp09jFLfNDNu3NNfzyyDIwdsjuX&#10;XgcbSMHkYPNZHjXTbW7tdKvZ1kaay1WyeDErhVZrmJSSoO1jtJAJBxk4xk109FaUajpVFNdBNXVj&#10;wr4tQrB4Z1tEMhB8URP88jOctYox5Yk4yeB0AwBgACuH8awqui6JODJvdI0IMjFcLYWJGFzgH5jk&#10;gZPGc4GPXPHGgS+IvDnjC0tLN7q/TWrZ7VEJBDm3tUJ64xsd8k8AZJxjI888QWcFz4KE00e6S1sY&#10;poTkja5t9JTPHX5XYc+tfeZNiIKFGPVO33xjb5a/gzlqJ3ZvwQrbW8UCGQpH8SQimSRnYgDHLMSW&#10;PuSSe9eLCCVoHnETmFGVGkCnarMCQCegJCtgd8H0r23/AOeXXlVr/wAiJq3/AGE7L/0VdV6OVT5I&#10;zfnFfe7Ez6Ha+FIVb4VSzkyb01DUkAEjBcNpchOVzgn5RgkZHOMZOfQvBfhrS7K+8L3tvFOl1qHh&#10;/wA65l+1SlpGjazKDJbhRnG0YXb8pG3iuP03Tv7H+H+saZ5vnfY9c1S38zbt37NNnXOMnGcdM16P&#10;4V/5kj/sWZP/AGzr5/NarfO4PSTl81aT/wAmawR5Vonh/wD4k/xG8OWEn/MTsbCB52/6e2RSxA+m&#10;cD8KfZwS23iCwgnieKaLVfDSSRyKVZGFo4IIPIIPavY18JLaaVc2tm6Ga61pNVnkfIDH7UkpGOeQ&#10;iBRjAJUHjJrg9R0m71T4m69Japv+w65od1KoBLGMRspIAB6bwxzgAAntV0M0jiJVtdLX/wDTUb/O&#10;wnC1v67kHhfw4914u0LzYfs09rayLeZLQz7BptjFsDLhgytMSOQVyxBBr1u10m3tNSvL5HnMt1IZ&#10;HUyHYCY4k4UcHiFcE5Iy2CAxFYkenfYviOlx5u/7dbXlxt242YFjHjrz/q854647Zrqq+ezHFSru&#10;Er/ZS/Fu33m0I2uV/sUXkeTvn2+b52fPfdu378bs52542527flxt4oS3ddRmuTLmOSKONY8t8pUu&#10;SeW287h0UH5eSw2hbFV0RBqM0gs9kjRRhrrC/vAC+EyDu+XJPIx+84JO7HmFgllFHFaxh5ytrjyy&#10;07kthSvzknMnBP3s84PUA0PZRSRXUZecLdZ8wrO4K5UL8hBzHwB93HOT1JNWKKAIzCrXCTkyb0Rk&#10;AEjBcMQTlc4J+UYJGRzjGTmP7FF5Hk759vm+dnz33bt+/G7OdueNudu35cbeKsUUARiFVuHnBk3u&#10;ioQZGK4UkjC5wD8xyQMnjOcDEaWUUcVrGHnK2uPLLTuS2FK/OScycE/ezzg9QDViigCu9lFJFdRl&#10;5wt1nzCs7grlQvyEHMfAH3cc5PUk1IYVa4ScmTeiMgAkYLhiCcrnBPyjBIyOcYycyUUAV/sUXkeT&#10;vn2+b52fPfdu378bs52542527flxt4qQQqtw84Mm90VCDIxXCkkYXOAfmOSBk8ZzgYkooArpZRRx&#10;WsYecra48stO5LYUr85JzJwT97POD1AND2UUkV1GXnC3WfMKzuCuVC/IQcx8Afdxzk9STViigCMw&#10;q1wk5Mm9EZABIwXDEE5XOCflGCRkc4xk5p3Ftbp9kge+ngD3ZkRPtJDXD/NJ5eSdxUYLbFI+VNv3&#10;MqdCo5DMHhEUcbIXxKWcqVXaeVGDuO7aMHHBJzxggAIVW4ecGTe6KhBkYrhSSMLnAPzHJAyeM5wM&#10;RpZRRxWsYecra48stO5LYUr85JzJwT97POD1ANWKKAK72UUkV1GXnC3WfMKzuCuVC/IQcx8Afdxz&#10;k9STUhhVrhJyZN6IyACRguGIJyucE/KMEjI5xjJzJRQBX+xReR5O+fb5vnZ89927fvxuznbnjbnb&#10;t+XG3ipBCq3Dzgyb3RUIMjFcKSRhc4B+Y5IGTxnOBiSigCullFHFaxh5ytrjyy07kthSvzknMnBP&#10;3s84PUA0PZRSRXUZecLdZ8wrO4K5UL8hBzHwB93HOT1JNWKKAIzCrXCTkyb0RkAEjBcMQTlc4J+U&#10;YJGRzjGTmP7FF5Hk759vm+dnz33bt+/G7OdueNudu35cbeKsUUARiFVuHnBk3uioQZGK4UkjC5wD&#10;8xyQMnjOcDEaWUUcVrGHnK2uPLLTuS2FK/OScycE/ezzg9QDViigCu9lFJFdRl5wt1nzCs7grlQv&#10;yEHMfAH3cc5PUk1IYVa4ScmTeiMgAkYLhiCcrnBPyjBIyOcYycyUUAZ9hZWv9j20MD332f5JkNxP&#10;P533g4DtIfM68FWPT5SMcVcEKrcPODJvdFQgyMVwpJGFzgH5jkgZPGc4GCATLbxLcSRyThAJHjQo&#10;rNjkhSSQM9snHqakoArpZRRxWsYecra48stO5LYUr85JzJwT97POD1AND2UUkV1GXnC3WfMKzuCu&#10;VC/IQcx8Afdxzk9STViigCMwq1wk5Mm9EZABIwXDEE5XOCflGCRkc4xk5j+xReR5O+fb5vnZ8992&#10;7fvxuznbnjbnbt+XG3irFFAEYhVbh5wZN7oqEGRiuFJIwucA/MckDJ4znAxGllFHFaxh5ytrjyy0&#10;7kthSvzknMnBP3s84PUA1YooArvZRSRXUZecLdZ8wrO4K5UL8hBzHwB93HOT1JNSGFWuEnJk3ojI&#10;AJGC4YgnK5wT8owSMjnGMnMlFAFf7FF5Hk759vm+dnz33bt+/G7OdueNudu35cbeKkEKrcPODJvd&#10;FQgyMVwpJGFzgH5jkgZPGc4GJKKAK6WUUcVrGHnK2uPLLTuS2FK/OScycE/ezzg9QDQ9lFJFdRl5&#10;wt1nzCs7grlQvyEHMfAH3cc5PUk1YooApwW0Iv7i4W1kgk3kM4YBbjKR/OVU4YgIqAuNw2ED5TzJ&#10;9ii8jyd8+3zfOz577t2/fjdnO3PG3O3b8uNvFFu6PPdhLzz2SUB48qfs52KdnAyMgh/myfn64wBY&#10;oAjEKrcPODJvdFQgyMVwpJGFzgH5jkgZPGc4GI0soo4rWMPOVtceWWnclsKV+ck5k4J+9nnB6gGr&#10;FFAFd7KKSK6jLzhbrPmFZ3BXKhfkIOY+APu45yepJqQwq1wk5Mm9EZABIwXDEE5XOCflGCRkc4xk&#10;5kooAr/YovI8nfPt83zs+e+7dv343Zztzxtzt2/LjbxUghVbh5wZN7oqEGRiuFJIwucA/MckDJ4z&#10;nAxJRQB53448M3F94m8APaSoIbHUNjfaJXd2Cqsv3jksdtu4yTkkjPUkGv8AhyVfgfdaZcPJb3UO&#10;lQyzqzmUK8EcbFFG7AB8rHy8ZJbBJOfQJIIpXieSJHeJt8bMoJRsFcj0OGYZ9CR3rH8af8iJ4h/7&#10;Blz/AOimr1MPjajdCktoNW9eZv8AUhxWrI9fhVvEPhWcmTemoSoAJGC4a0nJyucE/KMEjI5xjJz5&#10;/wDFTw5K1xqN3ZvJM0+gzFonckosN5BO7bmbpiRsL2CgDsB6rd6fFeXNhPIzh7KczxhSMFjG8eDx&#10;0xI3pyBXJeP/APl7/wCxZ1b/ANt6vLMQ4Yqk4dE7/e3/AJCmrxZk+AvDthrOkW9zeeezWdzp11Gg&#10;mYJ5kenQbCVzgYMhJxgnaoJIGK6bw/4G03w3q19e2M10RdssrrLcSMzSBpiWdi3zjEwGGB+4GOW+&#10;as/4W/8AIuTf9uf/AKb7Su4qMxxFVVp0lL3XbT7n+Y4JWTKctoXeeHEn2e6RzNILqRXRtqqBGB9w&#10;FQxyrLgjIBLEiwYVa4ScmTeiMgAkYLhiCcrnBPyjBIyOcYycxv5X9ow58/zvKk27d/l7cpndj5N2&#10;duM/Njdt43VYryyyv9ii8jyd8+3zfOz577t2/fjdnO3PG3O3b8uNvFSCFVuHnBk3uioQZGK4UkjC&#10;5wD8xyQMnjOcDElFAFdLKKOK1jDzlbXHllp3JbClfnJOZOCfvZ5weoBoeyikiuoy84W6z5hWdwVy&#10;oX5CDmPgD7uOcnqSasUUARmFWuEnJk3ojIAJGC4YgnK5wT8owSMjnGMnPP69ZRf2l4Yh3z7f7Yeb&#10;Pnvu3fZ7l8bs52542527flxt4rpKw9e/5DHhj/sJv/6SXNb4f436S/8ASWJ7GwIVW4ecGTe6KhBk&#10;YrhSSMLnAPzHJAyeM5wMRpZRRxWsYecra48stO5LYUr85JzJwT97POD1ANWKKwGV3sopIrqMvOFu&#10;s+YVncFcqF+Qg5j4A+7jnJ6kmpDCrXCTkyb0RkAEjBcMQTlc4J+UYJGRzjGTmSigCv8AYovI8nfP&#10;t83zs+e+7dv343Zztzxtzt2/LjbxUghVbh5wZN7oqEGRiuFJIwucA/MckDJ4znAxJRQBTksStlDD&#10;azSJLbJi3kmkkkG7YVBkG8GUc5IZuTg5yARI9lFJFdRl5wt1nzCs7grlQvyEHMfAH3cc5PUk0X6J&#10;Jp1zHLZ/bY2icNa4U+cCDlMOQpz0+Ygc8nFWKAIzCrXCTkyb0RkAEjBcMQTlc4J+UYJGRzjGTmP7&#10;FF5Hk759vm+dnz33bt+/G7OdueNudu35cbeKsUUARiFVuHnBk3uioQZGK4UkjC5wD8xyQMnjOcDE&#10;aWUUcVrGHnK2uPLLTuS2FK/OScycE/ezzg9QDViigCu9lFJFdRl5wt1nzCs7grlQvyEHMfAH3cc5&#10;PUk1IYVa4ScmTeiMgAkYLhiCcrnBPyjBIyOcYycyUUAV/sUXkeTvn2+b52fPfdu378bs52542527&#10;flxt4qQQqtw84Mm90VCDIxXCkkYXOAfmOSBk8ZzgYkooArpZRRxWsYecra48stO5LYUr85JzJwT9&#10;7POD1AND2UUkV1GXnC3WfMKzuCuVC/IQcx8Afdxzk9STViigCMwq1wk5Mm9EZABIwXDEE5XOCflG&#10;CRkc4xk5j+xReR5O+fb5vnZ89927fvxuznbnjbnbt+XG3irFFAEYhVbh5wZN7oqEGRiuFJIwucA/&#10;MckDJ4znAxT0+2t/sdukN9PdpayyBJWuS5ypdCjsD8+3JX58nKgsS43VoVHCZmQmeONH3sAEcsNu&#10;47TkgclcEjsSRk4yQCN7KKSK6jLzhbrPmFZ3BXKhfkIOY+APu45yepJqQwq1wk5Mm9EZABIwXDEE&#10;5XOCflGCRkc4xk5kooAr/YovI8nfPt83zs+e+7dv343Zztzxtzt2/LjbxUghVbh5wZN7oqEGRiuF&#10;JIwucA/MckDJ4znAxJRQBXSyijitYw85W1x5ZadyWwpX5yTmTgn72ecHqAaHsopIrqMvOFus+YVn&#10;cFcqF+Qg5j4A+7jnJ6kmrFFAEZhVrhJyZN6IyACRguGIJyucE/KMEjI5xjJzH9ii8jyd8+3zfOz5&#10;77t2/fjdnO3PG3O3b8uNvFWKKAIxCq3Dzgyb3RUIMjFcKSRhc4B+Y5IGTxnOBiNLKKOK1jDzlbXH&#10;llp3JbClfnJOZOCfvZ5weoBqxRQBXeyikiuoy84W6z5hWdwVyoX5CDmPgD7uOcnqSakMKtcJOTJv&#10;RGQASMFwxBOVzgn5RgkZHOMZOZKKAMOfwnp1zcSzvc6yHkcuwj1q8RQSc8KsoCj2AAHasu30a10j&#10;4h6X9mlvpPN0q+3fa7+e5xiW0xjzXbb17YzxnoK7CufvP+Sh6N/2Cr//ANG2lAHQUUUUAFFFFABR&#10;RRQAUUUUAFFFFABRRRQAUUUUAFFFFABRRRQAUUUUAFFFFABRRRQAUUUUAFFFFABRRRQAUUUUAFc/&#10;4N/5Adz/ANhXUv8A0tmroK5/wb/yA7n/ALCupf8ApbNQB0FFFFAGHoP/ACGPE/8A2E0/9JLauf8A&#10;G/h+3TSdQmg022Swh0C/RwkaBRJttzF8vqBBwcceWvTArvKw/Gn/ACIniH/sGXP/AKKau/C4iSxM&#10;JR02X4WJktDzzU9Pis7DR542cve/EBp5AxGAwnljwOOmI19eSa4bRfDMumeGfEKX4tp0i1C5s9oy&#10;w863sLxiwyOmXQqeuRnAwK9Y8WaFPaab4eWFvPjg8VRXsz4C7EmuZD0J5w0yrx164HaD4g6TaaXo&#10;d1Japs+3XN7dSqAAokOmXCkgADrsDHOSSSe9fQ4XMfd9nF352/8AyV3XpoYyh17HV+L9H/trwzf2&#10;8cHnXi20/wBkXft/evDJGO4HIkYc8c57ZqDwbZwP4T8MXzR5uYdHhhR8nhHjiLDHTkxp+Xua6OsP&#10;wX/yInh7/sGW3/opa+ajVn9WcL7Nfinf+vU2t7xuVw/hf/kqnj3/ALh//ohq7isPQf8AkMeJ/wDs&#10;Jp/6SW1GHny06y7xS/8AJov9Aa1RuUUUVyFBVdHQ6jNGLzfIsUZa1yv7sEvh8AbvmwRycfu+ADuz&#10;YqMGb7Q6tHGIAilHDksWydwK4wABtwcnOTwMcgElFFFABRRRQAUUUUAFFFFABRRRQAUUUUAFV7jy&#10;vPtPM8/d5p8vyt+3dsb7+3jbjP3/AJd23+LbVio5BMXhMUkaoHzKGQsWXaeFORtO7acnPAIxzkAE&#10;lFFFABRRRQAUUUUAFFFFABRRRQAUUUUAFFFFAFewRI9Oto4rP7FGsSBbXCjyQAMJhCVGOnykjjg4&#10;qxVewdJNOtpIrz7bG0SFbrKnzgQMPlAFOevygDngYqxQAUUUUAFFFFABRRRQAUUUUAFFFFABRRRQ&#10;BHGZi8wljjVA+Iirliy7RywwNp3bhgZ4AOecCSq9v5Xn3fl+fu80eZ5u/bu2L9zdxtxj7ny7t38W&#10;6rFABRRRQAUUUUAFFFFABUc8EVzBJBPEksMqlJI5FDK6kYIIPBBHapKKE7aoArD8X2X2vwnrXk2v&#10;nXjaZcww7I90h3x/cXHPJVeB1IHpW5RWlKo6c1NdBNXR5/8ACK8gvvC1xNbSb41lt4ScEfOllbIw&#10;59GUj8K9Arg/hH4el8OeDp7WedJZn1C5Mnlg7VaN/JIBPJGYs5wOvTiu8rrzRweMqezd0nb7tCYf&#10;CrkZE32hGWSMQBGDoUJYtkbSGzgADdkYOcjkY5kqu6IdRhkNnvkWKQLdYX92CUymSd3zYB4GP3fJ&#10;B25sVwFhRRRQAUUUUAFYevf8hjwx/wBhN/8A0kua3Kw9e/5DHhj/ALCb/wDpJc1vh/jfpL/0liex&#10;uUUUVgMKKKKACiiigCvfukenXMkt59ijWJy11lR5IAOXy4KjHX5gRxyMVYqOczLbytbxxyThCY0k&#10;corNjgFgCQM98HHoakoAKKKKACiiigAooooAKKKKACiiigAooooAKr2fleQ3k+ft82TPn7927e27&#10;G/nbnO3Hy7cbflxVio4RMqETyRu+9iCiFRt3HaMEnkLgE9yCcDOAASUUUUAFFFFABRRRQAUUUUAF&#10;FFFABRRRQAVz95/yUPRv+wVf/wDo20roK5+8/wCSh6N/2Cr/AP8ARtpQB0FFFFABRRRQAUUUUAFF&#10;FFABRRRQAUUUUAFFFFABRRRQAUUUUAFFFFABRRRQAUUUUAFFFFABRRRQAUUUUAFFFFABXP8Ag3/k&#10;B3P/AGFdS/8AS2augrn/AAb/AMgO5/7Cupf+ls1AHQUUUUAFQXtnBqNhcWN1H5ltcxNDKmSNyMCC&#10;MjkcE9KnopptO6Aw/Fn/ACB7f/sJ6f8A+lcNYfxS/wCRch/7fP8A033ddNrmny6nYRQQsiul5azk&#10;uSBtinjkYcDrhDj3x0qTV9JtNb0y4sLtMxzRSRh1A3x70ZCyEg4ba7DPufWu7C14UXCUujl+KSJk&#10;r3L1FFFcBQVh6D/yGPE//YTT/wBJLatys3TdPls7/WZ5GQpe3izxhSchRBFHg8dcxt68EVtSklGa&#10;fVfqhM0qKKKxGFV08r+0Zsef53lR7t2/y9uXxtz8m7O7OPmxt3cbasVGBN9odmkjMBRQiBCGDZO4&#10;ls4II24GBjB5OeACSiiigAooooAKKKKACiiigAooooAKKKKACq9wiPPaF7Pz2SUlJMKfs52MN/Jy&#10;MglPlyfn6YyRYqvcOiT2ge88hnlISPKj7QdjHZyMnABf5cH5OuMggFiiiigAooooAKKKKACiiigA&#10;ooooAKKKKACiiigCOAzNbxNcRxxzlAZEjcuqtjkBiASM98DPoKkqvYeV/Z1t5Hn+T5SbPtG/zNuB&#10;jf5nz7sdd3zZ681YoAKKKKACiiigAooooAKKKKACiiigAooooAjjEweYyyRshfMQVCpVdo4Y5O47&#10;txyMcEDHGTJVe3REnuyln5DPKC8mFH2g7FG/g5OAAnzYPydMYJsUAFFFFABRRRQAUUUUAFFFFABR&#10;RRQBh+E/+QPcf9hPUP8A0rmrcqOGCK3QpDEkaFmcqigAsxLMeO5JJJ7kk1JWlWfPUlNdW2JKyK7u&#10;g1GGM3myRopCtrlf3gBTL4I3fLkDg4/ecgnbixUZM32hFWOMwFGLuXIYNkbQFxggjdk5GMDg54kr&#10;MYUUUUAFFFFABRRRQAUUUUAFFFFABRRRQBXv/K/s658/z/J8p9/2ff5m3Bzs8v592Om35s9OasVH&#10;OJmt5Vt5I45yhEbyIXVWxwSoIJGe2Rn1FSUAFFFFABRRRQAUUUUAFFFFABRRRQAUUUUAFV7NEjgY&#10;R2f2RTLITHhRuJdiX+UkfOSX9fm5AORViq9m6SQMY7z7WolkBkyp2kOwKfKAPkIKevy8knJoAsUU&#10;UUAFFFFABRRRQAUUUUAFFFFABRRRQAVz95/yUPRv+wVf/wDo20roK5+8/wCSh6N/2Cr/AP8ARtpQ&#10;B0FFFFABRRRQAUUUUAFFFFABRRRQAUUUUAFFFFABRRRQAUUUUAFFFFABRRRQAUUUUAFFFFABRRRQ&#10;AUUVHOZlt5Wt445JwhMaSOUVmxwCwBIGe+Dj0NAGfqXiDT9KuFt5/tcs5QOY7SymuWRSSAWESMVB&#10;IYAtjO1sZwcaEE8N1bxXFvLHNBKgeOSNgyupGQQRwQRzmuPi1mHRvF97d+JrnTdIe60y0SPzL0eV&#10;IyTXRYJI6pvIV4ywxxvHqCdDwjBC3gXRtGv4ozOmj2yXdlOo3KrRbSJIzyASrrgjnaw7GgDY0vVb&#10;HWrBb/TbmO6tHd0SaPlWKOUbB7jcp5HB6jI5rL8G/wDIDuf+wrqX/pbNR4N/5Adz/wBhXUv/AEtm&#10;qvaaH4k0xbiCw1vSltZLu4uUWfSpJHXzZXlKlhcKDguRnA6UAdRRXP8A2Pxh/wBB3Q//AATTf/JV&#10;H2Pxh/0HdD/8E03/AMlUAdBRXP8A2Pxh/wBB3Q//AATTf/JVH2Pxh/0HdD/8E03/AMlUAdBRXP8A&#10;2Pxh/wBB3Q//AATTf/JVH2Pxh/0HdD/8E03/AMlUAdBRXP8A2Pxh/wBB3Q//AATTf/JVH2Pxh/0H&#10;dD/8E03/AMlUAdBRXP8A2Pxh/wBB3Q//AATTf/JVH2Pxh/0HdD/8E03/AMlUAdBRXP8A2Pxh/wBB&#10;3Q//AATTf/JVH2Pxh/0HdD/8E03/AMlUAdBXP2f/ACUPWf8AsFWH/o27o+x+MP8AoO6H/wCCab/5&#10;KqnHoPiqLWbnVF1/RvPuLeG3dTo8u0LG0jKR/pOc5lbPPYdO4B1lFc/9j8Yf9B3Q/wDwTTf/ACVR&#10;9j8Yf9B3Q/8AwTTf/JVAHQUVz/2Pxh/0HdD/APBNN/8AJVH2Pxh/0HdD/wDBNN/8lUAdBRXP/Y/G&#10;H/Qd0P8A8E03/wAlUfY/GH/Qd0P/AME03/yVQB0FFc/9j8Yf9B3Q/wDwTTf/ACVR9j8Yf9B3Q/8A&#10;wTTf/JVAHQUVz/2Pxh/0HdD/APBNN/8AJVH2Pxh/0HdD/wDBNN/8lUAdBRXP/Y/GH/Qd0P8A8E03&#10;/wAlUfY/GH/Qd0P/AME03/yVQB0FYeuzzQ6x4YSKWREm1N0lVWIDr9kuGw3qNyqcHuAe1R/Y/GH/&#10;AEHdD/8ABNN/8lVTvdB8VX11p1xLr+jB7C4NxEF0eXBYxSRYb/Sem2RjxjkD6EA6yiuf+x+MP+g7&#10;of8A4Jpv/kqj7H4w/wCg7of/AIJpv/kqgDoKK5/7H4w/6Duh/wDgmm/+SqPsfjD/AKDuh/8Agmm/&#10;+SqAOgorn/sfjD/oO6H/AOCab/5Ko+x+MP8AoO6H/wCCab/5KoA6Ciuf+x+MP+g7of8A4Jpv/kqj&#10;7H4w/wCg7of/AIJpv/kqgDoKK5/7H4w/6Duh/wDgmm/+SqPsfjD/AKDuh/8Agmm/+SqAOgorn/sf&#10;jD/oO6H/AOCab/5Ko+x+MP8AoO6H/wCCab/5KoA6Ciuf+x+MP+g7of8A4Jpv/kqj7H4w/wCg7of/&#10;AIJpv/kqgCTwXPNdeBfD1xcSyTTy6ZbPJJIxZnYxKSSTySTzmtyuT0nQfFWjaNY6Xb6/ozQWVvHb&#10;xtJo8pYqihQTi5Azgegq59j8Yf8AQd0P/wAE03/yVQB0FFc/9j8Yf9B3Q/8AwTTf/JVH2Pxh/wBB&#10;3Q//AATTf/JVAHQUVz/2Pxh/0HdD/wDBNN/8lUfY/GH/AEHdD/8ABNN/8lUAdBRXP/Y/GH/Qd0P/&#10;AME03/yVR9j8Yf8AQd0P/wAE03/yVQB0FFc/9j8Yf9B3Q/8AwTTf/JVH2Pxh/wBB3Q//AATTf/JV&#10;AHQUVz/2Pxh/0HdD/wDBNN/8lUfY/GH/AEHdD/8ABNN/8lUAdBRXP/Y/GH/Qd0P/AME03/yVR9j8&#10;Yf8AQd0P/wAE03/yVQBJoU802seJ0llkdIdTRIlZiQi/ZLdsL6DczHA7knvW5XJ2Wg+KrG61G4i1&#10;/Ri9/cC4lDaPLgMIo4sL/pPTbGp5zyT9Bc+x+MP+g7of/gmm/wDkqgDoKK5/7H4w/wCg7of/AIJp&#10;v/kqj7H4w/6Duh/+Cab/AOSqAOgorn/sfjD/AKDuh/8Agmm/+SqPsfjD/oO6H/4Jpv8A5KoA6Ciu&#10;f+x+MP8AoO6H/wCCab/5Ko+x+MP+g7of/gmm/wDkqgDoKK5/7H4w/wCg7of/AIJpv/kqj7H4w/6D&#10;uh/+Cab/AOSqAOgorn/sfjD/AKDuh/8Agmm/+SqPsfjD/oO6H/4Jpv8A5KoA6Ciuf+x+MP8AoO6H&#10;/wCCab/5Ko+x+MP+g7of/gmm/wDkqgCS6nmXx1pNussggfTL13jDHazLLahSR0JAZgD23H1rcrk5&#10;NB8VS6zbao2v6N59vbzW6KNHl2lZGjZif9JznMS457nr2ufY/GH/AEHdD/8ABNN/8lUAdBRXP/Y/&#10;GH/Qd0P/AME03/yVR9j8Yf8AQd0P/wAE03/yVQB0FFc/9j8Yf9B3Q/8AwTTf/JVH2Pxh/wBB3Q//&#10;AATTf/JVAHQUVz/2Pxh/0HdD/wDBNN/8lUfY/GH/AEHdD/8ABNN/8lUAdBRXP/Y/GH/Qd0P/AME0&#10;3/yVR9j8Yf8AQd0P/wAE03/yVQB0FFc/9j8Yf9B3Q/8AwTTf/JVH2Pxh/wBB3Q//AATTf/JVAHQU&#10;Vz/2Pxh/0HdD/wDBNN/8lUfY/GH/AEHdD/8ABNN/8lUAHjv/AJJ54l/7BV1/6Kaugrk9W0HxVrOj&#10;X2l3Gv6MsF7byW8jR6PKGCupUkZuSM4PoaufY/GH/Qd0P/wTTf8AyVQB0FFc/wDY/GH/AEHdD/8A&#10;BNN/8lUfY/GH/Qd0P/wTTf8AyVQB0FFc/wDY/GH/AEHdD/8ABNN/8lUfY/GH/Qd0P/wTTf8AyVQB&#10;0FFc/wDY/GH/AEHdD/8ABNN/8lUfY/GH/Qd0P/wTTf8AyVQB0FFc/wDY/GH/AEHdD/8ABNN/8lUf&#10;Y/GH/Qd0P/wTTf8AyVQB0FFc/wDY/GH/AEHdD/8ABNN/8lUfY/GH/Qd0P/wTTf8AyVQB0FFc/wDY&#10;/GH/AEHdD/8ABNN/8lUfY/GH/Qd0P/wTTf8AyVQB0FYfhOea50e4eeWSVxqd+gZ2LEKt3MqjnsFA&#10;AHYACo/sfjD/AKDuh/8Agmm/+Sqp6ZoPirSrV7eDX9GZHuJ7gl9HlJ3SytKw4uRxucge2OvWgDrK&#10;K5/7H4w/6Duh/wDgmm/+SqPsfjD/AKDuh/8Agmm/+SqAOgorn/sfjD/oO6H/AOCab/5Ko+x+MP8A&#10;oO6H/wCCab/5KoA6Ciuf+x+MP+g7of8A4Jpv/kqj7H4w/wCg7of/AIJpv/kqgDoKK5/7H4w/6Duh&#10;/wDgmm/+SqPsfjD/AKDuh/8Agmm/+SqAOgorn/sfjD/oO6H/AOCab/5Ko+x+MP8AoO6H/wCCab/5&#10;KoA6Ciuf+x+MP+g7of8A4Jpv/kqj7H4w/wCg7of/AIJpv/kqgDoK5+8/5KHo3/YKv/8A0baUfY/G&#10;H/Qd0P8A8E03/wAlUWWjax/wkMGratqljc/Z7Sa2jitLB4P9Y8TFiWmfOPKAwAOpoA6CiiigAooo&#10;oAKKKKACiiigAooooAKKKKACiiigAooooAKKKKACiiigAooooAKKKKACiiigAooooAKKKKACiiig&#10;DD8WzzQaEohlkiM97Z2ztGxVvLluYo3AYcqSrsNwwRnIIIBqvokR07xVqukw3F3JZxWVpcot1cyX&#10;DLJI9wrkPIzNgiJPlzgYJABJzsappsOrWDWkzSIC6SJJGQGjkRw6OMgjKsqtggg4wQRkVX0rRRpt&#10;xcXc1/d6heXCJG9zdCMN5aFiiARoi4BdznGfmOSQAAAalFFFABRRRQAUUUUAFFFFABRRRQAUUUUA&#10;Fef+FJX+2WF5ren+I7HUNSlmlhN7qDNBvkEkogEKzMBsj3AF40/1ecKxC16BWHbeGhDf21zcatqV&#10;9HZuXtLe6aNlgYoyAhwgkchHdcu7Z3EnLYIANyiiigAooooAKKKKACiiigAooooAKKKKAI5xM1vK&#10;tvJHHOUIjeRC6q2OCVBBIz2yM+org7OS8uNH0TTrrUr6dbvxBqFncz+eYppY42vGUb49pTmGP7m0&#10;YXbjacV6BWG/he2+wR20F3d28sN7PfQXUZQyQyyvIzkBlKEYmkXDKeD6gGgCPwwXiude0/z55bew&#10;1BYbfz5mldUa2glILuSzfPI5+YnGcDgADoKz9J0lNKin/wBJnuri5l864uZ9u+V9qoCQiqowiIvy&#10;qPu5OSSToUAFFFFABRRRQAUUUUAFFFFABRRRQAVzcrX0fxGskkv5Gs59Mu2S0VdqIUktQGbuz5d+&#10;TgAEAAHcW6Sqcmmwy6zbaozSefb281uigjaVkaNmJ4znMS457nr2AOL8KSv9ssLzW9P8R2OoalLN&#10;LCb3UGaDfIJJRAIVmYDZHuALxp/q84ViFr0CsO28NCG/trm41bUr6OzcvaW900bLAxRkBDhBI5CO&#10;65d2zuJOWwRuUAFFFFABRRRQAUUUUAFFFFABRRRQAVh6/p+nyI1/ql/qUNvCgVY7W8mgG4tjgQlX&#10;kdiVUKd3IAUAsd25WHq/h2TVdUtL9Nb1Kye1RhFHbrAyKzcF8SRP8+07c9gWAxubIBxe7WJPCPiT&#10;V9Xvb6PX9EtF2eTePHHHMlhDMd0UbCKT967k7lYEHHKgCvUK5u58HxXYuY5NX1IW98gXUYF8nben&#10;y1iZnPl7lLIiqfLKAYyoU5NdJQAUUUUAFFFFABRRRQAUUUUAFFFFABVPUtOXU7dbeS5u4Yt4Zxaz&#10;tC0gAOFLrh1GcH5SpO0AkgkG5WXr+ijxBpbae9/d2cTuDIbYRkyqP4GEiMCh7jHzDg5BIIBw8h1K&#10;6ltrOytfEGo6Ab2a6tp7K/ZJJbdII0CGd5UYo00srqxclhENoZCGXuPD0tpNokJsvtYiR5I2W7ne&#10;aVJFdlkRnZmLFXDLncRx8pIxVc6BeNbop8T6z9oR2IuQLcNsYDKFPJ8sjKghim4cgMASDoaXpsOk&#10;2C2kLSOA7yPJIQWkkdy7ucADLMzNgAAZwABgUAXKKKKACiiigAooooAKKKKACiiigAooooA8z8Vz&#10;X3haO4udPn1mG4W3umOoX1558F262c0oWOHeyxuHRX/1UagRsoOCFbpLW0Gi+MrGwtLm+e1u9Pup&#10;pku72a5y8cluEIMrMVwJX+7jORnOBiSXwbbXo8jVNS1LUrFUkSK0upE2xB42iOHVFlY+XI65d2Pz&#10;EnLYYXNP0E2moi/u9VvtTukiaGF7sQr5SOVLgCKNAdxRPvZxtGMZOQDYooooAKKKKACiiigAoooo&#10;AKKKKACiiigDi/G8E1lZXurQPrLXCW8kkV1DfGO10/YmVeSEOvmIGy5GyViAwwRtWqdvK58Q3epa&#10;1p/iO2hk1UQ2s/8AaDR2kYV1giHkrMCyyOobmLH77nKjeek1Xw0NWe4SXVtSjsbtNl1Yo0ZimUrt&#10;YZdGdAy8ERsvcjDEsSbw0Lm9Ek+ralLZC4W5Gnu0bRCRXEincU83AkAYLvwMBcbPloA3KKKKACii&#10;igAooooAKKKKACiiigAooooAz9b1P+x9HnvVh8+ZdscEG7b50zsEjj3YO3c7Ku48DOTwDXD+H0v9&#10;SOk6NrOr313j+2HuLiG4ktXnlgvUiRsxMGVQruAgO0ZHHyrjvNS0nTdZt1t9U0+0voFcOsd1Csqh&#10;sEZAYEZwSM+5rDtfAmmaZBGmizT6RNHLcSCeyjhDbZ3Dum1o2TblIwPl3BY1AOM5ALnhKeafQmE0&#10;skpgvby2RpGLN5cVzLGgLHliFRRuOScZJJJNblU9L02HSbBbSFpHAd5HkkILSSO5d3OABlmZmwAA&#10;M4AAwKuUAFFFFABRRRQAUUUUAFFFFABRRRQAUUUUAFFFFABRRRQAUUUUAFFFFABRRRQAUUUUAFFF&#10;FABRRRQAUUUUAFFFFABRRRQAUUUUAFFFFABRRRQAUUUUAFFFFABRRRQAUUUUAFFFFABRRRQAUUUU&#10;AFFFFABRRRQAUUUUAFFFFABRRRQAUUUUAFFFFABRRRQAUUUUAFFFFAHJ+IoNVTXdHW08SalaQaje&#10;m3kgiitmWNVtppMoXhZslohnJPU9OMSN4mg0mSSzlOq6ncjUE05QIYi7zfZFnGNgUBWHJZsAMzZ2&#10;oMrsajpn2++0m587y/7Pu2udu3PmZhli25zx/rc55+7jvkZ//CMf8Tz+0vtn/MV/tLy/K/6cvsuz&#10;Of8Agece2O9ABp/i6z1C8t7dbO+hWeWS1WaaIKguYw5kg+8SzKI5MuoMZ2EByeKk0fxRbaxcQxR2&#10;l3Al1bm7spZgm27gBXMibWJUfvIzhwjfOOOGxHb+GPs/9m/6Zu+xard6l/qsb/P+0fJ142/aOvOd&#10;nQZ4p+FPA9t4WuA8C6aEit/s0L22mpDPImV5nlyTI/yLyuwEliVPy7QCvq3iqfTfF93Fdw6lFpen&#10;W9o/+ixRSi5e5maEbl+aUgEAqECnKSZ3ZQNqHxZAl4IJdOvo40lhtrmdvKKWtxKEKQuA5YsfNiGU&#10;DIN4+bAYg1Pwx/aOqXF79s8vzv7P+Tys4+y3LT9c/wAW7b7Yzz0qO68LzXGqXEi38aafd3tvqFzA&#10;bcmUzQ+Vs2SbwFT9xFkFGJ+fDDI2gEY8cWbSlE0vVXU3c1jC624xPcxs6mJPmzyI2bzCBGADudSG&#10;A3NL1KHVrBbuFZEBd43jkADRyI5R0OCRlWVlyCQcZBIway7fwx9n/s3/AEzd9i1W71L/AFWN/n/a&#10;Pk68bftHXnOzoM8WLXRriw0G+sLPUPKup5buaG68kN5LzSySKdhOG2GQdeu3tnFAGXY6/fTeLCsr&#10;R/2LdXFxY2bBeWnhVSR/eBLLeAk/LiBMY3ZksQeMra5uGhh03Um/0i4s4ZGjRVnuITJuiQs4ySsT&#10;sGOE4wWDAqK83w58Mx6WLfS9G03T7yBFNnfJaK0tvKmDHJuPzOQyqSGPzYIbIJq5b+GPs/8AZv8A&#10;pm77Fqt3qX+qxv8AP+0fJ142/aOvOdnQZ4AKek+MJ7zw1oF3LpF3PqmqWQuzZWvlKdgCb5AXkChM&#10;yJgFt2HHHDYkuPHmlxfvIbe+ubUafDqkl1DD+7itJN/71ixB4EZJQAuQflVsNtz5Ph952h6BZ3M2&#10;lX11o9o1nG9/pfnwPGdg3eUZARIBEg3b8cvx8w26Fz4NSXTtWsor3y47/RItIU+Qo8oIJgH2ptX/&#10;AJbfdUKBt4wDwAWJPF1nFrFzp7Wd9ttbuKzuLvyh5MckqxmIZ3ZbcZVX5QSp5YKpDGwviBP7YjsJ&#10;tPvreOeV4Le7mRVjnlVWZlUbvMHCSEMyBSEyCQV3V7jwx9o/tL/TNv23VbTUv9VnZ5H2f5OvO77P&#10;14xv6HHOfH4ERPF9tr5u4Gkt7uW4VjZL9olEkcilJJydzKnmAIAFCooUhiFZQC5rZ1C68VaVpdpq&#10;93p0Etld3ErWscLM7RvbqoPmxuAMSv0A7VHY63KmoR6Ve3E8k8GqnT1njRALn/QzcgyjHy/KcEpj&#10;LoCAqsVFzWNH1K61mx1TS9RtLSe1t57dlurNp1dZWibI2yIQQYR3PU1HF4Y2XNheS3nmXkWoNqF1&#10;KIsC4kNs9vhVz8ihWQAcnEYyWYliAFr4us7jTp9Tms7600xLRr6K9miDRz24G4yLsZmX5SCFcK5B&#10;4U7WxIfEohsLi5vtJ1KxkieJEt5ljZpmkcJGEdHaPLOQuC425BbapBOXD4ERv7XS8u4PL1K0mtJm&#10;sLJbWScS/elnIJWWYc4YKoBeT5cNgaE+h6pqOmTQanq8Etx5sE1ubez8qGJ4ZBKhKF2Zsuo3fOMq&#10;AF2nLEAjk8ZW0MMPmabqQvJL37AbFY0eVJ/JMyqxVymCgU7gxUbxuKgMVG8ZWxNjFbabqV3d3iXB&#10;S2hjTcjwSLHKjszhFKsxG4ttO0gMSVDFt4XmS8tr+7v45bxdTOo3BitzHHI32VrYKil2KAKUJyzZ&#10;IPQEASaZ4Y/s7VLe9+2eZ5P9ofJ5WM/arlZ+uf4du33znjpQBHc+NdNht47u3gu7yz+xR6jPcwoo&#10;W2tXDFZXDsrEEJIdqBm+Q5XJANxvECf2xJYQ6ffXEcEqQXF3CitHBKyqyqw3eYeHjJZUKgPkkANt&#10;5uX4aW0lvpkTyabcva6Zb6bLLfaWlw2yINh4dzYic72J3CQcJwdp3dAui31vrd1dWepxwWd7cJc3&#10;UJtt8rOqJHhJC21UKxICCjHl8MCQVADwprV3r2kzXd5YSWUiXtzbiNynKxzOgPyuwyAu08/eViPl&#10;wTz6eIdTtLfTrqWe7vftfiO/szbxQRljFGLpYokwowN0MZLMeOSzBc46jQtKm0e1ureW5jnSS9uL&#10;qIrEUKLLK0uxvmO4hnYbhjIxx3OHoGlvdwWzyie2k0vxBqNyUmt2XzRI9yF2lsZUrcKwYZBxjrnA&#10;BoHxZBJBafY9Ovr27uPO/wBCh8pZI/JcRzbi7qnySFUOGOScruXJofxjpY06+v4vPmtbTSo9XLom&#10;PMgkEpXaGIO7ELcHHUe+K6eFryyeC503U4Ir6GW+Ie5tDLGY7q489l2LIh3KVQBt2MBvl5G2nf8A&#10;gSb+xpNL0jVY7WCfR49Gna7tTcMYY1kVGXa8YV8SvkkEH5cAYOQDUn8XWcF5qdt9jvnbT5Y7eR1i&#10;ASSaUReVGjFgCzmZR2C4JcqCpavrGsXr6La3kCX2lXEeq2cE9vPFGS6STxxspPzqylJM7o24IxkE&#10;MtXJPD7NDryJdR51a4E+JbdZEUCGKIxujHDowi+YfKSHIBBw1Yd5oT6J4atrCJPPkuNbsZRDp9k0&#10;dvAFuIWbZGpbyowsbOxLY3sxyCwFAHc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9lQSwECLQAU&#10;AAYACAAAACEAihU/mAwBAAAVAgAAEwAAAAAAAAAAAAAAAAAAAAAAW0NvbnRlbnRfVHlwZXNdLnht&#10;bFBLAQItABQABgAIAAAAIQA4/SH/1gAAAJQBAAALAAAAAAAAAAAAAAAAAD0BAABfcmVscy8ucmVs&#10;c1BLAQItABQABgAIAAAAIQCgs5d9hgMAACMIAAAOAAAAAAAAAAAAAAAAADwCAABkcnMvZTJvRG9j&#10;LnhtbFBLAQItABQABgAIAAAAIQBYYLMbugAAACIBAAAZAAAAAAAAAAAAAAAAAO4FAABkcnMvX3Jl&#10;bHMvZTJvRG9jLnhtbC5yZWxzUEsBAi0AFAAGAAgAAAAhAE1rk3biAAAADAEAAA8AAAAAAAAAAAAA&#10;AAAA3wYAAGRycy9kb3ducmV2LnhtbFBLAQItAAoAAAAAAAAAIQCSmrxoKoABACqAAQAVAAAAAAAA&#10;AAAAAAAAAO4HAABkcnMvbWVkaWEvaW1hZ2UxLmpwZWdQSwUGAAAAAAYABgB9AQAAS4gBAAAA&#10;">
                <v:shape id="Picture 28" o:spid="_x0000_s1035" type="#_x0000_t75" alt="fig3.jpg" style="position:absolute;width:64882;height:38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O1uDDAAAA2wAAAA8AAABkcnMvZG93bnJldi54bWxEj0GLwjAUhO8L/ofwBC+LpvbgrtUoIgh7&#10;EJate/D4aJ5tMXkpSdbWf28WBI/DzHzDrLeDNeJGPrSOFcxnGQjiyumWawW/p8P0E0SIyBqNY1Jw&#10;pwDbzehtjYV2Pf/QrYy1SBAOBSpoYuwKKUPVkMUwcx1x8i7OW4xJ+lpqj32CWyPzLFtIiy2nhQY7&#10;2jdUXcs/q6A/Hs4lfbhvb06l2fvOvttFrtRkPOxWICIN8RV+tr+0gnwJ/1/SD5Cb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E7W4MMAAADbAAAADwAAAAAAAAAAAAAAAACf&#10;AgAAZHJzL2Rvd25yZXYueG1sUEsFBgAAAAAEAAQA9wAAAI8DAAAAAA==&#10;">
                  <v:imagedata r:id="rId32" o:title="fig3"/>
                  <v:path arrowok="t"/>
                </v:shape>
                <v:shape id="Text Box 13" o:spid="_x0000_s1036" type="#_x0000_t202" style="position:absolute;left:4770;top:38322;width:54864;height:8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MFscMA&#10;AADbAAAADwAAAGRycy9kb3ducmV2LnhtbERPTWsCMRC9F/ofwhS8FM22ishqFJEWtBfp1ou3YTNu&#10;VjeTJcnq+u+bQsHbPN7nLFa9bcSVfKgdK3gbZSCIS6drrhQcfj6HMxAhImtsHJOCOwVYLZ+fFphr&#10;d+NvuhaxEimEQ44KTIxtLmUoDVkMI9cSJ+7kvMWYoK+k9nhL4baR71k2lRZrTg0GW9oYKi9FZxXs&#10;J8e9ee1OH1/rydjvDt1meq4KpQYv/XoOIlIfH+J/91an+WP4+yUd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MFscMAAADbAAAADwAAAAAAAAAAAAAAAACYAgAAZHJzL2Rv&#10;d25yZXYueG1sUEsFBgAAAAAEAAQA9QAAAIgDAAAAAA==&#10;" stroked="f">
                  <v:textbox style="mso-fit-shape-to-text:t" inset="0,0,0,0">
                    <w:txbxContent>
                      <w:p w14:paraId="2F761776" w14:textId="08B62337" w:rsidR="00E464E3" w:rsidRPr="00B64F6A" w:rsidRDefault="00E464E3" w:rsidP="00967940">
                        <w:pPr>
                          <w:pStyle w:val="Caption"/>
                          <w:rPr>
                            <w:noProof/>
                          </w:rPr>
                        </w:pPr>
                        <w:bookmarkStart w:id="7" w:name="_Ref424738449"/>
                        <w:r>
                          <w:t xml:space="preserve">Figure </w:t>
                        </w:r>
                        <w:r w:rsidR="0007556D">
                          <w:fldChar w:fldCharType="begin"/>
                        </w:r>
                        <w:r w:rsidR="0007556D">
                          <w:instrText xml:space="preserve"> SEQ Figure \* ARABIC </w:instrText>
                        </w:r>
                        <w:r w:rsidR="0007556D">
                          <w:fldChar w:fldCharType="separate"/>
                        </w:r>
                        <w:r w:rsidR="000D188D">
                          <w:rPr>
                            <w:noProof/>
                          </w:rPr>
                          <w:t>3</w:t>
                        </w:r>
                        <w:r w:rsidR="0007556D">
                          <w:rPr>
                            <w:noProof/>
                          </w:rPr>
                          <w:fldChar w:fldCharType="end"/>
                        </w:r>
                        <w:bookmarkEnd w:id="7"/>
                        <w:r w:rsidRPr="00E464E3">
                          <w:t xml:space="preserve"> </w:t>
                        </w:r>
                        <w:r>
                          <w:t xml:space="preserve">Time difference from true GPS time measured at the end of ‘antenna –GPS receiver – </w:t>
                        </w:r>
                        <w:proofErr w:type="spellStart"/>
                        <w:r>
                          <w:t>Rb</w:t>
                        </w:r>
                        <w:proofErr w:type="spellEnd"/>
                        <w:r>
                          <w:t xml:space="preserve"> clock – Master – Slave/</w:t>
                        </w:r>
                        <w:proofErr w:type="spellStart"/>
                        <w:r>
                          <w:t>DuoTone</w:t>
                        </w:r>
                        <w:proofErr w:type="spellEnd"/>
                        <w:r>
                          <w:t xml:space="preserve">’ chain in </w:t>
                        </w:r>
                        <w:proofErr w:type="gramStart"/>
                        <w:r>
                          <w:t>microseconds</w:t>
                        </w:r>
                        <w:proofErr w:type="gramEnd"/>
                        <w:r>
                          <w:t xml:space="preserve"> vs time (in hours).</w:t>
                        </w:r>
                        <w:r w:rsidRPr="00E464E3">
                          <w:t xml:space="preserve"> </w:t>
                        </w:r>
                        <w:r>
                          <w:t xml:space="preserve">The GPS antenna was </w:t>
                        </w:r>
                        <w:r w:rsidRPr="00E464E3">
                          <w:t>disconnected/reconnected several times at times indicated by the vertical green lines on the figure</w:t>
                        </w:r>
                        <w:r w:rsidR="007172C6">
                          <w:t>.</w:t>
                        </w:r>
                      </w:p>
                    </w:txbxContent>
                  </v:textbox>
                </v:shape>
                <w10:wrap type="topAndBottom"/>
              </v:group>
            </w:pict>
          </mc:Fallback>
        </mc:AlternateContent>
      </w:r>
      <w:r>
        <w:fldChar w:fldCharType="begin"/>
      </w:r>
      <w:r>
        <w:instrText xml:space="preserve"> REF _Ref424738449 \h </w:instrText>
      </w:r>
      <w:r>
        <w:fldChar w:fldCharType="separate"/>
      </w:r>
      <w:r>
        <w:t xml:space="preserve">Figure </w:t>
      </w:r>
      <w:r>
        <w:rPr>
          <w:noProof/>
        </w:rPr>
        <w:t>3</w:t>
      </w:r>
      <w:r>
        <w:fldChar w:fldCharType="end"/>
      </w:r>
      <w:r w:rsidR="00297341">
        <w:t xml:space="preserve"> below show</w:t>
      </w:r>
      <w:r w:rsidR="007172C6">
        <w:t>s</w:t>
      </w:r>
      <w:r w:rsidR="00297341">
        <w:t xml:space="preserve"> a</w:t>
      </w:r>
      <w:r w:rsidR="000F52E8">
        <w:t xml:space="preserve"> subsequent</w:t>
      </w:r>
      <w:r w:rsidR="00297341">
        <w:t xml:space="preserve"> test when the GPS antenna input to the Trimble receiver was connected for approximately an</w:t>
      </w:r>
      <w:r w:rsidR="002A16CC">
        <w:t xml:space="preserve"> </w:t>
      </w:r>
      <w:r w:rsidR="00297341">
        <w:t>hour, then disconnected</w:t>
      </w:r>
      <w:r w:rsidR="000F52E8">
        <w:t>/</w:t>
      </w:r>
      <w:r w:rsidR="00297341">
        <w:t xml:space="preserve">reconnected several times at times indicated by the vertical green lines on the figure. </w:t>
      </w:r>
      <w:r w:rsidR="00D33FC2">
        <w:t>We find that an</w:t>
      </w:r>
      <w:r w:rsidR="000F52E8">
        <w:t xml:space="preserve"> </w:t>
      </w:r>
      <w:r w:rsidR="00D33FC2">
        <w:t>hour of antenna loss produces negligible</w:t>
      </w:r>
      <w:r w:rsidR="00531510">
        <w:t xml:space="preserve"> timedrift when using a Rb standard in</w:t>
      </w:r>
      <w:r w:rsidR="00D33FC2">
        <w:t>serted into</w:t>
      </w:r>
      <w:r w:rsidR="00531510">
        <w:t xml:space="preserve"> the timing chain for supplying 1PPS to the Timing Master. We also included a longer disconnect period (15 hours) after which the antenna was reconnected. (Note: The timescale of the change in time drift after the antenna reconnection is indicative of the time constant for the PLL of the Rb clock, which can be set on FS725.)</w:t>
      </w:r>
      <w:r w:rsidR="00325B79">
        <w:t xml:space="preserve"> </w:t>
      </w:r>
      <w:r w:rsidR="00325B79" w:rsidRPr="005573DE">
        <w:t>If needed and human resources are available the Rb clock can be calibrated to furt</w:t>
      </w:r>
      <w:r w:rsidR="00325B79" w:rsidRPr="000D188D">
        <w:t xml:space="preserve">her mitigate the drift rate, albeit it is unnecessary as </w:t>
      </w:r>
      <w:r w:rsidR="00134862" w:rsidRPr="00967940">
        <w:t xml:space="preserve">there is already </w:t>
      </w:r>
      <w:r w:rsidR="00325B79" w:rsidRPr="00134862">
        <w:t xml:space="preserve">more than sufficient </w:t>
      </w:r>
      <w:r w:rsidR="00134862" w:rsidRPr="00967940">
        <w:t xml:space="preserve">time provided by the Rb clock </w:t>
      </w:r>
      <w:r w:rsidR="00325B79" w:rsidRPr="005573DE">
        <w:t>to do an emergency switchover to the Cesium atomic clock</w:t>
      </w:r>
      <w:r w:rsidR="00134862" w:rsidRPr="00967940">
        <w:t xml:space="preserve"> (available at the sites for diagnostic purposes). A Cesium clock </w:t>
      </w:r>
      <w:r w:rsidR="00134862" w:rsidRPr="00967940">
        <w:lastRenderedPageBreak/>
        <w:t xml:space="preserve">as a final backup should provide unimpeded running for the timing distribution system </w:t>
      </w:r>
      <w:r w:rsidR="00325B79" w:rsidRPr="005573DE">
        <w:t>for months to a year</w:t>
      </w:r>
      <w:r w:rsidR="00134862" w:rsidRPr="00967940">
        <w:t xml:space="preserve"> - </w:t>
      </w:r>
      <w:r w:rsidR="00325B79" w:rsidRPr="005573DE">
        <w:t>depending on its</w:t>
      </w:r>
      <w:r w:rsidR="00D33FC2">
        <w:t xml:space="preserve"> fine</w:t>
      </w:r>
      <w:r w:rsidR="00325B79" w:rsidRPr="005573DE">
        <w:t xml:space="preserve"> calibration status</w:t>
      </w:r>
      <w:r w:rsidR="00134862" w:rsidRPr="00967940">
        <w:t xml:space="preserve"> - should a catastrophic failure of the global GPS satellite system arise. </w:t>
      </w:r>
    </w:p>
    <w:p w14:paraId="51E4BFC5" w14:textId="5CA8C1CF" w:rsidR="00531510" w:rsidRDefault="00531510" w:rsidP="007D1480"/>
    <w:p w14:paraId="34CBC2F7" w14:textId="11C564A0" w:rsidR="00FE2ECB" w:rsidRDefault="006B7DB3" w:rsidP="00FE2ECB">
      <w:r>
        <w:rPr>
          <w:noProof/>
          <w:lang w:eastAsia="en-US"/>
        </w:rPr>
        <mc:AlternateContent>
          <mc:Choice Requires="wpg">
            <w:drawing>
              <wp:anchor distT="0" distB="0" distL="114300" distR="114300" simplePos="0" relativeHeight="251671552" behindDoc="0" locked="0" layoutInCell="1" allowOverlap="1" wp14:anchorId="0357BFE4" wp14:editId="7B71C82B">
                <wp:simplePos x="0" y="0"/>
                <wp:positionH relativeFrom="column">
                  <wp:posOffset>-642620</wp:posOffset>
                </wp:positionH>
                <wp:positionV relativeFrom="paragraph">
                  <wp:posOffset>379730</wp:posOffset>
                </wp:positionV>
                <wp:extent cx="6837680" cy="4455160"/>
                <wp:effectExtent l="0" t="0" r="1270" b="2540"/>
                <wp:wrapTopAndBottom/>
                <wp:docPr id="18" name="Group 18"/>
                <wp:cNvGraphicFramePr/>
                <a:graphic xmlns:a="http://schemas.openxmlformats.org/drawingml/2006/main">
                  <a:graphicData uri="http://schemas.microsoft.com/office/word/2010/wordprocessingGroup">
                    <wpg:wgp>
                      <wpg:cNvGrpSpPr/>
                      <wpg:grpSpPr>
                        <a:xfrm>
                          <a:off x="0" y="0"/>
                          <a:ext cx="6837680" cy="4455160"/>
                          <a:chOff x="0" y="0"/>
                          <a:chExt cx="6838122" cy="4455222"/>
                        </a:xfrm>
                      </wpg:grpSpPr>
                      <pic:pic xmlns:pic="http://schemas.openxmlformats.org/drawingml/2006/picture">
                        <pic:nvPicPr>
                          <pic:cNvPr id="8" name="Picture 5" descr="figureHPLOG.jpg"/>
                          <pic:cNvPicPr>
                            <a:picLocks noChangeAspect="1"/>
                          </pic:cNvPicPr>
                        </pic:nvPicPr>
                        <pic:blipFill>
                          <a:blip r:embed="rId33" cstate="print"/>
                          <a:stretch>
                            <a:fillRect/>
                          </a:stretch>
                        </pic:blipFill>
                        <pic:spPr>
                          <a:xfrm>
                            <a:off x="0" y="0"/>
                            <a:ext cx="6838122" cy="3753016"/>
                          </a:xfrm>
                          <a:prstGeom prst="rect">
                            <a:avLst/>
                          </a:prstGeom>
                        </pic:spPr>
                      </pic:pic>
                      <wps:wsp>
                        <wps:cNvPr id="14" name="Text Box 14"/>
                        <wps:cNvSpPr txBox="1"/>
                        <wps:spPr>
                          <a:xfrm>
                            <a:off x="715572" y="3601782"/>
                            <a:ext cx="5485765" cy="853440"/>
                          </a:xfrm>
                          <a:prstGeom prst="rect">
                            <a:avLst/>
                          </a:prstGeom>
                          <a:solidFill>
                            <a:prstClr val="white"/>
                          </a:solidFill>
                          <a:ln>
                            <a:noFill/>
                          </a:ln>
                          <a:effectLst/>
                        </wps:spPr>
                        <wps:txbx>
                          <w:txbxContent>
                            <w:p w14:paraId="59B7F882" w14:textId="7A1619A3" w:rsidR="000D188D" w:rsidRPr="004C19C9" w:rsidRDefault="000D188D" w:rsidP="00D33FC2">
                              <w:pPr>
                                <w:pStyle w:val="Caption"/>
                                <w:jc w:val="both"/>
                                <w:rPr>
                                  <w:noProof/>
                                </w:rPr>
                              </w:pPr>
                              <w:bookmarkStart w:id="6" w:name="_Ref424739027"/>
                              <w:r>
                                <w:t xml:space="preserve">Figure </w:t>
                              </w:r>
                              <w:fldSimple w:instr=" SEQ Figure \* ARABIC ">
                                <w:r>
                                  <w:rPr>
                                    <w:noProof/>
                                  </w:rPr>
                                  <w:t>4</w:t>
                                </w:r>
                              </w:fldSimple>
                              <w:bookmarkEnd w:id="6"/>
                              <w:r w:rsidRPr="000D188D">
                                <w:t xml:space="preserve"> </w:t>
                              </w:r>
                              <w:r>
                                <w:t>Time difference from true GPS time measured at the end of ‘antenna –GPS receiver – Rb clock – Master – Slave/DuoTone’ chain in microseconds vs time (in hours).</w:t>
                              </w:r>
                              <w:r w:rsidRPr="00E464E3">
                                <w:t xml:space="preserve"> </w:t>
                              </w:r>
                              <w:r>
                                <w:t xml:space="preserve">The GPS antenna was </w:t>
                              </w:r>
                              <w:r w:rsidRPr="00E464E3">
                                <w:t xml:space="preserve">disconnected/reconnected several times </w:t>
                              </w:r>
                              <w:r w:rsidR="007172C6">
                                <w:t>for tens of hour</w:t>
                              </w:r>
                              <w:r>
                                <w:t xml:space="preserve"> long periods at times indicated by the black arrows </w:t>
                              </w:r>
                              <w:r w:rsidRPr="00E464E3">
                                <w:t>on the figure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357BFE4" id="Group 18" o:spid="_x0000_s1037" style="position:absolute;margin-left:-50.6pt;margin-top:29.9pt;width:538.4pt;height:350.8pt;z-index:251671552" coordsize="68381,445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C4peNAwAAKAgAAA4AAABkcnMvZTJvRG9jLnhtbJxVUW/bNhB+H7D/&#10;QOi9kWVbtiHEKbxkyQoYjbGk6DNNURJXieRI2nL26/eRkqwlbrG2D5bvjuTx7rvvjtfvT01NjtxY&#10;oeQ6Sq4mEeGSqVzIch19er5/t4qIdVTmtFaSr6MXbqP3N7/+ct3qjE9VpeqcGwIn0matXkeVczqL&#10;Y8sq3lB7pTSXWCyUaaiDaso4N7SF96aOp5PJIm6VybVRjFsL6123GN0E/0XBmXssCssdqdcRYnPh&#10;a8J377/xzTXNSkN1JVgfBv2JKBoqJC49u7qjjpKDEReuGsGMsqpwV0w1sSoKwXjIAdkkkzfZPBh1&#10;0CGXMmtLfYYJ0L7B6afdso/HnSEiR+1QKUkb1ChcS6ADnFaXGfY8GP2kd6Y3lJ3m8z0VpvH/yISc&#10;AqwvZ1j5yREG42I1Wy5WQJ9hbT5P02TRA88qVOfiHKt+H0+ukul0PDmFgiDi4eLYx3cORwuW4dfj&#10;BOkCp//nE065g+FR76T5Lh8NNV8O+h1KqqkTe1EL9xLoieL5oORxJ9jOdMoI+RlxrPpLSRqRnFsG&#10;fhaihOGP3fbx4eovXfqkvSN/tvNEfaZbxb5YItVtRWXJN1aD76hkgOj19tirr8LY10Lfi7r21fNy&#10;nzDufsOtr2DW8fZOsUPDpesa0fAauStpK6FtREzGmz0Hr8yHPEEBMQQcuKWNkM7HRzPrDHes8mKB&#10;OP5E7F1pzwsh6DFOn4IFC/2J7+TdyJ7ZMp1NksUr9gBDY90DVw3xAmJFDCgZzehxa/tohi1g3RhA&#10;EKH6BsHgsgN60C7w+6HefKqo5gjBux2JksyH3nz2TfWbOhGYgFa/zfcmcSfY++p7+zegWiZpukRL&#10;oRdni0myXIWOotnQrel8lS4XYKLv1lU6m89Ds55b7gdBQ51VLfKBaR7N29qQI8VAbivheF+RV7tq&#10;6YsglT/VcaKz8DDR+9KMOXrJnfanMMdmAy57lb8AFqNQWAwfq9m9wO1bat2OGkx5GPFyuUd8ilq1&#10;60j1UkQqZf75mt3vR4GxGpEWr8Y6sn8fqB8X9QeJ0vsnZhDMIOwHQR6aW4W80Q+IJog4YFw9iIVR&#10;zWc8aBt/C5aoZLhrHblBvHXQsIAHkfHNJsjd1NnKJ41ZlQT6epSfT5+p0T2xHar7UQ3kuuB3t9dj&#10;bvXm4IB7IL/HtUMR5PcKiB6k8ByFMdw/nf69+68edo0P/M2/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O4vuKLiAAAACwEAAA8AAABkcnMvZG93bnJldi54bWxMj0FLw0AQhe+C/2EZ&#10;wVu72WpSGzMppainItgK4m2bTJPQ7G7IbpP03zue9DjMx3vfy9aTacVAvW+cRVDzCATZwpWNrRA+&#10;D6+zJxA+aFvq1llCuJKHdX57k+m0dKP9oGEfKsEh1qcaoQ6hS6X0RU1G+7nryPLv5HqjA599Jcte&#10;jxxuWrmIokQa3VhuqHVH25qK8/5iEN5GPW4e1MuwO5+21+9D/P61U4R4fzdtnkEEmsIfDL/6rA45&#10;Ox3dxZZetAgzFakFswjxijcwsVrGCYgjwjJRjyDzTP7fkP8AAAD//wMAUEsDBAoAAAAAAAAAIQA2&#10;4T4MuFMBALhTAQAVAAAAZHJzL21lZGlhL2ltYWdlMS5qcGVn/9j/4AAQSkZJRgABAQAAAQABAAD/&#10;2wBDAAgGBgcGBQgHBwcJCQgKDBQNDAsLDBkSEw8UHRofHh0aHBwgJC4nICIsIxwcKDcpLDAxNDQ0&#10;Hyc5PTgyPC4zNDL/2wBDAQkJCQwLDBgNDRgyIRwhMjIyMjIyMjIyMjIyMjIyMjIyMjIyMjIyMjIy&#10;MjIyMjIyMjIyMjIyMjIyMjIyMjIyMjL/wAARCAI6BA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3+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jnnhtbeW4uJY4YIkLySSMFVFAySSeAAOc0AAnha4e3WWMzoiu8YYblViQpI6gEqwB77T6V&#10;JXl9lfalZ6xB4qvfDWq2cd1dzG9muGtxHb2kyxIjlBKZEZRbWrSbhhR55xgDGpZajrk9xaPNrEnl&#10;6jrGoaWkcdvEv2eKM3RSQEqS0oMCjJ+QrwULZYgHeUV5fpN9q9r4S8D6TYSarN9p0Q3Uklgtp56h&#10;FgCr+/xH5YExHQv8qcn5ibF14h8RSadfamNRgt/7P8NWurvbW0ccsctwwuGZfMy2YT5QB2nJAUq6&#10;87gD0iiuHutW1mHWNWuhqX+h2Wt2VhFZeQm1knW1V9743HHnsy4K4bO4uuFEcXiW8Xxvp9ot3dz2&#10;moXt1aqJI7eO32wpKW8pQ32gujxqjM+UJLEABkwAdwZ4VuEt2ljE7ozpGWG5lUgMQOpALKCe24et&#10;SVz95/yUPRv+wVf/APo20rL8U6vqdrca7LZ38lsmiaOmpJEkcbLcuTcZSXcpOz9wo+QofmbnpgA7&#10;SiuPv9U1K28UM0l7PHpsd3BbA26W8tspkEYEdwpInWZmkwpT5AHiYgjfksNU1IeKFW9vZ/stzdz2&#10;0ARLeSzkKCQrHGynzkmVYyXMmU3JKoHKYAOg1PXdH0Tyv7W1WxsPOz5f2u4SLfjGcbiM4yOnqKsW&#10;N/Z6nZx3lhdwXdrJnZNBIJEbBIOGHBwQR+Fc3r0mpReOtEbS7S0uZ/7MvgyXVy0ChfNtOQyxuSc4&#10;4x3PPHNO4t9dsLu023sGn3ev62Tci3AuFhjWxZdqM6rlv9HVwxUAMcFXUEMAdxVe2v7O82/ZbuCf&#10;dEk48qQNmN87H4/hba2D0ODjpXF6Rruu3niWF5EuxYT6neWLec1qtrshMyqYQG89pSYVyGyMGQgA&#10;BSMfSNa1e18I6VaafeRwFNH8PCAyQiRUae4aKQkcFgVVRjI6cFTzQB6pUcM8NyheCWOVA7IWRgwD&#10;KxVhx3DAgjsQRXDnUdcsbi9Z9YkuYNM1iz05Ult4g1ytwbfe0zKoGVFwdnliPGwbt+aLTUdc1jVb&#10;GwTWJLOOV9YM0kVvE0hW3vUiiCFlKqQrYJKtkZyNxDKAd5RXl+teN9Si8JWmvRXM6XEWiW+pz29r&#10;HbpAskqkoJmnbc0bupVVi+cYbklkxuXV9r7S+Lbu0vZJU0m4QWmnw2ys0wWC3nePdgkl8uikDK+Y&#10;x+f5AoB2lYcHjTwrdXEVvb+JdGmnlcJHHHfxMzsTgAANkknjFSeHb641SzutQlk3W9xdymzQKMLA&#10;h8tGVh99ZNhlDekoAJABNez/AOSh6z/2CrD/ANG3dAHQUV5v4e8S+I7vTlv7lvs63uiS6ij6vJap&#10;bRSgRlTEIW837OPMbcZMsAE5BJzHq0mo3mjyafdaprNtdQ6npU2y8hs/tCpJdqituhDRFNykqMBg&#10;0Z3EqwWgD0yiiigAooooAKKKKACiiigAooooAKKKKACiiigAooooAKKKKACiiigAooooAKKKKACi&#10;iigAooooAKKKKACiiigAooooAKKKKACiiigAooooAKKKKACiiigAooooAKKKKACiiigAooooAKKK&#10;KACiiigAooooAKKKKACiiigAooooAKKKKACiiigAorL8S6lNo3hXV9Ut1jaeyspriNZASpZELAHB&#10;Bxkeoqn9j8Yf9B3Q/wDwTTf/ACVQB0FFc/8AY/GH/Qd0P/wTTf8AyVWfDceMJfEN7pP9r6GPs1pB&#10;c+b/AGRN83mvMu3H2njHk5znnd2xyAdhRXP/AGPxh/0HdD/8E03/AMlVn67ceMNE8Panq39r6HN9&#10;htJbnyv7ImXfsQttz9pOM4xnBoA7Ciuf+x+MP+g7of8A4Jpv/kqj7H4w/wCg7of/AIJpv/kqgDoK&#10;K4+G48YS+Ib3Sf7X0MfZrSC583+yJvm815l24+08Y8nOc87u2OdD7H4w/wCg7of/AIJpv/kqgDoK&#10;K4/Xbjxhonh7U9W/tfQ5vsNpLc+V/ZEy79iFtuftJxnGM4NaH2Pxh/0HdD/8E03/AMlUAdBRXP8A&#10;2Pxh/wBB3Q//AATTf/JVZ8Nx4wl8Q3uk/wBr6GPs1pBc+b/ZE3zea8y7cfaeMeTnOed3bHIB2FFc&#10;/wDY/GH/AEHdD/8ABNN/8lVn67ceMNE8Panq39r6HN9htJbnyv7ImXfsQttz9pOM4xnBoA7Ciuf+&#10;x+MP+g7of/gmm/8Akqj7H4w/6Duh/wDgmm/+SqAOgorj4bjxhL4hvdJ/tfQx9mtILnzf7Im+bzXm&#10;Xbj7Txjyc5zzu7Y50PsfjD/oO6H/AOCab/5KoA6CiuP1248YaJ4e1PVv7X0Ob7DaS3Plf2RMu/Yh&#10;bbn7ScZxjODWh9j8Yf8AQd0P/wAE03/yVQB0FFc/9j8Yf9B3Q/8AwTTf/JVZ8Nx4wl8Q3uk/2voY&#10;+zWkFz5v9kTfN5rzLtx9p4x5Oc553dscgHYUVz/2Pxh/0HdD/wDBNN/8lUfY/GH/AEHdD/8ABNN/&#10;8lUAdBRXH6FceMNb8PaZq39r6HD9utIrnyv7ImbZvQNtz9pGcZxnArQ+x+MP+g7of/gmm/8AkqgD&#10;oKK4+a48YReIbLSf7X0M/abSe583+yJvl8p4V24+08587Oc8be+eND7H4w/6Duh/+Cab/wCSqAOg&#10;orn/ALH4w/6Duh/+Cab/AOSqz9CuPGGt+HtM1b+19Dh+3WkVz5X9kTNs3oG25+0jOM4zgUAdhRXP&#10;/Y/GH/Qd0P8A8E03/wAlVnzXHjCLxDZaT/a+hn7TaT3Pm/2RN8vlPCu3H2nnPnZznjb3zwAdhRXP&#10;/Y/GH/Qd0P8A8E03/wAlUfY/GH/Qd0P/AME03/yVQB0FFcfoVx4w1vw9pmrf2vocP260iufK/siZ&#10;tm9A23P2kZxnGcCtD7H4w/6Duh/+Cab/AOSqAOgqOeCG6t5be4ijmglQpJHIoZXUjBBB4II4xXJz&#10;XHjCLxDZaT/a+hn7TaT3Pm/2RN8vlPCu3H2nnPnZznjb3zxofY/GH/Qd0P8A8E03/wAlUAbk8EN1&#10;by29xFHNBKhSSORQyupGCCDwQRxio1sLNPL22kC+VK88eIwNkj7tzj0Y73yep3N6msf7H4w/6Duh&#10;/wDgmm/+Sqz9CuPGGt+HtM1b+19Dh+3WkVz5X9kTNs3oG25+0jOM4zgUAbknhrQZtLh0uXRNNfT4&#10;X3xWjWqGJG55VMYB+ZuQO59auTWFncfaPPtIJftMQgn3xhvNjG7CNn7y/O3B4+Y+prH+x+MP+g7o&#10;f/gmm/8Akqs+a48YReIbLSf7X0M/abSe583+yJvl8p4V24+08587Oc8be+eADqGsLN/M3WkDebKk&#10;8mYwd8ibdrn1YbEweo2r6CoxpOmrfvfrp9oLx3V3uBCvmMyoUUlsZJCsyg9gxHQ1l/Y/GH/Qd0P/&#10;AME03/yVR9j8Yf8AQd0P/wAE03/yVQBoanoWj635X9raVY3/AJOfL+126S7M4zjcDjOB09BUa+Gt&#10;BVLJF0TTQlg5ezUWqYt2LBiY+PkJYA5GORmsPQrjxhrfh7TNW/tfQ4ft1pFc+V/ZEzbN6BtuftIz&#10;jOM4FaH2Pxh/0HdD/wDBNN/8lUAakmk6bNqkOqS6faPqEKbIrtoVMqLzwr4yB8zcA9z60R6TpsOq&#10;TapFp9omoTJslu1hUSuvHDPjJHyrwT2HpXNzXHjCLxDZaT/a+hn7TaT3Pm/2RN8vlPCu3H2nnPnZ&#10;znjb3zxofY/GH/Qd0P8A8E03/wAlUAbhgha4S4aKMzojIkhUblViCwB6gEqpI77R6USQQzPC8sUb&#10;vC++JmUEo20rlfQ7WYZHYkd6w/sfjD/oO6H/AOCab/5KrP0a48YavYyXP9r6HFsu7m22/wBkTNny&#10;Zni3Z+0jrszjtnHPWgDpI9J02HVJtUi0+0TUJk2S3awqJXXjhnxkj5V4J7D0oTSdNjRETT7RURIk&#10;VRCoCrE26IDjgIxyo/hPIxWX9j8Yf9B3Q/8AwTTf/JVZ+o3HjCwvtJtv7X0OT+0Ltrbd/ZEw8vEM&#10;su7H2nn/AFWMcfez2wQDqGsLN/M3WkDebKk8mYwd8ibdrn1YbEweo2r6CiKws4JVlitII5F8za6R&#10;gEeYweTB/wBpgGPqRk81j/Y/GH/Qd0P/AME03/yVR9j8Yf8AQd0P/wAE03/yVQBoTaFo9xFbRTaV&#10;YyR2sTQW6PboRFGy7GRQR8qlflIHBHHSpLm1mW3uTpbWlreTuHaaW3MiswCrl1VkLHaoUHcMYHYY&#10;rm9GuPGGr2Mlz/a+hxbLu5ttv9kTNnyZni3Z+0jrszjtnHPWtD7H4w/6Duh/+Cab/wCSqANTSdNh&#10;0bRrHS7dpGgsreO3jaQgsVRQoJwAM4HoKsCCFbh7hYoxO6KjyBRuZVJKgnqQCzEDtuPrXJ6jceML&#10;C+0m2/tfQ5P7Qu2tt39kTDy8Qyy7sfaef9VjHH3s9sHQ+x+MP+g7of8A4Jpv/kqgDUs9J03T7i6u&#10;LLT7S2nu333MkMKo0zZJy5AyxyxOT6n1qvH4a0GHS5tLi0TTU0+Z98totqgiduOWTGCflXkjsPSq&#10;f2Pxh/0HdD/8E03/AMlVn6NceMNXsZLn+19Di2Xdzbbf7ImbPkzPFuz9pHXZnHbOOetAHYUVz/2P&#10;xh/0HdD/APBNN/8AJVZ+o3HjCwvtJtv7X0OT+0Ltrbd/ZEw8vEMsu7H2nn/VYxx97PbBAOworn/s&#10;fjD/AKDuh/8Agmm/+SqPsfjD/oO6H/4Jpv8A5KoA6CiuP0a48YavYyXP9r6HFsu7m22/2RM2fJme&#10;Ldn7SOuzOO2cc9a0PsfjD/oO6H/4Jpv/AJKoA6CiuP1G48YWF9pNt/a+hyf2hdtbbv7ImHl4hll3&#10;Y+08/wCqxjj72e2DofY/GH/Qd0P/AME03/yVQB0FFc/9j8Yf9B3Q/wDwTTf/ACVWfo1x4w1exkuf&#10;7X0OLZd3Ntt/siZs+TM8W7P2kddmcds4560AdhRXP/Y/GH/Qd0P/AME03/yVWfqNx4wsL7Sbb+19&#10;Dk/tC7a23f2RMPLxDLLux9p5/wBVjHH3s9sEA7Ciuf8AsfjD/oO6H/4Jpv8A5Ko+x+MP+g7of/gm&#10;m/8AkqgDoKK4/Trjxhf32rW39r6HH/Z92ttu/siY+ZmGKXdj7Tx/rcY5+7nvgaH2Pxh/0HdD/wDB&#10;NN/8lUAdBRXH6zceMNIsY7n+19Dl33dtbbf7ImXHnTJFuz9pPTfnHfGOOtaH2Pxh/wBB3Q//AATT&#10;f/JVAHQUVz/2Pxh/0HdD/wDBNN/8lVn6dceML++1a2/tfQ4/7Pu1tt39kTHzMwxS7sfaeP8AW4xz&#10;93PfAAOworn/ALH4w/6Duh/+Cab/AOSqz9ZuPGGkWMdz/a+hy77u2ttv9kTLjzpki3Z+0npvzjvj&#10;HHWgDsKK5/7H4w/6Duh/+Cab/wCSqPsfjD/oO6H/AOCab/5KoA6CiuP0648YX99q1t/a+hx/2fdr&#10;bbv7ImPmZhil3Y+08f63GOfu574Gh9j8Yf8AQd0P/wAE03/yVQB0FFcfrNx4w0ixjuf7X0OXfd21&#10;tt/siZcedMkW7P2k9N+cd8Y461ofY/GH/Qd0P/wTTf8AyVQB0FFc/wDY/GH/AEHdD/8ABNN/8lVn&#10;6dceML++1a2/tfQ4/wCz7tbbd/ZEx8zMMUu7H2nj/W4xz93PfAAOworn/sfjD/oO6H/4Jpv/AJKr&#10;P1m48YaRYx3P9r6HLvu7a22/2RMuPOmSLdn7Sem/OO+McdaAOworn/sfjD/oO6H/AOCab/5Ko+x+&#10;MP8AoO6H/wCCab/5KoA6CiuP0648YX99q1t/a+hx/wBn3a227+yJj5mYYpd2PtPH+txjn7ue+Bof&#10;Y/GH/Qd0P/wTTf8AyVQB0FFcfrNx4w0ixjuf7X0OXfd21tt/siZcedMkW7P2k9N+cd8Y461ofY/G&#10;H/Qd0P8A8E03/wAlUAdBRXP/AGPxh/0HdD/8E03/AMlUaNe6x/wkOpaTq1zY3P2e0trmOW0tXg/1&#10;jzKVIaR848kHII6mgDoKKKKACiiigAooooAKKKKACiiigAooooAKKKKACiiigAooooAKKKKACiii&#10;gAooooAKKKKACiiigDn/AB3/AMk88S/9gq6/9FNXQVz/AI7/AOSeeJf+wVdf+imroKACiiigAooo&#10;oAKKKKACiiigAooooAKz4dM8rxDe6t52ftNpBbeVt+75TzNuznnPnYxjjb3zxoVXREGozSCz2SNF&#10;GGusL+8AL4TIO75ck8jH7zgk7sAFiiiigAooooAKKKKACiiigAooooAKKKKAMvw1Zw6d4V0iyt7u&#10;O8gt7KGKO5jxtmVUADjBIwQM9T16mtSo4DM1vE1xHHHOUBkSNy6q2OQGIBIz3wM+gqSgAooooAKK&#10;KKACiiigAooooAKKKKAMueyWTxVp9+ZZA8NlcwiMQsVYO8BJL9FI8sYU8tkkfdNalRkTfaEZZIxA&#10;EYOhQli2RtIbOAAN2Rg5yORjmSgAooooAKKKKACiiigAooooAKKKKACsvQLBtN06WBxJlr27n+dV&#10;BxJcSSD7rMMYfjnOMZCnKjUqvZukkDGO8+1qJZAZMqdpDsCnygD5CCnr8vJJyaALFFFFABRRRQAU&#10;UUUAFFFFABRRRQAVl6rps19qOh3ETRhLC9a4lDE5Km3miwvHXdIp5xwD9DqVXuPK8+08zz93mny/&#10;K37d2xvv7eNuM/f+Xdt/i20AWKKKKACiiigAooooAKKKKACiiigAooooAz9O0z7Bfatc+d5n9oXa&#10;3O3bjy8QxRbc55/1Wc8fex2ydCq9uiJPdlLPyGeUF5MKPtB2KN/BycABPmwfk6YwTYoAKKKKACii&#10;igAooooAKKKKACiiigDL1+zhvtOihnu47VFvbSUSPjBZLiN1TkjlmUIPdhweh1KjmMyoDBHG771B&#10;DuVG3cNxyAeQuSB3IAyM5ElABRRRQAUUUUAFFFFABRRRQAUUUUAFc/Z/8lD1n/sFWH/o27roK5+z&#10;/wCSh6z/ANgqw/8ARt3QB0FFFFABRRRQAUUUUAFFFFABRRRQAUUUUAFFFFABRRRQAUUUUAFFFFAB&#10;RRRQAUUUUAFFFFABRXL/APCU3m/7Z/ZkH9jf2h/Z/n/az9o8z7R9mz5Xl7dvm9/Mzs5xn5a2NTud&#10;Uh8pNK06C7kbJdrm68iNAMcZCOxY54AXGA2SDgMAZ/jv/knniX/sFXX/AKKaugrj/EOp/wBr/Crx&#10;JdGHyZF0+/t5Yw24LJEJI32tgZXcjYJAJGCQDwOwoAKKKKACiiigAooooAKKKKACiiigAqujodRm&#10;jF5vkWKMta5X92CXw+AN3zYI5OP3fAB3ZsVGDN9odWjjEARSjhyWLZO4FcYAA24OTnJ4GOQCSiii&#10;gAooooAKKKKACiiigAooooAKKKKAK9h5X9nW3kef5PlJs+0b/M24GN/mfPux13fNnrzVio4BMtvE&#10;txJHJOEAkeNCis2OSFJJAz2ycepqSgAooooAKKKKACiiigAooooAKKKKAK7oh1GGQ2e+RYpAt1hf&#10;3YJTKZJ3fNgHgY/d8kHbmxVd3QajDGbzZI0UhW1yv7wApl8EbvlyBwcfvOQTtxYoAKKKKACiiigA&#10;ooooAKKKKACiiigAqOEzMhM8caPvYAI5Ybdx2nJA5K4JHYkjJxkyVXs/K8hvJ8/b5smfP37t29t2&#10;N/O3OduPl242/LigCxRRRQAUUUUAFFFFABRRRQAUUUUAFRyCYvCYpI1QPmUMhYsu08Kcjad205Oe&#10;ARjnIkqvcIjz2hez89klJSTCn7OdjDfycjIJT5cn5+mMkAFiiiigAooooAKKKKACiiigAooooAKK&#10;KKAK9u6PPdhLzz2SUB48qfs52KdnAyMgh/myfn64wBYqOMzF5hLHGqB8RFXLFl2jlhgbTu3DAzwA&#10;c84ElABRRRQAUUUUAFFFFABRRRQAUUUUAV73yvIXzvP2+bHjyN+7dvXbnZztzjdn5dud3y5qxUcw&#10;mZAIJI0fepJdCw27huGARyVyAexIODjBkoAKKKKACiiigAooooAKKKKACiiigArn7P8A5KHrP/YK&#10;sP8A0bd1q2moRXlzfwRq4eynEEhYDBYxpJkc9MSL6cg1w/gnVv7Y+J/j6RXmMVu1naosp+55fnKw&#10;UZOFLh2H+9nqTWyoTcZSfRJ/fawrnodFFFYjCiiigAooooAKKKKACiiigAooooAKKKKACiiigAoo&#10;ooAKKKKACiiigAooooAKKKKAOH/szVvsn9g/2VPt/tv+0P7Q82L7P5f277XjG/zN235MbMb++35q&#10;3NbeS5sPIuPC8mrWcruk1ozQM3yv8jbJGCMh27vvbh8ny5J27lFAHD6nY3GnfB7xDb3MfksNP1B4&#10;4NwPkRN5rRRcZA2IyJhSVG3CkgA1sf8ACG6X/wA/Wuf+D29/+PUeO/8AknniX/sFXX/opq6CgCv9&#10;ii8jyd8+3zfOz577t2/fjdnO3PG3O3b8uNvFSCFVuHnBk3uioQZGK4UkjC5wD8xyQMnjOcDElFAF&#10;dLKKOK1jDzlbXHllp3JbClfnJOZOCfvZ5weoBoeyikiuoy84W6z5hWdwVyoX5CDmPgD7uOcnqSas&#10;UUARmFWuEnJk3ojIAJGC4YgnK5wT8owSMjnGMnMf2KLyPJ3z7fN87Pnvu3b9+N2c7c8bc7dvy428&#10;VYooAjEKrcPODJvdFQgyMVwpJGFzgH5jkgZPGc4GI0soo4rWMPOVtceWWnclsKV+ck5k4J+9nnB6&#10;gGrFFAFd7KKSK6jLzhbrPmFZ3BXKhfkIOY+APu45yepJqQwq1wk5Mm9EZABIwXDEE5XOCflGCRkc&#10;4xk5kooAr/YovI8nfPt83zs+e+7dv343Zztzxtzt2/LjbxQnlf2jNjz/ADvKj3bt/l7cvjbn5N2d&#10;2cfNjbu421YqMCb7Q7NJGYCihECEMGydxLZwQRtwMDGDyc8AEaWUUcVrGHnK2uPLLTuS2FK/OScy&#10;cE/ezzg9QDQ9lFJFdRl5wt1nzCs7grlQvyEHMfAH3cc5PUk1YooAjMKtcJOTJvRGQASMFwxBOVzg&#10;n5RgkZHOMZOY/sUXkeTvn2+b52fPfdu378bs52542527flxt4qxRQBGIVW4ecGTe6KhBkYrhSSML&#10;nAPzHJAyeM5wMRpZRRxWsYecra48stO5LYUr85JzJwT97POD1ANWKKAK72UUkV1GXnC3WfMKzuCu&#10;VC/IQcx8Afdxzk9STUhhVrhJyZN6IyACRguGIJyucE/KMEjI5xjJzJRQBX+xReR5O+fb5vnZ8992&#10;7fvxuznbnjbnbt+XG3ipBCq3Dzgyb3RUIMjFcKSRhc4B+Y5IGTxnOBiSigCullFHFaxh5ytrjyy0&#10;7kthSvzknMnBP3s84PUA0PZRSRXUZecLdZ8wrO4K5UL8hBzHwB93HOT1JNWKKAKdlbQpb2Tx2slk&#10;IrcRx2gYKsKkL8hRCUyu0AEZxyFOCcyfYovI8nfPt83zs+e+7dv343Zztzxtzt2/LjbxRYOkmnW0&#10;kV59tjaJCt1lT5wIGHygCnPX5QBzwMVYoAjEKrcPODJvdFQgyMVwpJGFzgH5jkgZPGc4GI0soo4r&#10;WMPOVtceWWnclsKV+ck5k4J+9nnB6gGrFFAFd7KKSK6jLzhbrPmFZ3BXKhfkIOY+APu45yepJqQw&#10;q1wk5Mm9EZABIwXDEE5XOCflGCRkc4xk5kooAr/YovI8nfPt83zs+e+7dv343Zztzxtzt2/LjbxU&#10;ghVbh5wZN7oqEGRiuFJIwucA/MckDJ4znAxJRQBXSyijitYw85W1x5ZadyWwpX5yTmTgn72ecHqA&#10;aHsopIrqMvOFus+YVncFcqF+Qg5j4A+7jnJ6kmrFFAEZhVrhJyZN6IyACRguGIJyucE/KMEjI5xj&#10;JzH9ii8jyd8+3zfOz577t2/fjdnO3PG3O3b8uNvFWKKAK/lOuo+aq5jki2yM07fKVOVCx4287ny2&#10;QflUfMMbRLKKOK1jDzlbXHllp3JbClfnJOZOCfvZ5weoBofyv7Rhz5/neVJt27/L25TO7Hybs7cZ&#10;+bG7bxuqxQBXeyikiuoy84W6z5hWdwVyoX5CDmPgD7uOcnqSakMKtcJOTJvRGQASMFwxBOVzgn5R&#10;gkZHOMZOZKKAK/2KLyPJ3z7fN87Pnvu3b9+N2c7c8bc7dvy428VIIVW4ecGTe6KhBkYrhSSMLnAP&#10;zHJAyeM5wMSUUAV0soo4rWMPOVtceWWnclsKV+ck5k4J+9nnB6gGh7KKSK6jLzhbrPmFZ3BXKhfk&#10;IOY+APu45yepJqxRQBGYVa4ScmTeiMgAkYLhiCcrnBPyjBIyOcYycx/YovI8nfPt83zs+e+7dv34&#10;3Zztzxtzt2/LjbxViigCMQqtw84Mm90VCDIxXCkkYXOAfmOSBk8ZzgYjSyijitYw85W1x5ZadyWw&#10;pX5yTmTgn72ecHqAasUUAV3sopIrqMvOFus+YVncFcqF+Qg5j4A+7jnJ6kmiK3fzVmuJd8yeYq+W&#10;WRNjMCAU3EFgFUbj/tY2hiKsVXs0SOBhHZ/ZFMshMeFG4l2Jf5SR85Jf1+bkA5FAB9ii8jyd8+3z&#10;fOz577t2/fjdnO3PG3O3b8uNvFSCFVuHnBk3uioQZGK4UkjC5wD8xyQMnjOcDElFAFdLKKOK1jDz&#10;lbXHllp3JbClfnJOZOCfvZ5weoBoeyikiuoy84W6z5hWdwVyoX5CDmPgD7uOcnqSasUUARmFWuEn&#10;Jk3ojIAJGC4YgnK5wT8owSMjnGMnMf2KLyPJ3z7fN87Pnvu3b9+N2c7c8bc7dvy428VYooAjEKrc&#10;PODJvdFQgyMVwpJGFzgH5jkgZPGc4GI0soo4rWMPOVtceWWnclsKV+ck5k4J+9nnB6gGrFFAFd7K&#10;KSK6jLzhbrPmFZ3BXKhfkIOY+APu45yepJqQwq1wk5Mm9EZABIwXDEE5XOCflGCRkc4xk5kooAr/&#10;AGKLyPJ3z7fN87Pnvu3b9+N2c7c8bc7dvy428VHOkMd/bzNeyQSTOI1iMo2z7UkbYFbIzgs5KYY7&#10;BklVxVyo5DMHhEUcbIXxKWcqVXaeVGDuO7aMHHBJzxggEaWUUcVrGHnK2uPLLTuS2FK/OScycE/e&#10;zzg9QDQ9lFJFdRl5wt1nzCs7grlQvyEHMfAH3cc5PUk1YooAjMKtcJOTJvRGQASMFwxBOVzgn5Rg&#10;kZHOMZOY/sUXkeTvn2+b52fPfdu378bs52542527flxt4qxRQBGIVW4ecGTe6KhBkYrhSSMLnAPz&#10;HJAyeM5wMRpZRRxWsYecra48stO5LYUr85JzJwT97POD1ANWKKAK72UUkV1GXnC3WfMKzuCuVC/I&#10;Qcx8Afdxzk9STUhhVrhJyZN6IyACRguGIJyucE/KMEjI5xjJzJRQBX+xReR5O+fb5vnZ89927fvx&#10;uznbnjbnbt+XG3ipBCq3Dzgyb3RUIMjFcKSRhc4B+Y5IGTxnOBiSigCullFHFaxh5ytrjyy07kth&#10;SvzknMnBP3s84PUA0PZRSRXUZecLdZ8wrO4K5UL8hBzHwB93HOT1JNWKKAKcEMDX9xOhu/NRyjiS&#10;SUR5ZIz8qsdhGFXlRgHf0JfMn2KLyPJ3z7fN87Pnvu3b9+N2c7c8bc7dvy428VJGJg8xlkjZC+Yg&#10;qFSq7Rwxydx3bjkY4IGOMmSgCMQqtw84Mm90VCDIxXCkkYXOAfmOSBk8ZzgYjSyijitYw85W1x5Z&#10;adyWwpX5yTmTgn72ecHqAasUUAV3sopIrqMvOFus+YVncFcqF+Qg5j4A+7jnJ6kmpDCrXCTkyb0R&#10;kAEjBcMQTlc4J+UYJGRzjGTmSigCv9ii8jyd8+3zfOz577t2/fjdnO3PG3O3b8uNvFSCFVuHnBk3&#10;uioQZGK4UkjC5wD8xyQMnjOcDElFAFdLKKOK1jDzlbXHllp3JbClfnJOZOCfvZ5weoBoeyikiuoy&#10;84W6z5hWdwVyoX5CDmPgD7uOcnqSasUUARmFWuEnJk3ojIAJGC4YgnK5wT8owSMjnGMnMf2KLyPJ&#10;3z7fN87Pnvu3b9+N2c7c8bc7dvy428VYooAp3dtCxMz2sl2WeEGIsGVdsm5XCuQoKk7yR8x2jGSq&#10;ipEsoo4rWMPOVtceWWnclsKV+ck5k4J+9nnB6gGi9dI4FMl59kUyxgSZUbiXUBPmBHzkhPX5uCDg&#10;1YoArvZRSRXUZecLdZ8wrO4K5UL8hBzHwB93HOT1JNSGFWuEnJk3ojIAJGC4YgnK5wT8owSMjnGM&#10;nMlFAFf7FF5Hk759vm+dnz33bt+/G7OdueNudu35cbeKkEKrcPODJvdFQgyMVwpJGFzgH5jkgZPG&#10;c4GJKKAK6WUUcVrGHnK2uPLLTuS2FK/OScycE/ezzg9QDQ9lFJFdRl5wt1nzCs7grlQvyEHMfAH3&#10;cc5PUk1YooAjMKtcJOTJvRGQASMFwxBOVzgn5RgkZHOMZOY/sUXkeTvn2+b52fPfdu378bs52542&#10;527flxt4qxRQBGIVW4ecGTe6KhBkYrhSSMLnAPzHJAyeM5wMYWq6vpui6Bf3gmkkGgKQyS3Uib5B&#10;CCkbux/eFhIn3t2WYHlhx518SPH2v+F9amOn3CY8+4s41kTKxqbezkDBRgFlZ3ILbsbiMY4rybxV&#10;4z1LxRqt7dSH7NbXMpf7LE3ygFYlwx6txBETnjK5AFfUZZw1VxKhVqNcklf8dvmr/wBb4TrKN0tz&#10;Y1vxD9l8deL4tTl1G4hme/toBFeSJ5UjHahIDAOmI41KHjaBwdoFd78CLtb/AF3xneJHJGlxJbyq&#10;kkzSsoZpzgu3Lnn7x5PU14PXtv7Ov/Hx4n/3bT+c9e3xFg6dHL+aK191fd5fIzoybme60UUV+eHW&#10;FFFFABRRRQAUUUUAFFFFABRRRQAUUUUAFFFFABRRRQAUUUUAFFFFABRRRQAUUUUAFFFFAHP+O/8A&#10;knniX/sFXX/opq6Cuf8AHf8AyTzxL/2Crr/0U1dBQAUUUUAFFFFABRRRQAUUUUAFFFFABVdEQajN&#10;ILPZI0UYa6wv7wAvhMg7vlyTyMfvOCTuxYqujodRmjF5vkWKMta5X92CXw+AN3zYI5OP3fAB3ZAL&#10;FFFFABRRRQAUUUUAFFFFABRRRQAUUUUARwGZreJriOOOcoDIkbl1VscgMQCRnvgZ9BUlV7Dyv7Ot&#10;vI8/yfKTZ9o3+ZtwMb/M+fdjru+bPXmrFABRRRQAUUUUAFFFFABRRRQAUUUUARkTfaEZZIxAEYOh&#10;Qli2RtIbOAAN2Rg5yORjmSq7oh1GGQ2e+RYpAt1hf3YJTKZJ3fNgHgY/d8kHbmxQAUUUUAFFFFAB&#10;RRRQAUUUUAFFRzzxW0Ek88qRQxKXkkkYKqKBkkk8AAd6kot1AKr2bpJAxjvPtaiWQGTKnaQ7Ap8o&#10;A+Qgp6/LyScmrFRwmZkJnjjR97ABHLDbuO05IHJXBI7EkZOMkAkooooAKKKKACiiigAooooAKKKK&#10;ACq9x5Xn2nmefu80+X5W/bu2N9/bxtxn7/y7tv8AFtqxUcgmLwmKSNUD5lDIWLLtPCnI2ndtOTng&#10;EY5yACSiiigAooooAKKKKACiiigAooooAKKKKAK9uiJPdlLPyGeUF5MKPtB2KN/BycABPmwfk6Yw&#10;TYqvbujz3YS889klAePKn7OdinZwMjIIf5sn5+uMAWKACiiigAooooAKKKKACiiigAooooAjmMyo&#10;DBHG771BDuVG3cNxyAeQuSB3IAyM5ElV73yvIXzvP2+bHjyN+7dvXbnZztzjdn5dud3y5qxQAUUU&#10;UAFFFFABRRRQAV5r4t+Ldl4U8Y/2RNC88ESxNceTFmRCySEqCzKCebcjqMF+c4An13xrEni680AX&#10;7280V5pMEEPCtK7z+ZMVK8lTFsBzgdv4vm+ZJp5bhw80ryOFVAzsSQqgKo57AAADsABX1uRZDHEO&#10;U8T8NlZf4kmnf0/Ewq1bfCbHirxFP4l1c3000z74oTIsmFBmEEccrhRwNzR9scBemMDDoqQwSrAk&#10;5icQuzIshU7WZQCQD0JAZcjtketfoFOnClCNOGiWiORu+pHX0j8MfD9p4X8eeN9GsZJpLa2XT9jT&#10;sC53RyMckADqx7V5r4M8IQaxpCQXOnzfaruVo3dUJkSHz9PIdAQQuI5pW3Y+6xzkV7pplnBa/Enx&#10;HNDHtkutO0+aY5J3OGuUzz0+VFHHpXxPFGYRqRVCL7/enGz/ADOmhC2p09FFFfEHSFFFFABRRRQA&#10;UUUUAFFFFABRRRQAUUUUAFFFFABRRRQAUUUUAFFFFABRRRQAUUUUAcf/AMJDrHl/2vvsf7M/tX+z&#10;fsf2d/O/4+/sm/zvM2/e/eY8vp8uf4q6DU01iXyk0mextupkmu4Xmx0wojVk65J3FuNoG07srz//&#10;AAj2seX/AGRssf7M/tX+0vtn2h/O/wCPv7Xs8ny9v3v3efM6fNj+GtDX4vEl3Zw2+mQWKK8ri6LX&#10;8kLmEE7RG6xMVZhjccZXkKc4dQDL1vUptV+E3iWe4WMTx2WpWshjBCu0PmxFwCSVDFN23JxnGTjJ&#10;7SuT8TRzQ/CjXYZ7K0snj0e6QW1pIXijUROFCkonG0DjaMdO2auf8IJ4P/6FTQ//AAXQ/wDxNAHQ&#10;UVXSws44rWKO0gSO0x9mRYwBDhSg2D+H5SV47EjpQ9hZyRXUUlpA8d3n7SjRgibKhDvH8XygLz2A&#10;HSgCxRUZgha4S4aKMzojIkhUblViCwB6gEqpI77R6VH9gs/I8j7JB5Pm+f5fljb5m/zN+P72/wCb&#10;PXdz1oAsUVGIIVuHuFijE7oqPIFG5lUkqCepALMQO24+tRpYWccVrFHaQJHaY+zIsYAhwpQbB/D8&#10;pK8diR0oAsUVXews5IrqKS0geO7z9pRowRNlQh3j+L5QF57ADpUhgha4S4aKMzojIkhUblViCwB6&#10;gEqpI77R6UASUVX+wWfkeR9kg8nzfP8AL8sbfM3+Zvx/e3/Nnru561IIIVuHuFijE7oqPIFG5lUk&#10;qCepALMQO24+tAElRgzfaHVo4xAEUo4cli2TuBXGAANuDk5yeBjmNLCzjitYo7SBI7TH2ZFjAEOF&#10;KDYP4flJXjsSOlV/sGnSXmoRNab2u4k+1o8bGGZSGQZB+Rm2ja38W0IG42UAaFFRmCFrhLhoozOi&#10;MiSFRuVWILAHqASqkjvtHpUf2Cz8jyPskHk+b5/l+WNvmb/M34/vb/mz13c9aALFFRiCFbh7hYox&#10;O6KjyBRuZVJKgnqQCzEDtuPrUaWFnHFaxR2kCR2mPsyLGAIcKUGwfw/KSvHYkdKALFFV3sLOSK6i&#10;ktIHju8/aUaMETZUId4/i+UBeewA6VIYIWuEuGijM6IyJIVG5VYgsAeoBKqSO+0elAElFV/sFn5H&#10;kfZIPJ83z/L8sbfM3+Zvx/e3/Nnru561IIIVuHuFijE7oqPIFG5lUkqCepALMQO24+tAElFV0sLO&#10;OK1ijtIEjtMfZkWMAQ4UoNg/h+UleOxI6UPYWckV1FJaQPHd5+0o0YImyoQ7x/F8oC89gB0oAsUV&#10;GYIWuEuGijM6IyJIVG5VYgsAeoBKqSO+0elR/YLPyPI+yQeT5vn+X5Y2+Zv8zfj+9v8Amz13c9aA&#10;JIBMtvEtxJHJOEAkeNCis2OSFJJAz2ycepqSqen2ltDbwyw6dHYubeOLygiK0aKDtiOwkYXcwABI&#10;GTjrUiWFnHFaxR2kCR2mPsyLGAIcKUGwfw/KSvHYkdKALFFV3sLOSK6iktIHju8/aUaMETZUId4/&#10;i+UBeewA6VIYIWuEuGijM6IyJIVG5VYgsAeoBKqSO+0elAElFV/sFn5HkfZIPJ83z/L8sbfM3+Zv&#10;x/e3/Nnru561IIIVuHuFijE7oqPIFG5lUkqCepALMQO24+tAElFV0sLOOK1ijtIEjtMfZkWMAQ4U&#10;oNg/h+UleOxI6UPYWckV1FJaQPHd5+0o0YImyoQ7x/F8oC89gB0oAsUVGYIWuEuGijM6IyJIVG5V&#10;YgsAeoBKqSO+0elR/YLPyPI+yQeT5vn+X5Y2+Zv8zfj+9v8Amz13c9aALFFRiCFbh7hYoxO6KjyB&#10;RuZVJKgnqQCzEDtuPrUaWFnHFaxR2kCR2mPsyLGAIcKUGwfw/KSvHYkdKAB3QajDGbzZI0UhW1yv&#10;7wApl8EbvlyBwcfvOQTtxYqnLZQyPPC1jaPaXiObzeBmVtqoAy7cOCgIJJ4CqMEHiwYIWuEuGijM&#10;6IyJIVG5VYgsAeoBKqSO+0elAElFV/sFn5HkfZIPJ83z/L8sbfM3+Zvx/e3/ADZ67uetSCCFbh7h&#10;YoxO6KjyBRuZVJKgnqQCzEDtuPrQBJRVdLCzjitYo7SBI7TH2ZFjAEOFKDYP4flJXjsSOlD2FnJF&#10;dRSWkDx3eftKNGCJsqEO8fxfKAvPYAdKALFFRmCFrhLhoozOiMiSFRuVWILAHqASqkjvtHpUf2Cz&#10;8jyPskHk+b5/l+WNvmb/ADN+P72/5s9d3PWgCxRUYghW4e4WKMTuio8gUbmVSSoJ6kAsxA7bj61G&#10;lhZxxWsUdpAkdpj7MixgCHClBsH8Pykrx2JHSgDgPir4sSx8Pa3oNt5yag2mJcmXYpj8l51gZck5&#10;3EMe3Q5zmug+H+v2viHwXp08F493NBBFb3ckgbd56xqXBLDLHJ68g5614H8Z7gT/ABO1CMQQR+RH&#10;DGXjTDS/u1bc57t823P91VHatz4HeIRp+oatbXvkLp9rYzX5maHdJDgxCTawG7ayqpK85Ma49/sq&#10;2SpZNGrD4tJfekrfqkc6qfvLH0PVez8ryG8nz9vmyZ8/fu3b23Y387c524+Xbjb8uKPsFn5HkfZI&#10;PJ83z/L8sbfM3+Zvx/e3/Nnru560W9t5cslxKsDXUnyNNHFsLRhmMankk7Qx74yWIAzivjToLFFV&#10;0sLOOK1ijtIEjtMfZkWMAQ4UoNg/h+UleOxI6UPYWckV1FJaQPHd5+0o0YImyoQ7x/F8oC89gB0o&#10;AsUVGYIWuEuGijM6IyJIVG5VYgsAeoBKqSO+0elR/YLPyPI+yQeT5vn+X5Y2+Zv8zfj+9v8Amz13&#10;c9aALFFRiCFbh7hYoxO6KjyBRuZVJKgnqQCzEDtuPrUaWFnHFaxR2kCR2mPsyLGAIcKUGwfw/KSv&#10;HYkdKALFFV3sLOSK6iktIHju8/aUaMETZUId4/i+UBeewA6VIYIWuEuGijM6IyJIVG5VYgsAeoBK&#10;qSO+0elAElFV/sFn5HkfZIPJ83z/AC/LG3zN/mb8f3t/zZ67uetSCCFbh7hYoxO6KjyBRuZVJKgn&#10;qQCzEDtuPrQBJVe4RHntC9n57JKSkmFP2c7GG/k5GQSny5Pz9MZIEsLOOK1ijtIEjtMfZkWMAQ4U&#10;oNg/h+UleOxI6VXvLOwZhDMYIlvpWE0DJHi+JiKlHDA7/kXPHOIxztBBANCiozBC1wlw0UZnRGRJ&#10;Co3KrEFgD1AJVSR32j0qP7BZ+R5H2SDyfN8/y/LG3zN/mb8f3t/zZ67uetAFiioxBCtw9wsUYndF&#10;R5Ao3MqklQT1IBZiB23H1qNLCzjitYo7SBI7TH2ZFjAEOFKDYP4flJXjsSOlAFiiq72FnJFdRSWk&#10;Dx3eftKNGCJsqEO8fxfKAvPYAdKkMELXCXDRRmdEZEkKjcqsQWAPUAlVJHfaPSgCSiq/2Cz8jyPs&#10;kHk+b5/l+WNvmb/M34/vb/mz13c9akEEK3D3CxRid0VHkCjcyqSVBPUgFmIHbcfWgCSiq6WFnHFa&#10;xR2kCR2mPsyLGAIcKUGwfw/KSvHYkdKHsLOSK6iktIHju8/aUaMETZUId4/i+UBeewA6UAWKKjME&#10;LXCXDRRmdEZEkKjcqsQWAPUAlVJHfaPSo/sFn5HkfZIPJ83z/L8sbfM3+Zvx/e3/ADZ67uetAEkZ&#10;mLzCWONUD4iKuWLLtHLDA2nduGBngA55wJKp2sFot/fXEMUguXdEnkkV/m2oCoUtwUAYnC/KGZ/4&#10;i1SJYWccVrFHaQJHaY+zIsYAhwpQbB/D8pK8diR0oAsUVXews5IrqKS0geO7z9pRowRNlQh3j+L5&#10;QF57ADpUhgha4S4aKMzojIkhUblViCwB6gEqpI77R6UASUVX+wWfkeR9kg8nzfP8vyxt8zf5m/H9&#10;7f8ANnru561IIIVuHuFijE7oqPIFG5lUkqCepALMQO24+tAElFV0sLOOK1ijtIEjtMfZkWMAQ4Uo&#10;Ng/h+UleOxI6UPYWckV1FJaQPHd5+0o0YImyoQ7x/F8oC89gB0oAsUVGYIWuEuGijM6IyJIVG5VY&#10;gsAeoBKqSO+0elR/YLPyPI+yQeT5vn+X5Y2+Zv8AM34/vb/mz13c9aALFFRiCFbh7hYoxO6KjyBR&#10;uZVJKgnqQCzEDtuPrUaWFnHFaxR2kCR2mPsyLGAIcKUGwfw/KSvHYkdKAJJhMyAQSRo+9SS6Fht3&#10;DcMAjkrkA9iQcHGDJWfqGm2FxZ3ENxpMF7Ddyxm4gaGNhKcou9w2A20Kp5ycIMAkAVcMELXCXDRR&#10;mdEZEkKjcqsQWAPUAlVJHfaPSgCSiq/2Cz8jyPskHk+b5/l+WNvmb/M34/vb/mz13c9akEEK3D3C&#10;xRid0VHkCjcyqSVBPUgFmIHbcfWgCSiq6WFnHFaxR2kCR2mPsyLGAIcKUGwfw/KSvHYkdK+fPiH4&#10;/gutRvYrGzaIXcFrKqygFXWazmV3cA8SeXcxL/F/qhk4AFehl2W1cfUcKfRXInNRV2fRdfPnjX4o&#10;LGfEGneHrlwdQvLa6i1G3lKkR/Z4gygghkYNGoOc8FwQCOeV174k6p4j1tL+/hjMUVncW0NsmFWJ&#10;prfypGDY3EFvnwScdM964qvssn4b+ry9pitXZadE73+drLy1e5z1K19InVfErUf7U+I+u3HleVsu&#10;Tb7d27PlAR56DrszjtnHPWuVqe9vJ9Rv7i+upPMubmVppXwBudiSTgcDknpUFfU4al7GjCl/Kkvu&#10;VjBu7uaWh6BqniTUhp+kWb3V0VL7FIAVR1JYkADoMk9SB1Ir1STw1K2hwaLLbPppvoIYvntyu1nO&#10;kI77eMnfvz6sGyc5q38DfDIjfWLjVtO5u7GHyVnGRLbStIGyh4KsYh1HIGRwefZr3TLLUGie6to5&#10;HiZWjcjDKVkSQYI5xvjjJHQ7RnNfGZ1nsqWNVKKvGFtfPR+mn+Z006V43GaLp39j6Dp2meb532O2&#10;jt/M27d+xQucZOM46ZrNs/8Akoes/wDYKsP/AEbd1JP4L8K3VxLcXHhrRpp5XLySSWETM7E5JJK5&#10;JJ5zWfoOk6bo3jrW7fS9PtLGBtMsXaO1hWJS3m3YyQoAzgAZ9hXxMpOcnKW7Ok6yiiipAKKKKACi&#10;iigAooooAKKKKACiiigAooooAKKKKACiiigAooooAKKKKACiiigAooooAKKKKAOf8d/8k88S/wDY&#10;Kuv/AEU1dBXP+O/+SeeJf+wVdf8Aopq6CgAooooAKKKKACiiigAooooAKKKKACowJvtDs0kZgKKE&#10;QIQwbJ3EtnBBG3AwMYPJzxJVdEQajNILPZI0UYa6wv7wAvhMg7vlyTyMfvOCTuwAWKKKKACiiigA&#10;ooooAKKKKACiiigAooooAr2DpJp1tJFefbY2iQrdZU+cCBh8oApz1+UAc8DFWKjgMzW8TXEccc5Q&#10;GRI3LqrY5AYgEjPfAz6CpKACiiigAooooAKKKKACiiigAooooArv5X9ow58/zvKk27d/l7cpndj5&#10;N2duM/Njdt43VYqMib7QjLJGIAjB0KEsWyNpDZwABuyMHORyMcyUAFFFFABRRRQAUUUUAFFFFAHy&#10;P8StR/tT4j67ceV5Wy5Nvt3bs+UBHnoOuzOO2cc9aw9J1H+y7yS48rzd9tcW+3dtx5sLx56Hpvzj&#10;vjHHWr3jT/ke/EP/AGE7n/0a1Ydfs2Fpx+qwp205UvlY86T9659t2V5BqNhb31rJ5ltcxLNE+CNy&#10;MAQcHkcEdaSzRI4GEdn9kUyyEx4UbiXYl/lJHzkl/X5uQDkV5z8HPHH/AAkejf2JcQQwXOk20MaF&#10;ZeZ4xldwQ8jaAgJyRlu2QK9Gs3SSBjHefa1EsgMmVO0h2BT5QB8hBT1+Xkk5NfkmOwk8JiJUZqzX&#10;5dPwO+MuZXRYooorkKCiiigAooooAKKKKACiiigAqOQzB4RFHGyF8SlnKlV2nlRg7ju2jBxwSc8Y&#10;MlV7jyvPtPM8/d5p8vyt+3dsb7+3jbjP3/l3bf4ttAFiiiigAooooAKKKKACiiigAooooAKKKKAI&#10;4xMHmMskbIXzEFQqVXaOGOTuO7ccjHBAxxkyVXt0RJ7spZ+QzygvJhR9oOxRv4OTgAJ82D8nTGCb&#10;FABRRRQAUUUUAFFFFABRRRQAUUUUAV710jgUyXn2RTLGBJlRuJdQE+YEfOSE9fm4IODVio5jMqAw&#10;Rxu+9QQ7lRt3DccgHkLkgdyAMjORRh1/S7jw8dehvEk0sQNcG4QEgIoJY4AzkYORjIIIxmqjCUtU&#10;r9Pm9guaVFc5c+L7SDX7HTgIXtrz7P5d4LgbG85bhkxxg5NuAMHnzBjpz5N8SfifKNe0GbQHeN7W&#10;zN2fOBwr3EOE3J90skb5Bywy5HYg+lgsoxOLqqlFWur36baX9Xp5ESqKKud58QviV/whfnW0NlDc&#10;XhihaEST7c+Z5w3bAMsqGJc4Iz5gGR3+ZLu8nvplmuZN8ixRwg4A+RECKOPRVA/Creta/qniK8W7&#10;1a8e6nRSiu4AIUuz44HTLtgdhgDAAAza/Rsoymnl9K1lzvd/8OcdSo5sKKKkggluZ44IInlmlYJH&#10;HGpZnYnAAA5JJ7V6zdtWZmx4Msv7R8b6Ham1+0xyX0PmQmPeGjDgvkd12gk54wDmvXPh/wDCK0hv&#10;bLV9TkhvI4Ptdvc2kiB42njmeIEBl+ZNoY4OCGCnnOBb+FXw8soNN0LxO5ubfV4J7oXMUo4YfvIf&#10;LKnBUqRn1yWB7bfX6+Bz3PpurKhhnZbP1TkmvxTujrpUtLyOV8K6Td6Pfi1uUz9n0PTrUzID5byR&#10;m4DBSQM4yD64YetdVRRXyVes603Ulu/8jdKysFc/Z/8AJQ9Z/wCwVYf+jbuugrn7P/koes/9gqw/&#10;9G3dZDOgooooAKKKKACiiigAooooAKKKKACiiigAooooAKKKKACiiigAooooAKKKKACiiigAoooo&#10;AKK4f+09W+yf29/as+3+2/7P/s/yovs/l/bvsmc7PM3bfnzvxv7bflrY8b32qab4N1W+0iSCG6tr&#10;Sabzpl3eWEjZsqvRmyABkgDO47sbWADx3/yTzxL/ANgq6/8ARTV0Fc/47/5J54l/7BV1/wCimo/4&#10;Tvwf/wBDXof/AIMYf/iqAOgoqMzwrcJbtLGJ3RnSMsNzKpAYgdSAWUE9tw9aj+32fkef9rg8nzfI&#10;8zzBt8zf5ezP97f8uOu7jrQBYoqMTwtcPbrLGZ0RXeMMNyqxIUkdQCVYA99p9KjS/s5IrWWO7geO&#10;7x9mdZARNlS42H+L5QW47AnpQBYoqhf6vaafpmpXzv5qadG8lwkJDOu1PMK4zw20ggHHDDsatmeF&#10;bhLdpYxO6M6RlhuZVIDEDqQCygntuHrT5Xbm6ASUVX+32fkef9rg8nzfI8zzBt8zf5ezP97f8uOu&#10;7jrUgnha4e3WWMzoiu8YYblViQpI6gEqwB77T6UgJKKrpf2ckVrLHdwPHd4+zOsgImypcbD/ABfK&#10;C3HYE9KHv7OOK6lku4EjtM/aXaQAQ4UOd5/h+UhuexB6UAWKro6HUZoxeb5FijLWuV/dgl8PgDd8&#10;2COTj93wAd2ZDPCtwlu0sYndGdIyw3MqkBiB1IBZQT23D1quNQhy8rT2gsw6wpOJwczeYY2jIxgE&#10;NtUckliVwCOQC5RVeC+tLqWSK3uoJZIv9YkcgYp8zJyB0+ZHX6ow7GhL+zkitZY7uB47vH2Z1kBE&#10;2VLjYf4vlBbjsCelDVtGBYoqu9/ZxxXUsl3Akdpn7S7SACHChzvP8PykNz2IPSpDPCtwlu0sYndG&#10;dIyw3MqkBiB1IBZQT23D1oAkoqv9vs/I8/7XB5Pm+R5nmDb5m/y9mf72/wCXHXdx1qQTwtcPbrLG&#10;Z0RXeMMNyqxIUkdQCVYA99p9KAJKKrpf2ckVrLHdwPHd4+zOsgImypcbD/F8oLcdgT0oe/s44rqW&#10;S7gSO0z9pdpABDhQ53n+H5SG57EHpQBYoqMzwrcJbtLGJ3RnSMsNzKpAYgdSAWUE9tw9aj+32fke&#10;f9rg8nzfI8zzBt8zf5ezP97f8uOu7jrQBYoqMTwtcPbrLGZ0RXeMMNyqxIUkdQCVYA99p9KjS/s5&#10;IrWWO7geO7x9mdZARNlS42H+L5QW47AnpQAWHlf2dbeR5/k+Umz7Rv8AM24GN/mfPux13fNnrzVi&#10;qcd7DDZTPeX1oXs0xezKRGkbBA7FgWOwbSGwScAjk9asGeFbhLdpYxO6M6RlhuZVIDEDqQCygntu&#10;HrQBJRVf7fZ+R5/2uDyfN8jzPMG3zN/l7M/3t/y467uOtSCeFrh7dZYzOiK7xhhuVWJCkjqASrAH&#10;vtPpQBJRVdL+zkitZY7uB47vH2Z1kBE2VLjYf4vlBbjsCelD39nHFdSyXcCR2mftLtIAIcKHO8/w&#10;/KQ3PYg9KALFFRmeFbhLdpYxO6M6RlhuZVIDEDqQCygntuHrUf2+z8jz/tcHk+b5HmeYNvmb/L2Z&#10;/vb/AJcdd3HWgCxRUYnha4e3WWMzoiu8YYblViQpI6gEqwB77T6VGl/ZyRWssd3A8d3j7M6yAibK&#10;lxsP8Xygtx2BPSgCxRVd7+zjiupZLuBI7TP2l2kAEOFDnef4flIbnsQelSGeFbhLdpYxO6M6Rlhu&#10;ZVIDEDqQCygntuHrQBG6IdRhkNnvkWKQLdYX92CUymSd3zYB4GP3fJB25sVnvqVgLqFzq0CK3mRL&#10;D50e2RxKkZ687lciPAP3pMEE7cXBPC1w9ussZnRFd4ww3KrEhSR1AJVgD32n0oAkoqul/ZyRWssd&#10;3A8d3j7M6yAibKlxsP8AF8oLcdgT0oe/s44rqWS7gSO0z9pdpABDhQ53n+H5SG57EHpQBYoqMzwr&#10;cJbtLGJ3RnSMsNzKpAYgdSAWUE9tw9aj+32fkef9rg8nzfI8zzBt8zf5ezP97f8ALjru460AWKKj&#10;E8LXD26yxmdEV3jDDcqsSFJHUAlWAPfafSo0v7OSK1lju4Hju8fZnWQETZUuNh/i+UFuOwJ6UAWK&#10;Krvf2ccV1LJdwJHaZ+0u0gAhwoc7z/D8pDc9iD0rH8bTwr4M163aWMTvpV26RlhuZVjIYgdSAWUE&#10;9tw9a0pQ9pOMO7SE3ZHzXJotx43+Il7HpLoIdU1C7e1uZ1dInC7pDztJztKnGMjcM4zUfxG8OweF&#10;vGl1pdnDNHZxxQmBpskygxrufJ65cPnHGcgYxge4/B+00zT/AIbaXqDpBDPcSyh55GwS7zeWFBPT&#10;d5cS7R1KrwTXI/tCQwtcaJNFHGZ0SRLh1UblViDEGPUAlZtueu18dDX6Bhc4lLNVg0rQipR+a6/h&#10;Zer7nLKn+75jy7wn4in8L62dSt5popPs08SmLBy7RMI9wPDKJNjEHP3c4OK98+EPjpvEnh7+z9Tm&#10;dtSsWWEzzSAm5DB2THQlgsbZ6khd2Tk4+Z66DwNqbaR460S9FwluiXkaSyyYCrGx2vkngDYzc9uv&#10;FelnOVUsZQnK3vpaP0vp87tf8MRTm4vyPsKiuN8H+OR4n1jUNPmggtpIbW0vIIxLl2jmhR2BB67G&#10;YAsMD5l4HfV0vxLZ32oa3bve2W3T7+O0XZKM/MkeA3P3jKzoOnK7cZBr8xq4WrSlKE1rFJv0drfm&#10;jtUk9jdoqMTwtcPbrLGZ0RXeMMNyqxIUkdQCVYA99p9KjS/s5IrWWO7geO7x9mdZARNlS42H+L5Q&#10;W47AnpXOMsUVm2niDSr231C4hvY/I06eS3u5JAY1heMZcEsAMAHOenvV4zwrcJbtLGJ3RnSMsNzK&#10;pAYgdSAWUE9tw9aqUZQfLJWYElFV/t9n5Hn/AGuDyfN8jzPMG3zN/l7M/wB7f8uOu7jrUgnha4e3&#10;WWMzoiu8YYblViQpI6gEqwB77T6VIElFV0v7OSK1lju4Hju8fZnWQETZUuNh/i+UFuOwJ6UPf2cc&#10;V1LJdwJHaZ+0u0gAhwoc7z/D8pDc9iD0oAsVHIJi8JikjVA+ZQyFiy7TwpyNp3bTk54BGOcgM8K3&#10;CW7Sxid0Z0jLDcyqQGIHUgFlBPbcPWqdxeWD/ZLhxBPGl2YkuN8ZW3l+aLqTwxYmLC5bc+3GM4AN&#10;CioxPC1w9ussZnRFd4ww3KrEhSR1AJVgD32n0qNL+zkitZY7uB47vH2Z1kBE2VLjYf4vlBbjsCel&#10;AFiiq739nHFdSyXcCR2mftLtIAIcKHO8/wAPykNz2IPSpDPCtwlu0sYndGdIyw3MqkBiB1IBZQT2&#10;3D1oAkqCe8gtprWGaTbJdSmGEYJ3OEZ8cdPlRjz6VHHqunSxyyR39q6RXH2WRlmUhJtwXyyc8PuZ&#10;Rt65IHesrXJ4W8Q+G7dZYzOmoF3jDDcqtaXQUkdQCVYA99p9K1pU+aVn2b+5NibOgoqul/ZyRWss&#10;d3A8d3j7M6yAibKlxsP8Xygtx2BPSh7+zjiupZLuBI7TP2l2kAEOFDnef4flIbnsQelZDLFFRmeF&#10;bhLdpYxO6M6RlhuZVIDEDqQCygntuHrUf2+z8jz/ALXB5Pm+R5nmDb5m/wAvZn+9v+XHXdx1oAsU&#10;VUttTsry+vbG3uY3urFkW5hB+aMsoZcj0IPB6cEdQcYb+L4ZdAtNTtntQLvVU0+33Sh1mX7X5JZC&#10;MbiY1ZxjOMdwDWsKFSWy6pfft94ro37d0ee7CXnnskoDx5U/ZzsU7OBkZBD/ADZPz9cYAsVTGoQo&#10;NQkuJ7SKCyfEkgnB8tRGrkyZAEZAbOMn5drZ5wKWu+JtO0KP/SLq1E4aBnhkuFRkhkmSIykHkIpf&#10;OenGMiphCVSSjFXbG3Y2aK8q0r4qTy/EVfCtysAi+3XNvJdT4QgrJP5aLg4OR9nUE85DDDFgRBpv&#10;xOm8UeEb+NJoYdVj0PULq7FskkZt5EKrCUYnurEnBJyB06V6byXFRdpLTR38nez9Pdf4dzP2kT1G&#10;bU7K31K106a4SO7u1ke3ibgyBMbsdiQGBx1xk9AcW68V8a+KoNc1+wvNIuP3enxazBDdwSH53WxR&#10;96kAYwzEAjOduQeRXr/9p2QW+drmONLBtt08h2LERGshyTgYCOpz059jWGLwM8PSpzkneSba7Wk1&#10;/l8xxldst0VGZ4VuEt2ljE7ozpGWG5lUgMQOpALKCe24etR/b7PyPP8AtcHk+b5HmeYNvmb/AC9m&#10;f72/5cdd3HWuAssUVAl5A9/NYrJm5hiSZ0weEcuFOenJjf8AL3FIl/ZyRWssd3A8d3j7M6yAibKl&#10;xsP8Xygtx2BPSm01uBYoqu9/ZxxXUsl3Akdpn7S7SACHChzvP8PykNz2IPSuDtfino4jGq6hfR29&#10;jPp1nPFa5BkWR5poptoIDSBCq7sA8LkDnnejhatdN01e1l83ol8/0E5Jbm78RprWD4da895LJHEb&#10;R0VkZ1JdvlQZXnBcqCOhBIPGa+a4fHWr2/g6Tw3DM8Nq6pFmOQjMe+Z3UjnlzKASMZWMKcgmtnXP&#10;HM/ixdflu7nZE+mReRbOQoWYy2fnLGCSdpMTMBk8AnAJavP6/RMjydYfDuGIV3zJ+jSTXzVzjq1L&#10;vQt3up3uopaJeXDzi0gFtBv5KRgkhc9SAWOM9BgdABUE08tw4eaV5HCqgZ2JIVQFUc9gAAB2AAqO&#10;ivo4xjHZGQUVbstMvdRS7ezt3nFpAbmfZyUjBALY6kAsM46DJ6AmrVloU8/iy38PXTfZrmS+WylO&#10;A/lOZAh6HDYOeh5x1qZVYRvd7asLMn0Pw7PrOka1fRQzS/YYoRGsOCXmlnSNE29WypkxjuB9D9MW&#10;fw18M6fbW8NpZvEYLyK8SRZDu3xSO6A9mAEjpk5O0gE5AI2NT0+01SRrZJoIr1JLS4lKqGk8uKfz&#10;EDDIO0lJACeASxGeRV5L+zkitZY7uB47vH2Z1kBE2VLjYf4vlBbjsCelfmeaZ9WxqXI3BXeiflHf&#10;vrf7zthSUSxRVd7+zjiupZLuBI7TP2l2kAEOFDnef4flIbnsQelSGeFbhLdpYxO6M6RlhuZVIDED&#10;qQCygntuHrXzxqSUVX+32fkef9rg8nzfI8zzBt8zf5ezP97f8uOu7jrUgnha4e3WWMzoiu8YYblV&#10;iQpI6gEqwB77T6UASVz9n/yUPWf+wVYf+jbupJvGnhW2cJP4l0aJyiuFe/iUlWUMp5boVIIPcEGs&#10;/QdW03WfHWt3Gl6haX0C6ZYo0lrMsqhvNuzglSRnBBx7igDrKKKKACiiigAooooAKKKKACiiigAo&#10;oooAKKKKACiiigAooooAKKKKACiiigAooooAKKKKAOX/AOEWvN/2P+04P7G/tD+0PI+yH7R5n2j7&#10;TjzfM27fN7eXnZxnPzVqavpU2s+GtU0me5jR763ntxMkRxGsgZVO0tyVUjPIyQT8ucDUooA5/wAd&#10;/wDJPPEv/YKuv/RTVq6pqEWk6TealOrtDaQPPIsYBYqiliBkgZwPWsrx3/yTzxL/ANgq6/8ARTV5&#10;HqnxD1fUvEWt6YwQabqegGVYHJY2w/s9p8IRgZLOcsQSQB0wMejl2X1MZOXLtFXfpf8AyuROaieq&#10;6v4rssC10zUEa9TUILaUIu4AC4t0mXJG3IW4UHuCx7qcauuahLplhFPCqM73lrAQ4JG2WeONjweu&#10;HOPfHWvlLQ/F0+l+ILvWbqD7bc3csc0p3iPLrcxXBPCkcmIjgcbs9sHoPFPxW1nXLGaztr+5ihfU&#10;JpkzFGjLAGje3UMvzBkZGJIOeRye30U+FqsatOELON7tv5XWnztcyVdWbZ9NwzxXCF4ZUkQMyFkY&#10;EBlJVhx3BBBHYgipK8A+E/jlNN06S11C5mFno9jeXLRgqqMjSW5RRyNz7/NA3f8APQAHnA9V8V+O&#10;9N8M6Nql2jw3d5p0sUMlkZvKcvJtZQMg/wABLcA52t6HHhYzKMRQxP1eK5ruy++y9N15amkaiauX&#10;vGn/ACIniH/sGXP/AKKatHVNQi0nSbzUp1dobSB55FjALFUUsQMkDOB61883/wAWtX1XRfE00rWy&#10;i/aGxgsXYsIbd47gOyAEEtnZlyOpHAG0DufFvxIiutImsktkhsNU0+8jWWeQK4Y2UM8fHTJ8/Zty&#10;cnBB7HsnkWKpunSnG+rbs+lot/0iVVi7s9Re8gS/hsWkxczRPMiYPKIUDHPTgyJ+fsafPPFbQSTz&#10;ypFDEpeSSRgqooGSSTwAB3rwDU/iqLO+8GvZ3dzJNp9nFHq02I5ftCSLbvIqsxJLZQgk7SGGM9a6&#10;S88dLeaZ440e6mSS/kvNQtY7fzCPJt47STa6g5yCYDkAjDPnjIBznkGIgoya0e//AIFa/wB1mNVU&#10;z0PXvFWm6HoGpaobiG4+wxFmijkyS+5o1U4BK5kUpkjghs9DWb4J8faX4vs4IorhP7UEAe4gVCoD&#10;BIzIVByQoeXaCepVsZAzXzBrXiLUteuZZbybEckrS+RH8salpJJOnfDTSYJyQGIzVGC8ntobqGGT&#10;bHdRCGYYB3IHV8c9PmRTx6V9BT4Rp+wcZy99vfsv169u3mZPEO59W6Z8SPDuoaXHqMs76fayLEyv&#10;e7UyZJZYlXhjzmFyewXknAONHU9esNLtW1cSGWFxZq0zTMtuIpZtgkVzmPgOzHHJAXcQNpr5Ii1H&#10;ytBu9M8rP2i5guPM3fd8tZVxjHOfN6542+/Hoc3xDXWfhPq2g3v2W2+ywafaWESljLOVI8xmPTGI&#10;s9ABkAkkjPLi+F1TqxlSu4uST8ouy9erv9+g417rU9c8LeJtPi1d/DMhdL+WfULyNm2hHX7bOu0c&#10;5LfKxxjoCc8V08uo+Vr1ppnlZ+0W09x5m77vltEuMY5z5vXPG334+UtD8ZS6FrXh7U4bNJH0eB4C&#10;jucTK8krMeB8pxMQOvIB56V1178UdSnsYb2fUIf7Rfw9LbR+Su0pcSXYR2ynKOYYlcZIAIBAGcGM&#10;Zw1V9vzQ1jK/3vms9OmzHGsran0bRXFWPxE0/Wde0jT9LltpEvVilcGZWlVXhuHZCqn5WQwxhuTj&#10;zMYHBPa18rXw9XDyUaqs2rm6aewUUUVgMKKKKACiiigAooooAr2CJHp1tHFZ/Yo1iQLa4UeSABhM&#10;ISox0+UkccHFWKr2DpJp1tJFefbY2iQrdZU+cCBh8oApz1+UAc8DFWKACiiigAooooAKKKKACiii&#10;gAooooAjJm+0IqxxmAoxdy5DBsjaAuMEEbsnIxgcHPElV38r+0Yc+f53lSbdu/y9uUzux8m7O3Gf&#10;mxu28bqsUAFFFFABRRRQAUUUUAFYfjT/AJETxD/2DLn/ANFNW5XOeP7yCx+H2vzXMmyNrGWEHBPz&#10;upRRx6swH410YRN4iml3X5ilsw8AWcFj8PtAhto9kbWMUxGSfndQ7Hn1Zifxq14n8N2XinRZtOvE&#10;Qkq5gkdd4hkaNkEm3IBKhyRnvg8EAhngv/kRPD3/AGDLb/0UtblXXqzhip1Iv3uZu/zEknGx8X+I&#10;dPi0nxLqumwM7Q2l5NBG0hBYqjlQTgAZwPSs2vavjt4atNNtdK1LT9Ohhjlubj7XOgG+SWQhxuP3&#10;m6SEdh044FeVWmhTzak1jct9nkFjJeg4D5QWxuF6H+JQPpu6cYr9Uy7MKeJwka9+jv300b/X5nDO&#10;DjKwyHXL2O/N67JLMbNrLLrgCMwGAcDHIQ8H1AJzzn0rw38VYIviTqmp3jfY9M1S5RpZTGSVhihl&#10;SNSgDHcS0RJU8FT2PHkdFaYrLsPiYuNSO8eX0Wj09Gk0EZuOx9KeCfijYeItYNmvnC81K+ylpKzH&#10;7NEtopYq2NpXzI3AGQTv3YHIrD1j4v7PAlm0Bmnuryxls5blB5LLerFbkupGMKvnP0XllGMD5q8L&#10;hnlt3LwyvG5VkLIxBKsCrDjsQSCO4JFTyahLJpNvppVPJgnlnVgDuLSLGpB5xjES447n8PKXDWEj&#10;XU0rx009E/8Agfdd3L9tK1j234WePYLnxVq+lRxfu9Y1ia8tg4KyKjJI7lsZU48uJcZHLk5OK9js&#10;ryDUbC3vrWTzLa5iWaJ8EbkYAg4PI4I618geC/8Ake/D3/YTtv8A0atTw+PfFFt9m+z6xND9nigh&#10;j8pVT93Du8tGwPmUb2yGyDnnOBXBmfDSxOIcsPLl0W/zX6L+npcK3KtT6/rDv/FNhZf2W+7fBfam&#10;2meZhhslHmLjGMn95Hs7DnOcCvPPGnxN1CK88UaVpS2wtbPSopYbyN2Z3aZ4V3oykAAJPlcZ5UHO&#10;OK8VGuyweGrDTbW4uYJrbUJr0tG5VdxSJY2GDncpR+ccbuDya8nLeG6mIh7Sq7Xt9zje/luv1LnW&#10;SdkfZNRzzxW0Ek88qRQxKXkkkYKqKBkkk8AAd6+WbH4oa9p2mSraXf2a+WKztIHjgRkW2gSUFTuB&#10;+Ys6tnH97kDArZ8a/FmXxJF4i0cRp/ZE6xx2BRDuLRzK3mMTggOobjHGEH94lPhXFqsoXTj1fZaX&#10;0+ffow9vGx6d4z8ZN4Z1TxDGJLkTLoENzabAGSKTz5It21jjO6WIng5CHPQAv8XePtFTw9rccGsz&#10;WN5bG7tIdq7DcXCRKpVDgn5XmQ5G05QnOwMT87eJtdl8Q6pDeS3FzMUs7eDdcuWbckSq56nguHb3&#10;3ZPJNQatrEup61q2oR77dNRnklkhWQkbWk8zYTxuAIU9Oqg4r26XDFNxpOb1Wr/8l0/BmbrPWx9U&#10;6T450vU5dGtTvivdTgMixBSyxuIYpjGWwMnZMpBxg4PQ8VbfxbpSaNf6mZv3djLcwyQhl8wyQby6&#10;AZ+8VjLAEg7cE4r5Hm1nUp5raZ72YSWuzyCjbfKKIiKy4xhgscYyOTtGTxTNO1CXTLl54VRneCaA&#10;hwSNssbRseD1w5x7461lLhCm1dT+Xnrpftsh/WGfWlj450LUY4Jba53RTam+lrJlQnnKrMPmzgqw&#10;UbSuc71HXONXS9YsNatmuNPn86JdmW2Mv340kXqB1SRD+OOoIr45tdYv7L7D9nn2fYbk3dt8inZK&#10;dmW5HP8Aq04ORx05NbPhXxzqnhJLkWOxneCWO3LqCIHlMW6TGPmOIVAB4BweeQccRwj7rdGWvRP1&#10;e/yt+O/VrEdz6R0DVrR/FniCwifzZJr6SRXjIZB5NvZo6k5+8GkAx7NnGKta/PEviDwrAZUEz6hK&#10;6xlhuZVtJwSB1IBZcntketeAW3xMbR9an1HSYHJn1W8upFmUAtbzSW77AckKxEBUnBwG4yeRPH42&#10;vV8d6VqU+qpdJpei7rf7RLuj882GWVjkZZpTtPO4nAzwAOeXD1fn59koP1bUWv8AL8R+1Wx9Gtqd&#10;kr2yfaEY3M720Wz5g0iByy5HAIEb5z0KkdeK46w+Lfhm7vNcimne3h0ts/aNplSePesfmLsB43sA&#10;PUFT6hfB9e+IWr6tNbGyuLnTYbee5uY44LggiSaWRy25QpyFk2fQHGNxFc/Yaj9is9Ut/K3/AG62&#10;W33bsbMTRyZ6c/6vGOOue2K6sNwnHkbrt3dtnt72r7fD69SZV9dD3jW/iTH4V1HXbm0WG5jm1OVF&#10;SRXBklhjsY3QH+H5TPyQRlVIz0Oz4v8AiG2neHUvtKCb7rRWv40kI86EvJBHE5HIwPOc4IIJTAPW&#10;vme4vbu7z9puppt0rzHzJC2ZHxufn+I7Rk9TgelT6jq13qkOnx3T7/sNsLWJiSWMYd2AJJPTeVGM&#10;AAAdq9D/AFZoXpN68vxeatZL8CfbPU7Lw58U9S8LeE/7NsE83UJL4TvcXPzqsKxxIsYGc8iPb22q&#10;AByQV0YvHzeHvh54U0iO2d3SePUZMMAs0aXc5MZJBKnfHGQRnv0xhvLqnnvJ7mG1hmk3R2sRhhGA&#10;NqF2fHHX5nY8+tepVyrDTlfkWsuZ+dk0vuvp/mZqpJHv+ufF+LQ9PS7sLWHUpLrU7qGRxcv5aLA6&#10;KuzO4fPCyHKkKGYtgkkV5d408fah4pitnNwkRurONNQt7ZGSMvFNMYx82SQFdWxkjJ9QMcVRWWCy&#10;PCYRqUI3kne/5fdpa3ZMcqspF7SNWu9D1EX9i+y5WKWNHBIKb42QsCCCGAYkHsQKo0UV63KlJytq&#10;/wCv1IJDPK0CQGVzCjM6xljtVmABIHQEhVye+B6V6V8L/H8/hLRPEELWf2y2giS9SLzRHhzLHC3O&#10;0nkOh9tnT5ia8xqSOeWJJUjldElXZIqsQHXIbB9RlVOPUA9q5sZg6WKoujUV02vzv0HGTi7o+049&#10;Qik1a400K/nQQRTsxA2lZGkUAc5zmJs8dx+BZanZai92lncJObSc20+zkJIACVz0JAYZx0OR1BFf&#10;J+meOdUs9Usby62XiWkFtaJGyhCIIZ45lQFR1zGBuIY4J68V3nhDxfO+mWM0OoQ2+p6n40WW5tYX&#10;ALQzIA/yEk7MnAJzggc5ANfB4rhirQi5c19rdr9fP/LzOqNZM9V1DUf7H17xPqfled9j0O2uPL3b&#10;d+xrtsZwcZx1xWxq2uWWjQTyXLOXis573yo1yzRwhd+O2fnUYJGc/XHkGseM4NY8YeIUQzW9tdeE&#10;HSCJ2J85zD9pUso4VlSSQck9Dg/NioPF3xA/t/T9Sk06WE+To92omi53RS38UIVkYZVjCisc8/vM&#10;gLxWSyWrUnS542TtfyvFJfin/SH7RJMt/Ez4qywz6p4d03fABBC9vqVpcEtIzGGUEMpG1dhkGQW3&#10;ZXoM14xFqPlaDd6Z5WftFzBceZu+75ayrjGOc+b1zxt9+L3iz/kMW/8A2DNP/wDSSGsOvuMswFDD&#10;YWMKa3s35vTX7+mxzTm5S1Ciiu88L+Bb2+8XxaWkKTJcaK14ktzHsjUTWvyPznIWWRVyuTlc4GDj&#10;sxGJp4eDnN2sm/uJSb2OcuYIl8F6ZOIkEz6heI0gUbmVY7YgE9SAWbA7ZPrVGHTL2e5Nslu4mEDX&#10;Ox/kPlrGZS3OONg3D1GMZyK7y98GT2og8MXAmmnt77Vmh8hRvmKWcEsRCjd97CfL1+bHWvo2XRtN&#10;msJ7FrKFbae2FnIka7MwgMBHlcEKAzYA6ZOMV8/jeIKeChDlXNz8z36c2j8/TT1NY0nJnk/wG8Mx&#10;W9ne+IJhcx35ZrMRPgIYWSGVWwRnJyCDnBBHHevSpvDFp5N5Hat9n+16nBqUoCAr5kbxMQAMfe8k&#10;ZJycsTz0qfRtJ/sq41TYkMdtc3KSW8UIwI41t4YguMADBjOAOMY+latfE5hmFTEYqVeL3t8tnb5M&#10;6YQSjYKKKK8wsKKKKACiiigArn7P/koes/8AYKsP/Rt3XQVz9n/yUPWf+wVYf+jbugDoKKKKACii&#10;igAooooAKKKKACiiigAooooAKKKKACiiigAooooAKKKKACiiigAooooAKKKKACiiigDn/Hf/ACTz&#10;xL/2Crr/ANFNXzJoeoS6n4ilnmVFdNFuoAEBA2xafJGp5PXCDPvnpX0347/5J54l/wCwVdf+imr5&#10;Bhnlt3LwyvG5VkLIxBKsCrDjsQSCO4JFfZ8JUlUhiF1aS+/mOeu7WI6KKK++OQ2dFnii0rxEkkqI&#10;8unokaswBdvtVu2B6nCscegJ7VU1jWL/AF/VZtT1Ofz7yfb5kmxV3bVCjhQB0A7VRorKNGKm59X/&#10;AJLT8EO/QKkmnluHDzSvI4VUDOxJCqAqjnsAAAOwAFR0VpbqIKkhnlt3LwyvG5VkLIxBKsCrDjsQ&#10;SCO4JFR0UNX0YBRRRTAKKtx6fLJpNxqQZPJgnigZSTuLSLIwI4xjETZ57j8NHw54f/t+HW9smyXT&#10;9Mkv0y2Fby3TcDwf4C+OnOOcZrKdaEIuUnot/wAP8xpNmHRRRWoi9o+sX+garDqemT+ReQbvLk2K&#10;23cpU8MCOhPavddF+INv4n0qeG81JDdz+I7dtPtZQiSi1W6tiqkLwSAx6kk4bkhTj58qSCeW2njn&#10;gleKaJg8ckbFWRgcggjkEHvXmZhldHGWlJWktn10d7el/wBS4TcT7annitoJJ55UihiUvJJIwVUU&#10;DJJJ4AA71JXh2j/EWfXPhr43n1WOZ5IraKLeJA2XmhEHC4AVfMQyED/nocDjn3GvzDG4Cpg3y1d7&#10;tfhF/wDtx3RmpbBRRRXAUFFFFABRRRQBHAZmt4muI445ygMiRuXVWxyAxAJGe+Bn0FSVXsPK/s62&#10;8jz/ACfKTZ9o3+ZtwMb/ADPn3Y67vmz15qxQAUUUUAFFFFABRRRQAUUUUAFFFFAEZE32hGWSMQBG&#10;DoUJYtkbSGzgADdkYOcjkY5kqu6IdRhkNnvkWKQLdYX92CUymSd3zYB4GP3fJB25sUAFFFFABRRR&#10;QAUUUUAFcP8AGH/kles/9sP/AEfHXcVyvxG07+2PBNzpnm+T9subS38zbu2b7mJc4yM4z0zXZl0l&#10;DGUpS2Uo/miZ/CzV8MWc+neE9GsbqPy7m2sYIZUyDtdY1BGRweQelatFFc1SbnNzfXUpKxBPZwXM&#10;1rNNHuktZTNCckbXKMmeOvyuw59a8mv/AIf3Nt4fM1nePrElmt7BG8OzJQ6d9mZSij7wlgVAoJIB&#10;+bJyR7BUcJmZCZ440fewARyw27jtOSByVwSOxJGTjJ6cJjquGleD8vlr/myZRUj4lmglt3CTRPG5&#10;VXCupBKsAynnsQQQe4INR16/8UvhncWeq/2tp09smmvAsUcDs++IQWrNtzg7hstzgk5yQD/eryCv&#10;1nA46ljKMatN7pX8vI4JRcXZhRUkcEsqSvHE7pEu+RlUkIuQuT6DLKM+pA70QwS3DlIYnkcKzlUU&#10;khVBZjx2ABJPYAmuu6JLWi6j/Y+vadqfled9juY7jy923fsYNjODjOOuKo0UUuVKTl1/r/MZs6dq&#10;arYa4l5cO01zp8dtBvyxYpPAQuewCRnGeAFA9BWNRRShTUG2uv8Akl+gXCiiirEFFFFABRRRQAUU&#10;UUAFFFFABRRRQAUUVJDBLcOUhieRwrOVRSSFUFmPHYAEk9gCaTdtWBHRU8FnPcw3U0Me6O1iE0xy&#10;BtQuqZ56/M6jj1qChNPYAoor1jRfhba6zqklhI72E0unphZImZradIrGSRipYEljcSLtOAv5AcuK&#10;xtHCpOq7LV/da/5lRi5bHk9bl1/yImk/9hO9/wDRVrXrPxE+GGgaD8OV1G2R01DTIIomliO1bpmk&#10;VWeRTk5yzEYPGQMkAAT3Hw1l8U/DaynjlRb8QQXlkFyS6/YYIzEclVUs8S/NzgAepryP7ewlSNOv&#10;e0eZq772/wDtr+Rp7KSujxXX9DvfDeuXekagqC6tmCt5bblYEAhgfQgg84PPIB4rNr1X47+H/wCz&#10;vF0GspJuj1WL5lLZKyRBVOBjhdpTuTnd04ryqvVy7FfWsJTr9WtfXr+NzOceWTQVJBPLbTxzwSvF&#10;NEweOSNirIwOQQRyCD3qOiuxq+jJLc2p3s9yLl7hxMIFtt6fIfLWMRBeMcbBtPqM5zk1BHPLEkqR&#10;yuiSrskVWIDrkNg+oyqnHqAe1R0UlGKVkhkk08tw4eaV5HCqgZ2JIVQFUc9gAAB2AAqOp2srtPM3&#10;Wsw8uJZnzGfljbbtc+inemD0O4eoq3punxXlhrM8jOHsrNZ4wpGCxnijweOmJG9OQKlzjGN+mi+/&#10;b8wsWvDOjPf+N9L0e7spn330cN1bFWVwgceYCByuFDZ6YwemK+sX0KA+LIfEKttuVsXsnGCd6GRH&#10;XvgbSH7c7+vArze28NRf8JpoGtW2nT7f7Y1eXULq3D7t32gxQhivO3O0bfu7d5Ybd5r12vzjiDM3&#10;iatNwdvdaa87tP8AJP7jspQsnczbvQ7K+1zTdXnV2utOWZbfDYVTKFDMR3OFwO3zHjOCNKiivm5T&#10;lJJN7aL77/m2bBRRRUgFFFFABRRRQAUUUUAFc/Z/8lD1n/sFWH/o27roK5+z/wCSh6z/ANgqw/8A&#10;Rt3QB0FFFFABRRRQAUUUUAFFFFABRRRQAUUUUAFFFFABRRRQAUUUUAFFFFABRRRQAUUUUAFFFFAB&#10;XL65YWer+MtH07UrSC9sTp97Oba5jEkZkWS2VX2tkbgHcA9QGb1NdRWfqei2Wr+UbpZ1kiyEmtrm&#10;S3kUHGV3xsrbThSVzglVJGQMAHH3Hy/BzxTEOI4YtYgiQdI40luERFHZVVVUAcAAAcCvme0smura&#10;+mUSEWkAmbaFIAMiJ82WBAy46BjnHGMkfWHi2xt9O+GPiK1tY/LhTSrsgFixJMblmZjksxJJLEkk&#10;kkkk1c0bwrpuj3s2oR28LajNLcs90kex3SaYy7Wwfm2/KAT/AHeMZIr3slzeOXRqXV3Ll/C9/v2M&#10;qlPnsfLC+ENUPhW31428hhvLuO0skQB2uGbzQ2ADuBDRgYI53cdKztY0y40XWLvTrqGeGW3kKFJ0&#10;CPjsSAWHIweCRzwSOa+v9E0n7D4X0nSr5IZpLO2t43wNyeZGq4YZHZlBBxngHiuf+Ifw8svHGmh0&#10;KW+rwKRbXRHBHXy3xyVJ/FScjuD7uG4rTxPJXVoXeq6K+n3dfW/kZOhpofK08EttPJBPE8U0TFJI&#10;5FKsjA4IIPIIPao69t+LngFrrxrpWqw3LrDrl5DY3DMoYQSEKikDIJBUE47FDz8wAzrT4Y3+h+Pf&#10;B3kQzJG32W4vJbl1KJcr5kskSFRzhYWxjOMjJ+YGvco55hp4eNVuzcW7em6+/wDrVGbpSTscYfBV&#10;/axafcXVleyw3mkT6nmBFxEqq5UlydpXiJ26MBIFxuIBz/E8EVvqsCQxJGh0+xcqigAs1rEzHjuS&#10;SSe5JNfUUng2KTw1b6Ubx/Og0WXSFnCDaVkSNS5TOc5iUgbu5HuOH+IvwuiuPCFvqMOoOb/QtKjg&#10;O9QIpoYVYscDJVjkkckcAd9w8jA8R06leKrS3uuvV6P8kXKi0tDyO/8AC8tl4DtdaliSKb+0DBLm&#10;QlnSS3imhIAyuNpcnofmAPTjKk0DVItNsdQazc2t+sz2zoQxdYf9YdoJIC4JJIHAJ6V9IWXgzTfE&#10;3wmsNNkHkSX1jaXBuAu9kmWCNFcA9PlRVIGMjIyMk1Yi8DJeeEPDGl3NtDaSWVs0N35YUSIJbWSK&#10;UIwBG4yOGPYlc88ZI8TRppqW6k7+lm1b/t7T09UHsbninhD4aS+MfClzqdnPOl5BJcIsexGjlZEi&#10;aOPJdSrMXbnDLgc7cDd2Ov8Awe08T6EIZL2Ga7l/s6dEjhALJA4W4VQ2ApMPmMpYswc9G4r2DQND&#10;svDeh2mkaeri1tlKr5jbmYkklifUkk8YHPAA4rSrwsTxJi5V5SpStHW22z2vp03/AFNY0Y21Pm61&#10;+F3iOb4fZsbdLybUp7O+jWOVFVYvKm6s7Kd4Mi5GMcjBb5tsHw20HVHbVRa2Ul0NW8OXSRNEQFiZ&#10;naNBIWIALNCwAGeoPQMV988F/wDIieHv+wZbf+ilqh8PtJi0PwnpdhsvUuVsIZJ0uA4VGcu5UAgK&#10;GDM4IHzABN38NdNbP6/sq0JpN8yt6a/lyrsJUldM+btS8A6/p+t3mlJbJeTWk9vbyvbPlA84zEMt&#10;twCeMkAA4BPIzzNfalvpNpbaze6rCm25vYoo58AAN5e/axwMlsPjJJ4VR2ryDwh4H0NviTLE2jJP&#10;p9vZ3b7Zg0sSyC+mhj3biQT5aEAHrtJ6jNevgeJlUpzlWj8KW3V21/HYzlRs1Y8Kor074g/DmDwv&#10;D4V0rTR9r1W/lnhkn5j+0PvjEY2sxVcb9vUeprzGvpMJjKWLpKrSejv+Dav87aGMouLswr6b+F3j&#10;i/8AEXhaV9Wf7Zqsclx5SQxqj3EcaxE/3UDZmVRkqOR6E18yV0fhfxE+gx30vnZkjijls4JNzRtM&#10;t1byHgdMrDyeMhQM9K4c7y5Y7D8lveT0fVX/AE7+hVOfKz67MjC4SIQyFGRmMoK7VIIwp5zk5JGA&#10;R8pyRxmP7RL5HmfYp93m+X5eU3bd+3f97G3Hz9d23tu+WlsryDUbC3vrWTzLa5iWaJ8EbkYAg4PI&#10;4I61PX5O007M7yMSMbh4jDIEVFYSkrtYknKjnORgE5AHzDBPOI0uJXitXNlOjTY8xGKZt/lLfPhs&#10;HBAX5S3JHbJFiikBXe4lSK6cWU7tDny0Upm4+UN8mWwMklfmK8g9sEyGRhcJEIZCjIzGUFdqkEYU&#10;85yckjAI+U5I4zJRQBTgnu1sImuLaSS5DiKQRqibvn2mQAuQEx8+NxYLxgtxVgSMbh4jDIEVFYSk&#10;rtYknKjnORgE5AHzDBPOI7BEj062jis/sUaxIFtcKPJAAwmEJUY6fKSOODirFAFdLiV4rVzZTo02&#10;PMRimbf5S3z4bBwQF+UtyR2yQPcSpFdOLKd2hz5aKUzcfKG+TLYGSSvzFeQe2CbFFAEZkYXCRCGQ&#10;oyMxlBXapBGFPOcnJIwCPlOSOMx/aJfI8z7FPu83y/Lym7bv27/vY24+fru29t3y1YooAjEjG4eI&#10;wyBFRWEpK7WJJyo5zkYBOQB8wwTziNLiV4rVzZTo02PMRimbf5S3z4bBwQF+UtyR2yRYooArvcSp&#10;FdOLKd2hz5aKUzcfKG+TLYGSSvzFeQe2CZDIwuEiEMhRkZjKCu1SCMKec5OSRgEfKckcZkooAr/a&#10;JfI8z7FPu83y/Lym7bv27/vY24+fru29t3y1IJGNw8RhkCKisJSV2sSTlRznIwCcgD5hgnnElFAG&#10;f9sLXmnhhPFNcROWsmeHKDCku4ySdh2p8hYZlGQRhhYe4lSK6cWU7tDny0Upm4+UN8mWwMklfmK8&#10;g9sEyEzfaEVY4zAUYu5chg2RtAXGCCN2TkYwODniSgCMyMLhIhDIUZGYygrtUgjCnnOTkkYBHynJ&#10;HGY/tEvkeZ9in3eb5fl5Tdt37d/3sbcfP13be275asUUARiRjcPEYZAiorCUldrEk5Uc5yMAnIA+&#10;YYJ5xGlxK8Vq5sp0abHmIxTNv8pb58Ng4IC/KW5I7ZIsUUAV3uJUiunFlO7Q58tFKZuPlDfJlsDJ&#10;JX5ivIPbBMhkYXCRCGQoyMxlBXapBGFPOcnJIwCPlOSOMyUUAV/tEvkeZ9in3eb5fl5Tdt37d/3s&#10;bcfP13be275a5nx1qrWcej2RtJGS81rT4ROXUKD53mHA5JI8kA5AHzjBOCB11cP8Sv8AmUP+xmsv&#10;/Z67MvipYmCf9WVyZ7HYJcSvFaubKdGmx5iMUzb/AClvnw2DggL8pbkjtkge4lSK6cWU7tDny0Up&#10;m4+UN8mWwMklfmK8g9sE2KK4yiMyMLhIhDIUZGYygrtUgjCnnOTkkYBHynJHGadncf6C0kNlff8A&#10;H3JGY5z+8/1zKzje3+r6uuD9zG0dFrQqOETKhE8kbvvYgohUbdx2jBJ5C4BPcgnAzgAEcqpdGezu&#10;LTzLZ4gGMgVo5Q24MmM5OAOcjBDDBPOOA8N/D+y/4QfRrLU7SeS4n0yWzuGEUaNAk7ef84fndG4C&#10;rjJDNnaMkr6PRXTRxdWjBwpu12n80mv1E4pvU8RvvBM1/wDDPT59E0uT7TJosFmV8zc1w0s9tcB1&#10;G4hUDNPkttxzxtANenX3hXSLu0m0z+z5Iobprq5kuYWAKzSo0bscnJdlmfGQygLjjCitXS9Pi0nS&#10;bPTYGdobSBII2kILFUUKCcADOB6VbrpxOZVqvuqTspSaet9bb/cTGCR8ZXXhvV7HxGvh+5s/L1Vp&#10;Y4Rb+Yhy742DcDt53L3784roB4C1DVPEWmWdhp9zDZXdnZTG48pmUK8cAmlXJ+cK8uSAeM9gOPdd&#10;V+H9pqPxD0rXjFmOGWW8uXOMtKqQJCgIIbaNhfncMhgfvV1tnpllYQWkNtboiWcAtrcn5mjjwo2h&#10;jzj5FzzztGelfS1+KmoU5U1eTjr2T/paeTMVQ1dz4oq9puj3+sfbPsEHnfY7Z7uf51XZEmNzckZx&#10;kcDn2r2rQ/hLps3ibT9ThtfO0qO+1AXlvcS7o1EUzRwIoxubpk7iQQpz1wfTrLwlpVne3t0YftEl&#10;5FJDILhVceW80szoOPulpiCDwQq56ZPoY3imhR92krv8tWrP7vyIjQb3PlK/0Nl16y0rTleaa7gs&#10;2jV2ALSTQxvtzwANzkDPQYye9Zt7Zz6df3FjdR+Xc20rQypkHa6kgjI4PIPSvorT9Alb9ofVtTur&#10;NzCmnpcWswJ2qzIkIJwcAkLMAG64JxwDWz4y+HFp4sSOPzvJ83U1vLqYqDIsYgETJEccbvLi68ZB&#10;POAtJcTU6VSnTqr3XCLb7Nq/9dbh7FtNo+btI0KXUtL1e8FvcsLSzaeFo0JVmSWFZAeOQqSljjpw&#10;Tx19Yn+GkGr6F4f1Zrae6OoW1hDM9uSJLZClpGHwTgqqRz5OCQZVypCll9H0HwjaWPgu/wDDrWv2&#10;O2upbyNhCwL+VJI6o27nLeUUwWyeAD0xW+yW1n9gtop0s41fy4beMIqygRtiMAjoAC2Fwfk9AQfG&#10;zDiSpOpehpaT+cdPztc1hRVtT5v1v4QazY6vY6bYj7Rc3UUjKMgp+6giZ238YVpXdF3Bei5PzZrU&#10;8efCa18LeHzqdrNPNFa2IE0pwu+5M8ahiCSdrJI+FUfL5YySTz9APZwPfw3zR5uYYnhR8nhHKFhj&#10;pyY0/L3NZXi2y/tHQktTa/aY5L6y8yEx7w0YuYi+R3XaCTnjAOayp8S4upVoqUrJNc3nr/l+IOjF&#10;JnyxbeDdYvPFY8PW8SPdG8lsxNkrCXi/1hDEDIUfMRjOCOMkA62o/C3xNpmkX+o3FjIIbFpPMcAF&#10;ZERwm5BneR99ssigIu7JzgfU32K087zvssPm+b52/wAsbvM2bN+f72z5c9ccdKfPBFcwSQTxJLDK&#10;pSSORQyupGCCDwQR2rafF2Ic4uMUlpdd+/3iWHVj4z0HR5dd1qz0+PeiTzxRSTLGXEKvIse8j0y6&#10;jqOSBnmql5ZXenXT2t9azW1zHjfDPGUdcjIyDyOCD+NfVXg3wjYaXqOra+1rMmrX19eh5JWYYiNw&#10;20KvA2kIjA4JOeuCBXP/ABa8L6Xb+F/EHiWGJ01K4ghgncSErIvnwYJU8AgRgDGOpznjHsUeJ4VM&#10;aqHL7rsl/ivb7v8AJaIzdFqNzxW28FXtwkD7njDaLPrEu+PaY40MgUYJBYOUTBHaQHBAyfUT8IJb&#10;vw/C4sYbTULm2htrhHVC9uyvao0ihWKN8sVxIWBVmEuDznHpXhfQItN0nSZ7qzSPV4dKt7GaQkMy&#10;qi5KAgkY3E5x1wOuBjoK8HH8SYmdVexdlF/fr+X/AAPO+saKtqeHap8Emk1rRNPtDP8A2dHYvHe6&#10;iEiX99+8ZXK7tzfMygjHChRvPJXJ+G/g64g8TaMb7Sv3q3WqQ3wlIZGhjhjixgna6iSV0O3OSTnI&#10;HH0PXD+Hf+Rjsf8AuO/+nCOopZ3jKuHnTqSvo196m3/Xkvm3Timmv62Ob8DfDnSrbQ/FK32mz38E&#10;99NawRmVBJNBbyfKFYFdrNIhzllBKL0HNY2l/C26j+KMd5O6adCuoXOoWlvHErK0EM0JQDa2FDCX&#10;GMZXZ05491rDuv8Ake9J/wCwZe/+jbWuelnWLlVqSUvjT87Wj06dFd2G6cbIxZvBGmyStd22iJpz&#10;xajZywQ2ojUEW8xPnFFKqCyySg5Zjs2nG/5Bu2OjRW3iPUdReKR5p28yKc4CqrxxRvGAGyTm2RiS&#10;o+8ACfmrRt/K8+78vz93mjzPN37d2xfubuNuMfc+Xdu/i3VYrypYuvJWlJvp8tP8kacqKjN9qt7T&#10;7Rp0hErI7xS+W32dgN4L/MQSrKoyhbDYI4BYPe4lSK6cWU7tDny0Upm4+UN8mWwMklfmK8g9sE2K&#10;K579BnB/FzS21nwTJZRWMk9z58LWriRVVJmmjiVTlhywlcDIKjByQdufEfFPhu8vZvDtzY2c/mX+&#10;madCySyRj986NFEFweFdbfcMnjPzbTwPqqsaLw9Fb2vh+1gncQ6MymPzAGaRVgkhAJGADh85x26c&#10;8e/lWdSwNPktezbXzW33pffcynT5mfHtzZXdl5P2q1mg8+JZovNjK+ZG3R1z1U4OCOKgr64+IHg7&#10;/hNvDq6cLnyJIZTcRk9HkEbqgJ5wu5wSQCcAgdcjjfGHws03U/GGgnf9k0qWKPTfKtv9aTHDO4Yu&#10;wOcLHEuTuJGemBn6nCcU4erFe1XK/eb62tr26mEqDWx8816Hofw51RvD2valfWqJYf2L9qtrwqGG&#10;/ENwAgOGyU3IWAwCWGTjB9A1f4Q6HpngKCxOyTVvtkMQ1QRsrZmuI4ySm/BAQgBSccEjBYmvRvD2&#10;mNb+C9K0rUrdC8enw21zBJh1JEYVlPUEdR3BrmzDiWDoqeG/ms79lZ3X/B+aKhRd/eODtfBSaRpm&#10;k65PDPa6q39m2N5BKyvkpc2aKVKMVCjyCR1J8zkjG0dBpnw/0/TLW1s7dZFmtYLFPtjIpWTyrlrh&#10;wo3F1LvksCdo3JjO0gdjNBFcIEmiSRAyuFdQQGUhlPPcEAg9iAakr5GpmeInGzl1v9233a/I3UEj&#10;ntBi1K10SKN7KS1uLjUbmZ0l8uTyInuJJfn2yYyUIUFS2GcEggGtl7iVIrpxZTu0OfLRSmbj5Q3y&#10;ZbAySV+YryD2wSXqJJAoks/taiWMiPCnaQ6kP8xA+QgP6/LwCcCrFcNSbnNzfXUtKxGZGFwkQhkK&#10;MjMZQV2qQRhTznJySMAj5TkjjMf2iXyPM+xT7vN8vy8pu279u/72NuPn67tvbd8tWKKgCMSMbh4j&#10;DIEVFYSkrtYknKjnORgE5AHzDBPOI0uJXitXNlOjTY8xGKZt/lLfPhsHBAX5S3JHbJFiigCu9xKk&#10;V04sp3aHPlopTNx8ob5MtgZJK/MV5B7YJkMjC4SIQyFGRmMoK7VIIwp5zk5JGAR8pyRxmSigCv8A&#10;aJfI8z7FPu83y/Lym7bv27/vY24+fru29t3y1IJGNw8RhkCKisJSV2sSTlRznIwCcgD5hgnnElFA&#10;FdLiV4rVzZTo02PMRimbf5S3z4bBwQF+UtyR2yQPcSpFdOLKd2hz5aKUzcfKG+TLYGSSvzFeQe2C&#10;bFFAGPfazf2l5JBD4Z1W9jXGJ4JLUI+QDwHmVuOnIHT05rL0G9nvvHWty3GmXenuNMsVEV00TMR5&#10;t38w8t3GOcdc8HjpnrK5+z/5KHrP/YKsP/Rt3QB0FFFFABRRRQAUUUUAFFFFABRRRQAUUUUAFFFF&#10;ABRRRQAUUUUAFFFFABRRRQAUUUUAFFFFABRRRQBz/jv/AJJ54l/7BV1/6Kaugrn/AB3/AMk88S/9&#10;gq6/9FNXQUAFFFFAFG/077beaXcebs+w3LXG3bnfmGSPHXj/AFmc89Md81PPZwXM1rNNHuktZTNC&#10;ckbXKMmeOvyuw59anoq+eWmu2n9fewsFRzwRXMEkE8SSwyqUkjkUMrqRggg8EEdqkoqE7aoAoooo&#10;AKKKKAMPwX/yInh7/sGW3/opa2AJvtDs0kZgKKEQIQwbJ3EtnBBG3AwMYPJzxj+C/wDkRPD3/YMt&#10;v/RS1qIiDUZpBZ7JGijDXWF/eAF8JkHd8uSeRj95wSd2N8V/Hn6v8xR2RYrG0Xw9Fo91eXQneWa6&#10;Zy2QAoUzzzAAdcg3DAnPO0cCtmis41JRi4J6Pf5BY47xf4Tn8ReJvDd9H8selSm53lwF3ia3O0jB&#10;JzGsuMdwMkd/FfiP4B1Xwvpuis3+mWdpbS273MMbbU/0mR1L8YTcJkAGTyGHOAT9N1R1jR7DX9Km&#10;0zU4PPs59vmR72XdtYMOVIPUDvXsZZndXBzpxlrCPTrbX/5Jmc6alfufHup6fFZ2Gjzxs5e9s2nk&#10;DEYDCeWPA46YjX15JrNr1j4zaGsfiOCGxVIrTSdAgYRsxJEYuDEqgnJJBdep6A856+XXtnPp1/cW&#10;N1H5dzbStDKmQdrqSCMjg8g9K/SMvxccTQjUXW7t13/RNHJOPK7Hofwd8XReGNU1GK6a2S1u1twz&#10;TSiMhvPSPIY8YVJpHIx0TqACa+mK+Ha94+EPxMu9RuoPC+stNc3Mm77JdEl3bAkkfzXZ8ngALgds&#10;GvmOJsmlUvjaWrXxeiS1+VtTajUt7rPaqKKK+DOoKKKKAK9g6SadbSRXn22NokK3WVPnAgYfKAKc&#10;9flAHPAxVio4DM1vE1xHHHOUBkSNy6q2OQGIBIz3wM+gqSgAooooAKKKKACiiigAooooAKKKKAK7&#10;+V/aMOfP87ypNu3f5e3KZ3Y+TdnbjPzY3beN1WKjIm+0IyyRiAIwdChLFsjaQ2cAAbsjBzkcjHMl&#10;ABRRRQAUUUUAFFFFABXK+NNO/tS88KW/m+Vs1yK43bd2fKhmkx1HXZjPbOeeldVWHr3/ACGPDH/Y&#10;Tf8A9JLmunCScKvNHdJ/kyZbG5RRRXMUFV7NEjgYR2f2RTLITHhRuJdiX+UkfOSX9fm5AORViq9m&#10;6SQMY7z7WolkBkyp2kOwKfKAPkIKevy8knJoAsUUUUAFFFFABRRRQBR0nTv7Ls5LfzfN33Nxcbtu&#10;3HmzPJjqem/Ge+M8dKvUUVUpOcnKW7AqR6fFHq1xqQZ/OngigZSRtCxtIwI4znMrZ57D8bdFFKUn&#10;J3YBUchmDwiKONkL4lLOVKrtPKjB3HdtGDjgk54wZKr3HlefaeZ5+7zT5flb9u7Y339vG3Gfv/Lu&#10;2/xbaQFiiiigAooooAKw/GHh3/hLPCt7on2r7L9p2fvvL37drq/3cjP3cde9blFaUqsqU41IOzTu&#10;vVCaurMKKKKzGFYd1/yPek/9gy9/9G2tblYd1/yPek/9gy9/9G2tb4f436S/9JYnsblRmCJp0nMS&#10;GZFZFkKjcqsQSAeoBKrkd8D0qSisE7DI4xMHmMskbIXzEFQqVXaOGOTuO7ccjHBAxxkyVXt0RJ7s&#10;pZ+QzygvJhR9oOxRv4OTgAJ82D8nTGCbFABRRRQAUUUUAFFFFAEc0EVwgSaJJEDK4V1BAZSGU89w&#10;QCD2IBqSiii/QAooooAr3rpHApkvPsimWMCTKjcS6gJ8wI+ckJ6/NwQcGrFRzGZUBgjjd96gh3Kj&#10;buG45APIXJA7kAZGciSgAooooAKKKKACiiigAooooAKKKKACufs/+Sh6z/2CrD/0bd10Fc/Z/wDJ&#10;Q9Z/7BVh/wCjbugDoKKKKACiiigAooooAKKKKACiiigAooooAKKKKACiiigAooooAKKKKACiiigA&#10;oornzfeLHlm8rQNKWFZXSMz6u6u6BiFcqtuwG4ANjccZwec0AdBRWHbXvib7fbR3uh6alpI5WWa1&#10;1NpWhGxiGKNCmQWAXg5+YHGAa0NSvZ7G3WW30y71By4UxWrRKwGD8x8x0GOMdc8jjrgAj/t3R/7Y&#10;/sj+1bH+0/8Any+0J533d33M7vu89OnNXJ54bW3luLiWOGCJC8kkjBVRQMkkngADnNcH/wAyR/3N&#10;f/uarY+Itjb33w818XMfmLDp9xMiljt3rE+0kdGwfmGc4YKw5UEAFjx3/wAk88S/9gq6/wDRTV0F&#10;c/47/wCSeeJf+wVdf+imo+2eMP8AoBaH/wCDmb/5FoA6Ciq7veCK6McEDSLn7MrTECT5QRvO07Pm&#10;yOA3AB6naJCZvtCKscZgKMXcuQwbI2gLjBBG7JyMYHBzwASUVX33nkZ8iDzvNxt847fL343Z2/e2&#10;fNtxjd8u7HzVIDN9odWjjEARSjhyWLZO4FcYAA24OTnJ4GOQCSiq6PeGK1MkECyNj7SqzEiP5STs&#10;O0b/AJsDkLwSeo2kd7wRXRjggaRc/ZlaYgSfKCN52nZ82RwG4APU7QAWKKjJm+0IqxxmAoxdy5DB&#10;sjaAuMEEbsnIxgcHPEe+88jPkQed5uNvnHb5e/G7O372z5tuMbvl3Y+agCxRUYM32h1aOMQBFKOH&#10;JYtk7gVxgADbg5OcngY5jR7wxWpkggWRsfaVWYkR/KSdh2jf82ByF4JPUbSAZfgv/kRPD3/YMtv/&#10;AEUtaiOh1GaMXm+RYoy1rlf3YJfD4A3fNgjk4/d8AHdnD8HPeD4f6QY4IGkXTLf7MrTECT9whG87&#10;Ts+bI4DcAHqdo3N95/aOzyIPsPlZ87zj5nmZ+7s242453bs542963xX8efq/zFHZFiiq++88jPkQ&#10;ed5uNvnHb5e/G7O372z5tuMbvl3Y+apAZvtDq0cYgCKUcOSxbJ3ArjAAG3Byc5PAxzgMkoquj3hi&#10;tTJBAsjY+0qsxIj+Uk7DtG/5sDkLwSeo2kd7wRXRjggaRc/ZlaYgSfKCN52nZ82RwG4APU7QAUtQ&#10;8O6bqd+93dQ7pJLGbT5QPl8yGQqSrEfNxtOMEY3N615H4x8J6bY+LDY/vp7bWNc0y5uklfvNJeB1&#10;UqAQuBx3969tJm+0IqxxmAoxdy5DBsjaAuMEEbsnIxgcHPGbqWlJrEFmb+xgmms79LqBftLqqFHI&#10;WTIUZYIS2wjG75c4+avTwGY1MNPVvltbT1v+ZEoKR8Z1PaXk9jM01tJskaKSEnAPyOhRhz6qxH41&#10;0fjzwd/whOp6fpr3P2i5lsUuLh1+4JC7ghO+0BQMnk8njOBytfrFGrTxFJThrF/ijgaadj60+HPi&#10;WLxB4K0iWW5Rr8QGKVGuBJKzREIzt3ycoxz08xeTkE9dXyV4B8SP4UvdU1aF4/Pis0EcTOFM4+0w&#10;b4wSDyUD8gEgZPavQPhH8Q7298Q6d4cvQ7wnTxaxEHIDwmR1bHAUeWdh4JJjQk9a/Ps04eqU5Vq9&#10;H4Y628t3b0R1wrJ2TPdaKr77zyM+RB53m42+cdvl78bs7fvbPm24xu+Xdj5qkBm+0OrRxiAIpRw5&#10;LFsncCuMAAbcHJzk8DHPypuR2Hlf2dbeR5/k+Umz7Rv8zbgY3+Z8+7HXd82evNWKp2h1IWVgLyO0&#10;a7KKL0wuyorbDuMYIJYb8AA44JOcjBkd7wRXRjggaRc/ZlaYgSfKCN52nZ82RwG4APU7QAWKKjJm&#10;+0IqxxmAoxdy5DBsjaAuMEEbsnIxgcHPEe+88jPkQed5uNvnHb5e/G7O372z5tuMbvl3Y+agCxRU&#10;YM32h1aOMQBFKOHJYtk7gVxgADbg5OcngY5jR7wxWpkggWRsfaVWYkR/KSdh2jf82ByF4JPUbSAW&#10;KKru94IroxwQNIufsytMQJPlBG87Ts+bI4DcAHqdokJm+0IqxxmAoxdy5DBsjaAuMEEbsnIxgcHP&#10;ABJRVffeeRnyIPO83G3zjt8vfjdnb97Z823GN3y7sfNUgM32h1aOMQBFKOHJYtk7gVxgADbg5Ocn&#10;gY5AJKKro94YrUyQQLI2PtKrMSI/lJOw7Rv+bA5C8EnqNpHe8EV0Y4IGkXP2ZWmIEnygjedp2fNk&#10;cBuAD1O0AA6IdRhkNnvkWKQLdYX92CUymSd3zYB4GP3fJB25sVTklYazbRC4jVGt5mMBkUM5DRgM&#10;E25IXJBIYAbwCG3ArJvvPIz5EHnebjb5x2+Xvxuzt+9s+bbjG75d2PmoAsUVGDN9odWjjEARSjhy&#10;WLZO4FcYAA24OTnJ4GOY0e8MVqZIIFkbH2lVmJEfyknYdo3/ADYHIXgk9RtIBYoqu73giujHBA0i&#10;5+zK0xAk+UEbztOz5sjgNwAep2iQmb7QirHGYCjF3LkMGyNoC4wQRuycjGBwc8AElFV9955GfIg8&#10;7zcbfOO3y9+N2dv3tnzbcY3fLux81SAzfaHVo4xAEUo4cli2TuBXGAANuDk5yeBjkAkrjvEt5Onx&#10;F8D2KyYtppb2Z0wOXS3IU568CR/z9hXUo94YrUyQQLI2PtKrMSI/lJOw7Rv+bA5C8EnqNp5jWbKe&#10;88f6JcGKPzrCzv57JfPKrMxW3jxIdhKDMjjjd0U88rXXgnFVG5fyz/8ASJW/EmWx19FRkzfaEVY4&#10;zAUYu5chg2RtAXGCCN2TkYwODniPfeeRnyIPO83G3zjt8vfjdnb97Z823GN3y7sfNXIUWKjhMzIT&#10;PHGj72ACOWG3cdpyQOSuCR2JIycZIDN9odWjjEARSjhyWLZO4FcYAA24OTnJ4GOaenvObO3KwbWa&#10;WT7Uss0pMbZct5ZdQXXfwvCrsIK8BVIBoUVXd7wRXRjggaRc/ZlaYgSfKCN52nZ82RwG4APU7RIT&#10;N9oRVjjMBRi7lyGDZG0BcYII3ZORjA4OeACSiq++88jPkQed5uNvnHb5e/G7O372z5tuMbvl3Y+a&#10;pAZvtDq0cYgCKUcOSxbJ3ArjAAG3Byc5PAxyASUVXR7wxWpkggWRsfaVWYkR/KSdh2jf82ByF4JP&#10;UbSO94IroxwQNIufsytMQJPlBG87Ts+bI4DcAHqdoALFFRkzfaEVY4zAUYu5chg2RtAXGCCN2TkY&#10;wODniPfeeRnyIPO83G3zjt8vfjdnb97Z823GN3y7sfNQBYoqMGb7Q6tHGIAilHDksWydwK4wABtw&#10;cnOTwMcxo94YrUyQQLI2PtKrMSI/lJOw7Rv+bA5C8EnqNpALFRyCYvCYpI1QPmUMhYsu08Kcjad2&#10;05OeARjnIjd7wRXRjggaRc/ZlaYgSfKCN52nZ82RwG4APU7RHdKzX9jmwjuIld288su62fYQGAPY&#10;qXUlTkbgMEMxUAuUVX33nkZ8iDzvNxt847fL343Z2/e2fNtxjd8u7HzVIDN9odWjjEARSjhyWLZO&#10;4FcYAA24OTnJ4GOQCSiq6PeGK1MkECyNj7SqzEiP5STsO0b/AJsDkLwSeo2kd7wRXRjggaRc/Zla&#10;YgSfKCN52nZ82RwG4APU7QAWKKjJm+0IqxxmAoxdy5DBsjaAuMEEbsnIxgcHPEe+88jPkQed5uNv&#10;nHb5e/G7O372z5tuMbvl3Y+agCxRUYM32h1aOMQBFKOHJYtk7gVxgADbg5OcngY5jR7wxWpkggWR&#10;sfaVWYkR/KSdh2jf82ByF4JPUbSAWKw7r/ke9J/7Bl7/AOjbWtR3vBFdGOCBpFz9mVpiBJ8oI3na&#10;dnzZHAbgA9TtGXdf8j3pP/YMvf8A0ba1vh/jfpL/ANJYnsblFV9955GfIg87zcbfOO3y9+N2dv3t&#10;nzbcY3fLux81SAzfaHVo4xAEUo4cli2TuBXGAANuDk5yeBjnAZHbujz3YS889klAePKn7OdinZwM&#10;jIIf5sn5+uMAWKpwSakwi+0WlpGS4EgjuWfavl5JGYxk+Z8uOMr82QfkqR3vBFdGOCBpFz9mVpiB&#10;J8oI3nadnzZHAbgA9TtABYoqMmb7QirHGYCjF3LkMGyNoC4wQRuycjGBwc8R77zyM+RB53m42+cd&#10;vl78bs7fvbPm24xu+Xdj5qALFFRgzfaHVo4xAEUo4cli2TuBXGAANuDk5yeBjmNHvDFamSCBZGx9&#10;pVZiRH8pJ2HaN/zYHIXgk9RtIBYoqu73giujHBA0i5+zK0xAk+UEbztOz5sjgNwAep2iQmb7QirH&#10;GYCjF3LkMGyNoC4wQRuycjGBwc8AElFV9955GfIg87zcbfOO3y9+N2dv3tnzbcY3fLux81SAzfaH&#10;Vo4xAEUo4cli2TuBXGAANuDk5yeBjkAkoquj3hitTJBAsjY+0qsxIj+Uk7DtG/5sDkLwSeo2kd7w&#10;RXRjggaRc/ZlaYgSfKCN52nZ82RwG4APU7QAF75XkL53n7fNjx5G/du3rtzs525xuz8u3O75c1Yq&#10;vcfbDLGtt5CR9ZJJMsRhl+UKMZyu/wCbd8p2nawyAb7zyM+RB53m42+cdvl78bs7fvbPm24xu+Xd&#10;j5qALFFRgzfaHVo4xAEUo4cli2TuBXGAANuDk5yeBjmNHvDFamSCBZGx9pVZiRH8pJ2HaN/zYHIX&#10;gk9RtIBYoqu73giujHBA0i5+zK0xAk+UEbztOz5sjgNwAep2iQmb7QirHGYCjF3LkMGyNoC4wQRu&#10;ycjGBwc8AElFV9955GfIg87zcbfOO3y9+N2dv3tnzbcY3fLux81SAzfaHVo4xAEUo4cli2TuBXGA&#10;ANuDk5yeBjkAkoquj3hitTJBAsjY+0qsxIj+Uk7DtG/5sDkLwSeo2kd7wRXRjggaRc/ZlaYgSfKC&#10;N52nZ82RwG4APU7QAWKKjJm+0IqxxmAoxdy5DBsjaAuMEEbsnIxgcHPEe+88jPkQed5uNvnHb5e/&#10;G7O372z5tuMbvl3Y+agCxXP2f/JQ9Z/7BVh/6Nu6sX1z4kjvJFsNK0qe1GNkk+pyRO3AzlRAwHOf&#10;4j68dKy9Bk1KXx1rbapaWltP/ZliFS1uWnUr5t3yWaNCDnPGOw554AOsooooAKKKKACiiigAoooo&#10;AKKKKACiiigAooooAKKKKACiiigAooooAKKKKACub8U6HqWrvA+nXUcLrb3FtueRkNu0yqouY9oO&#10;ZY1DhR8uRKw3rznpK4/XPElhd6Ze2M3h6+vZFlaI2d9pF00EuyTG7ekEqlTt3qQDn5eh6AFzQIrT&#10;QtUu9DXy7d7l5L6zsbeB1ggt18uIhG2hMlsSMowQ0x4P3m6SvI9Flu7Pxja3WgeBdNsXubeS0nEc&#10;F3ax4H7xXaR7JAgGxlwOXMiZzsGPXKAM/wDsLR/7Y/tf+yrH+0/+f37Onnfd2/fxu+7x16cVYNhZ&#10;tZzWZtIDazb/ADYTGNkm8kvuXodxZic9cnPWrFFAHP8Ajv8A5J54l/7BV1/6Kaugrn/Hf/JPPEv/&#10;AGCrr/0U1dBQAUUUUAFFFFABRRRQAUUUUAFFFFAGH4L/AORE8Pf9gy2/9FLWonlf2jNjz/O8qPdu&#10;3+Xty+Nufk3Z3Zx82Nu7jbWX4L/5ETw9/wBgy2/9FLWwBN9odmkjMBRQiBCGDZO4ls4II24GBjB5&#10;OeN8V/Hn6v8AMUdkSUUUVgMKKKKACiiigDzz4keAIvFMT3gd/tbtZW8LRwB2hUTOsjHuV2zliBt/&#10;1QJOOngHijQJfD0WiQXVm9pez6f9ouI5Cd25ppQpIz8p2BOOMY5Gc19hV5j8ZfB134k0aLUre5hi&#10;j0e2ubh0kzmT/VnAx0+VHOfXaO5I+qyDOp0qsMNWfuN79tLJel7fPUwq0002tz5rrqvhrqP9l/Ef&#10;QrjyvN33It9u7bjzQY89D035x3xjjrWV4ns4NO8WazY2sfl21tfTwxJknaiyMAMnk8AdazoJ5bae&#10;OeCV4pomDxyRsVZGByCCOQQe9ff1IxxOHcek4/mjlXus+17K8g1Gwt761k8y2uYlmifBG5GAIODy&#10;OCOtT14B8MfHL2WkeLJ7m5hjubXTIJrS3kLCJjBF5IPXG5iIFPILEjHTj3uCeK5gjnglSWGVQ8ck&#10;bBldSMggjggjvX5PmWXTwNZwlt3+Sf4Xsd0JqSuR2CJHp1tHFZ/Yo1iQLa4UeSABhMISox0+Ukcc&#10;HFWKr2DpJp1tJFefbY2iQrdZU+cCBh8oApz1+UAc8DFWK84sKKKKACiiigAooooAKKKKACiiigCM&#10;mb7QirHGYCjF3LkMGyNoC4wQRuycjGBwc8SVXfyv7Rhz5/neVJt27/L25TO7Hybs7cZ+bG7bxuqx&#10;QAUUUUAFFFFABRRRQAVh3X/I96T/ANgy9/8ARtrW5WH/AMfPjv8Au/2fpn18z7RL+m37L7539sc7&#10;4fRuXRJ/irfm0Jm5RRRWAwqOETKhE8kbvvYgohUbdx2jBJ5C4BPcgnAzgSVXs0SOBhHZ/ZFMshMe&#10;FG4l2Jf5SR85Jf1+bkA5FAFiiiigAooooAKKKKACiiigAooooAKr3Dok9oHvPIZ5SEjyo+0HYx2c&#10;jJwAX+XB+TrjINio5DMHhEUcbIXxKWcqVXaeVGDuO7aMHHBJzxggElFFFABRRRQAUUUUAFFFFABW&#10;Hdf8j3pP/YMvf/RtrW5WHdf8j3pP/YMvf/RtrW+H+N+kv/SWJ7G5RRRWAyvb+V5935fn7vNHmebv&#10;27ti/c3cbcY+58u7d/FuqxUcYmDzGWSNkL5iCoVKrtHDHJ3HduORjggY4yZKACiiigAooooAKKKK&#10;ACiiigAooooAr3qJJAoks/taiWMiPCnaQ6kP8xA+QgP6/LwCcCrFV710jgUyXn2RTLGBJlRuJdQE&#10;+YEfOSE9fm4IODVigAooooAKKKKACiiigAooooAKKKKACufs/wDkoes/9gqw/wDRt3XQVz9n/wAl&#10;D1n/ALBVh/6Nu6AOgooooAKKKKACiiigAooooAKKKKACiiigAooooAKKKKACiiigAooooAKKKKAC&#10;uf1Hxjpuma4mkT22qvcNE8u6DTLiZMLszgoh3f6xeVyB0YgkA9BXn+p6bqFhrVu+k3niOGOf7bJ/&#10;ZljJp5wWmRnmHntyrMxbneV80D92DsIB2Gk6vFrEU8sNrfQRxS+UDeWr25k+VW3KrgNt+bbkgcq3&#10;bk6FY/hv7f8A2dJ/aP8Aavneacf2n9l8zbgdPs3ybc56/NnPbFbFABRWP/wlGk/2j9i86fd5vkef&#10;9kl+z+Znbs8/b5e7d8mN2d/y/e4qxqetWWkeULpp2klyUhtraS4kYDGW2RqzbRlQWxgFlBOSMgGf&#10;47/5J54l/wCwVdf+imroK5fxbfW+o/DHxFdWsnmQvpV2ASpUgiNwyspwVYEEFSAQQQQCK6igAooo&#10;oAKKKKACiiigAooooAKKKKAMPwX/AMiJ4e/7Blt/6KWtREQajNILPZI0UYa6wv7wAvhMg7vlyTyM&#10;fvOCTuxl+C/+RE8Pf9gy2/8ARS1qI6HUZoxeb5FijLWuV/dgl8PgDd82COTj93wAd2d8V/Hn6v8A&#10;MUdkWKKKKwGFFFFABRRRQAUUUUAeVfFP4d6bqOlajrlrBNJr9zc2yxN52FYs0cAjwflC8g5POe+O&#10;K+cq+3poIrhAk0SSIGVwrqCAykMp57ggEHsQDXytdfDy9k0aHU9ML3CSz2NqsGMt5k9tHKWZuFVd&#10;8qIM/wB7kjHP3vC+afuZUa8vhtZvs9LfKxy14a3RxVeseBfixdabpb6brWqOkcDWUdkwtlKxwJKq&#10;zKdq5JMXQkE/KcEHGfJ6K+pxmCo4yn7Osrr8V/Wz8jCMnF3R9b+B9Ug1pdb1K3lgkjuL6J90EhdA&#10;fsdtkAkKTg5HKg8cgHiug07UItTtnnhV1RJ5oCHAB3RSNGx4PTKHHtjpXyf4Q8XS+HLoRTtcy6a8&#10;8EslvHKdqtHPDKXCH5S22Lb269eK9Y8MfFOAeDZEhSGTXP8ATbuaI5WNHYXVz8qk7nUeWoODwJF+&#10;bPFfB5nw9WotyprmV0l6W3f3f1c6oVU9z2OiiivlTcKKKKACiiigAooooAKKKKAIyJvtCMskYgCM&#10;HQoSxbI2kNnAAG7Iwc5HIxzJVd0Q6jDIbPfIsUgW6wv7sEplMk7vmwDwMfu+SDtzYoAKKKKACiii&#10;gAooooAKw7X/AJHvVv8AsGWX/o26rcrDtf8Ake9W/wCwZZf+jbqt6PwVPT/26In0NyiiisBhVezd&#10;JIGMd59rUSyAyZU7SHYFPlAHyEFPX5eSTk1YqOEzMhM8caPvYAI5Ybdx2nJA5K4JHYkjJxkgElFF&#10;FABRRRQAUUUUAFFFFABRRRQAVXuPK8+08zz93mny/K37d2xvv7eNuM/f+Xdt/i21YqOQTF4TFJGq&#10;B8yhkLFl2nhTkbTu2nJzwCMc5ABJRRRQAUUUUAFFFFABRRRQAVh3X/I96T/2DL3/ANG2tblYd1/y&#10;Pek/9gy9/wDRtrW+H+N+kv8A0liexuUUUVgMr26Ik92Us/IZ5QXkwo+0HYo38HJwAE+bB+TpjBNi&#10;q9u6PPdhLzz2SUB48qfs52KdnAyMgh/myfn64wBYoAKKKKACiiigAooooAKKKKACiiigCOYzKgME&#10;cbvvUEO5Ubdw3HIB5C5IHcgDIzkSVXvfK8hfO8/b5sePI37t29dudnO3ON2fl253fLmrFABRRRQA&#10;UUUUAFFFFABRRRQAUUUUAFc/Z/8AJQ9Z/wCwVYf+jbuugrn7P/koes/9gqw/9G3dAHQUUUUAFFFF&#10;ABRRRQAUUUUAFFFFABRRRQAUUUUAFFFFABRRRQAUUUUAFFFFABXF6tBceJ71bvTtLjnisXntI7tt&#10;budPdmDhZlUQIxKB4guWIyUJAxhm7Subi8KXNqZ1svFGs2kEtxNceRHHaMqNLI0jAF4GbG5z1JoA&#10;seFzAllc2sa3cdzbXBiu4bm9luzHLsRsLJISShVkYYxw3Kq25RoalJqUVuraXaWlzPvAZLq5aBQu&#10;DyGWNyTnHGO5545r6Loo0YXrNf3d9Pe3H2iae6EYYt5aRgARoqgBY17etalAHm/2+z/sb+wftcH9&#10;s/8ACS+f/Z/mD7R5f9q+dv8AL+9t8r95nGNnzdOa6jX/ABjo+g2cMkuoWPnXMr29skt2kSPIhIfc&#10;54VUIO48kYwAWKqegooA4fU4rOP4PeIWsdRg1GGbT9QuGurdgY5JJPNeTZgnCh2YAZJAGCSQTWx9&#10;j8Yf9B3Q/wDwTTf/ACVR47/5J54l/wCwVdf+imroKAK+y88jHnwed5ud3knb5e/O3G772z5d2cbv&#10;m24+WpAJvtDs0kZgKKEQIQwbJ3EtnBBG3AwMYPJzxJRQBXRLwRWokngaRcfaWWEgSfKQdg3HZ82D&#10;yW4BHU7gOl4YroRzwLI2fszNCSI/lAG8bhv+bJ4K8EDqNxsUUARkTfaEZZIxAEYOhQli2RtIbOAA&#10;N2Rg5yORjmPZeeRjz4PO83O7yTt8vfnbjd97Z8u7ON3zbcfLViigCMCb7Q7NJGYCihECEMGydxLZ&#10;wQRtwMDGDyc8Rol4IrUSTwNIuPtLLCQJPlIOwbjs+bB5LcAjqdwsUUAV3S8MV0I54FkbP2ZmhJEf&#10;ygDeNw3/ADZPBXggdRuMhE32hGWSMQBGDoUJYtkbSGzgADdkYOcjkY5kooA5vwWl5/wr3w8PPg87&#10;7DbHd5J2+XtU7cbvvbPl3Zxu+bbj5a3E+2f2jNv8j7D5Uflbc+Z5mX37u23Hl4xzndntWX4L/wCR&#10;E8Pf9gy2/wDRS1qJ5X9ozY8/zvKj3bt/l7cvjbn5N2d2cfNjbu421viv48/V/mKOyBEvBFaiSeBp&#10;Fx9pZYSBJ8pB2DcdnzYPJbgEdTuA6XhiuhHPAsjZ+zM0JIj+UAbxuG/5sngrwQOo3GxRWAyMib7Q&#10;jLJGIAjB0KEsWyNpDZwABuyMHORyMcx7LzyMefB53m53eSdvl787cbvvbPl3Zxu+bbj5asUUARgT&#10;faHZpIzAUUIgQhg2TuJbOCCNuBgYweTniNEvBFaiSeBpFx9pZYSBJ8pB2DcdnzYPJbgEdTuFiigC&#10;u6XhiuhHPAsjZ+zM0JIj+UAbxuG/5sngrwQOo3GQib7QjLJGIAjB0KEsWyNpDZwABuyMHORyMcyU&#10;UAV9l55GPPg87zc7vJO3y9+duN33tny7s43fNtx8tVbnR4rm3jsiY4bCBraSCGCMIY2hkEgGeRsO&#10;xBtCjADc8jbpUVUZOLumB8Uapp8uk6teabOyNNaTvBI0ZJUsjFSRkA4yPSoDBKsCTmJxC7MiyFTt&#10;ZlAJAPQkBlyO2R61738T/ht/aeo2WoWbeRBJc29oxDbvK8+4maWRlbk/vJo8AN3bgAAjyPVbOex8&#10;FaPDcx7JGvrmYDIPyPb2bqePVWB/Gv1nL81p4ynBwer0a+Tf6fI4JwcWznKntLyexmaa2k2SNFJC&#10;TgH5HQow59VYj8agor1Wk1ZmZ7bD8YNL0nxF4u1S2W5vobye1+w2rExq+yMpJJkghAQq9tx+UEDB&#10;2+jeGPG1v4kj0OCGeM391p/2+7RbdwgVT5TqpLDafOzj73CN6q1fJlbPhvxNqHhXUHvdNKCZ1RGL&#10;7vurKkmPlIOCYwpHdSw718xj+GMPVp3o3U0klr2Sir/df1N41mnqfYLpeGK6Ec8CyNn7MzQkiP5Q&#10;BvG4b/myeCvBA6jcZCJvtCMskYgCMHQoSxbI2kNnAAG7Iwc5HIxz558OfHupeL7qR7uKGKCeW7aO&#10;JRkwpELUIobv/rnJJHJ6YHFej1+f4rC1MLU9lV3OuMlJXRX2XnkY8+DzvNzu8k7fL35243fe2fLu&#10;zjd823Hy1IBN9odmkjMBRQiBCGDZO4ls4II24GBjB5OeJKK5hldEvBFaiSeBpFx9pZYSBJ8pB2Dc&#10;dnzYPJbgEdTuA6XhiuhHPAsjZ+zM0JIj+UAbxuG/5sngrwQOo3GxRQBGRN9oRlkjEARg6FCWLZG0&#10;hs4AA3ZGDnI5GOY9l55GPPg87zc7vJO3y9+duN33tny7s43fNtx8tWKKAKZZhrKK9/GqNbsY7IKo&#10;ZyGG+Qk8kLlAAMAbznduXbIiXgitRJPA0i4+0ssJAk+Ug7BuOz5sHktwCOp3CQmb7QirHGYCjF3L&#10;kMGyNoC4wQRuycjGBwc8SUAV3S8MV0I54FkbP2ZmhJEfygDeNw3/ADZPBXggdRuMhE32hGWSMQBG&#10;DoUJYtkbSGzgADdkYOcjkY5kooAr7LzyMefB53m53eSdvl787cbvvbPl3Zxu+bbj5akAm+0OzSRm&#10;AooRAhDBsncS2cEEbcDAxg8nPElFAFdEvBFaiSeBpFx9pZYSBJ8pB2DcdnzYPJbgEdTuA6XhiuhH&#10;PAsjZ+zM0JIj+UAbxuG/5sngrwQOo3GxRQBGRN9oRlkjEARg6FCWLZG0hs4AA3ZGDnI5GOeN0K91&#10;G8+Ifi+2kltQ9kthDG6wNgwkyy4I3/f2yMu7IGQG2/w121cP4X/5Kp49/wC4f/6Iau3CxTpV2+kV&#10;/wClwJlujtAJvtDs0kZgKKEQIQwbJ3EtnBBG3AwMYPJzxGiXgitRJPA0i4+0ssJAk+Ug7BuOz5sH&#10;ktwCOp3CxRXEUV3S8MV0I54FkbP2ZmhJEfygDeNw3/Nk8FeCB1G4x2gOQ0Ekgtg8wkS4SQyGTzOq&#10;s5yEB34GCCCu0hQM3KjhEyoRPJG772IKIVG3cdowSeQuAT3IJwM4ABHsvPIx58Hnebnd5J2+Xvzt&#10;xu+9s+XdnG75tuPlqQCb7Q7NJGYCihECEMGydxLZwQRtwMDGDyc8SUUAV0S8EVqJJ4GkXH2llhIE&#10;nykHYNx2fNg8luAR1O4DpeGK6Ec8CyNn7MzQkiP5QBvG4b/myeCvBA6jcbFFAEZE32hGWSMQBGDo&#10;UJYtkbSGzgADdkYOcjkY5j2XnkY8+DzvNzu8k7fL35243fe2fLuzjd823Hy1YooAjAm+0OzSRmAo&#10;oRAhDBsncS2cEEbcDAxg8nPEaJeCK1Ek8DSLj7SywkCT5SDsG47PmweS3AI6ncLFFAFd0vDFdCOe&#10;BZGz9mZoSRH8oA3jcN/zZPBXggdRuMhE32hGWSMQBGDoUJYtkbSGzgADdkYOcjkY5kooAr7LzyMe&#10;fB53m53eSdvl787cbvvbPl3Zxu+bbj5ajniZr+3eS3juIlcGEiNd1s+yQNIWZuhUhAFXI3HOQx23&#10;Kr3Dok9oHvPIZ5SEjyo+0HYx2cjJwAX+XB+TrjIIAIl4IrUSTwNIuPtLLCQJPlIOwbjs+bB5LcAj&#10;qdwHS8MV0I54FkbP2ZmhJEfygDeNw3/Nk8FeCB1G42KKAIyJvtCMskYgCMHQoSxbI2kNnAAG7Iwc&#10;5HIxzHsvPIx58Hnebnd5J2+Xvztxu+9s+XdnG75tuPlqxRQBGBN9odmkjMBRQiBCGDZO4ls4II24&#10;GBjB5OeI0S8EVqJJ4GkXH2llhIEnykHYNx2fNg8luAR1O4WKKAK7peGK6Ec8CyNn7MzQkiP5QBvG&#10;4b/myeCvBA6jcZCJvtCMskYgCMHQoSxbI2kNnAAG7Iwc5HIxzJRQBX2XnkY8+DzvNzu8k7fL3524&#10;3fe2fLuzjd823Hy1j3Im/wCFh6YzSRmA6VdhECEMG8223EtnBBG3AwMYPJzx0FYd1/yPek/9gy9/&#10;9G2tb4f436S/9JYnsaiJeCK1Ek8DSLj7SywkCT5SDsG47PmweS3AI6ncB0vDFdCOeBZGz9mZoSRH&#10;8oA3jcN/zZPBXggdRuNiisBldPtjXjF/IS1XIVRlnk4QhieAmD5gK4bPyncOVo2XnkY8+DzvNzu8&#10;k7fL35243fe2fLuzjd823Hy0W/lefd+X5+7zR5nm79u7Yv3N3G3GPufLu3fxbqsUARgTfaHZpIzA&#10;UUIgQhg2TuJbOCCNuBgYweTniNEvBFaiSeBpFx9pZYSBJ8pB2DcdnzYPJbgEdTuFiigCu6XhiuhH&#10;PAsjZ+zM0JIj+UAbxuG/5sngrwQOo3GQib7QjLJGIAjB0KEsWyNpDZwABuyMHORyMcyUUAV9l55G&#10;PPg87zc7vJO3y9+duN33tny7s43fNtx8tSATfaHZpIzAUUIgQhg2TuJbOCCNuBgYweTniSigCuiX&#10;gitRJPA0i4+0ssJAk+Ug7BuOz5sHktwCOp3AdLwxXQjngWRs/ZmaEkR/KAN43Df82TwV4IHUbjYo&#10;oAjIm+0IyyRiAIwdChLFsjaQ2cAAbsjBzkcjHMey88jHnwed5ud3knb5e/O3G772z5d2cbvm24+W&#10;rFFAFeVLwysYp4Ej/d7VeEsRhiZMncM5XAHHynk7h8oES8EVqJJ4GkXH2llhIEnykHYNx2fNg8lu&#10;AR1O4F6iSQKJLP7WoljIjwp2kOpD/MQPkID+vy8AnAqxQBXdLwxXQjngWRs/ZmaEkR/KAN43Df8A&#10;Nk8FeCB1G4yETfaEZZIxAEYOhQli2RtIbOAAN2Rg5yORjmSigCvsvPIx58Hnebnd5J2+Xvztxu+9&#10;s+XdnG75tuPlqQCb7Q7NJGYCihECEMGydxLZwQRtwMDGDyc8SUUAV0S8EVqJJ4GkXH2llhIEnykH&#10;YNx2fNg8luAR1O4DpeGK6Ec8CyNn7MzQkiP5QBvG4b/myeCvBA6jcbFFAEZE32hGWSMQBGDoUJYt&#10;kbSGzgADdkYOcjkY5j2XnkY8+DzvNzu8k7fL35243fe2fLuzjd823Hy1YooAjAm+0OzSRmAooRAh&#10;DBsncS2cEEbcDAxg8nPEaJeCK1Ek8DSLj7SywkCT5SDsG47PmweS3AI6ncLFFAGPfW3iSS8kaw1X&#10;SoLU42Rz6ZJK68DOWE6g85/hHpz1rL0GPUovHWtrql3aXM/9mWJV7W2aBQvm3fBVpHJOc857jjjn&#10;rK5+z/5KHrP/AGCrD/0bd0AdBRRRQAUUUUAFFFFABRRRQAUUUUAFFFFABRRRQAUUUUAFFFFABRRR&#10;QAUUUUAFcf4+sNdvtOK6Ol9L/olwiR2F4LaRbpgvkSs29MxriTcu45LKdrYyvYVx/i+z+3a5o1u+&#10;m2OpxyRXIWz1Ntlq8n7oht2x/wB8FEm1dmSplO4BSGANjw+uo+VfTX8U9vHPdtLa21zIsksEZVcq&#10;zKzDmTzGADMArKBgDauxWP4b03+y9Okg/sTStI3Sl/I0x90bcAbifLj+bjHQ8Ac9hsUAFFFFAHP+&#10;O/8AknniX/sFXX/opq6Cuf8AHf8AyTzxL/2Crr/0U1dBQAUUUUAFFFFABRRRQAUUUUAFFFFAGH4L&#10;/wCRE8Pf9gy2/wDRS1sATfaHZpIzAUUIgQhg2TuJbOCCNuBgYweTnjH8F/8AIieHv+wZbf8Aopa1&#10;ERBqM0gs9kjRRhrrC/vAC+EyDu+XJPIx+84JO7G+K/jz9X+Yo7IsUUUVgMKKKKACiiigAooooAKK&#10;KKAI5oIrhAk0SSIGVwrqCAykMp57ggEHsQDXOa94F0jWfCEvh2OFLSErH5MqRh2ieNVVGy3LEKqq&#10;TnJXIyK6eitaVepRkpU5Wad/mhNJ7nydZfDzVn1qzsbmHfHqMV4dOmt5k2XbQxMyshP8DMEwxA3K&#10;2Qec1yUMEtw5SGJ5HCs5VFJIVQWY8dgAST2AJr7WjiM8VrLeW8AuY8SYU+YIpCpU7GIB6MwzgEgn&#10;gZxXldp8MbDwp8OtXu76GGXXI9Mui88TsyK3lzgFSQCMxyBWHQ7VOMjNfcYHin2ibrr3vdSS6tuW&#10;vpa1/P8ADmlQtsfPNFW9R0+XTLlIJmRneCGcFCSNssayKOR1w4z7561Ur7OMlJKS2ZzmrpHiLUtF&#10;juobSbMF1bT2skMnzJslUK5A7N8qHI/uLnI4r6q8IeNdJ8Z2Bm06bNzDFE13Btf9w7gnbuZQGwVY&#10;ZHp718gV6d8J/FkHg+21G+vOLGe+tLa5cIWaNGjuSGAB7Mq568ZwCcV85xFlcMThnVhH95Ha3W7S&#10;17+Xma0ZuLs9j6Uorn9K8W2Wp6Nf6u6PbWFmqSs8nzN5bW0U+4qucECXGBn7vvXQV+bVKU6btNW/&#10;r/gnYmmFFFFZjCiiigCu/lf2jDnz/O8qTbt3+Xtymd2Pk3Z24z82N23jdVioyJvtCMskYgCMHQoS&#10;xbI2kNnAAG7Iwc5HIxzJQAUUUUAFFFFABRRRQAVzHh7T4o/F/jDUgz+dPeW8DKSNoWO1iYEcZzmV&#10;s89h+PT1h6D/AMhjxP8A9hNP/SS2rooSahUS6x/9uiJ7o3KKKK5xhVezRI4GEdn9kUyyEx4UbiXY&#10;l/lJHzkl/X5uQDkVYqvZukkDGO8+1qJZAZMqdpDsCnygD5CCnr8vJJyaALFFFFABRRRQAUUUUAFF&#10;FFABRRRQAVHIZg8IijjZC+JSzlSq7Tyowdx3bRg44JOeMGSq9x5Xn2nmefu80+X5W/bu2N9/bxtx&#10;n7/y7tv8W2gCxRRRQAUUUUAFFFFABRRRQAVh3X/I96T/ANgy9/8ARtrW5WHdf8j3pP8A2DL3/wBG&#10;2tb4f436S/8ASWJ7G5RRRWAyOMTB5jLJGyF8xBUKlV2jhjk7ju3HIxwQMcZMlV7dESe7KWfkM8oL&#10;yYUfaDsUb+Dk4ACfNg/J0xgmxQAUUUUAFFFFABRRRQAUUUUAFFFFAFe9dI4FMl59kUyxgSZUbiXU&#10;BPmBHzkhPX5uCDg1YqOYzKgMEcbvvUEO5Ubdw3HIB5C5IHcgDIzkSUAFFFFABRRRQAUUUUAFFFFA&#10;BRRRQAVz9n/yUPWf+wVYf+jbuugrn7P/AJKHrP8A2CrD/wBG3dAHQUUUUAFFFFABRRRQAUUUUAFF&#10;FFABRRRQAUUUUAFFFFABRRRQAUUUUAFFFFABXJ6ppC+LrWCZD4fvBbXFzDv1LRWuQpWUoVQNKpUg&#10;ptY8hyoIAGBXWVyem+CLaKK5a9utS8+a9urjFpq93DGFknkkUBEkVQdrDOB1z16kA1PDeif2Dp0l&#10;r5WlRb5TJjTNP+xx8gDlN75bj72emBjitiqem6ZBpVu0FvJdujOXJuruW4bOAOGkZiBx0zjr6mjU&#10;rKe+t1it9Tu9PcOGMtqsTMRg/KfMRxjnPTPA565AMP8A4Sm83/bP7Mg/sb+0P7P8/wC1n7R5n2j7&#10;NnyvL27fN7+ZnZzjPy1sanc6pD5SaVp0F3I2S7XN15EaAY4yEdixzwAuMBskHAbl/wCzNW+yf2D/&#10;AGVPt/tv+0P7Q82L7P5f277XjG/zN235MbMb++35q3NbeS5sPIuPC8mrWcruk1ozQM3yv8jbJGCM&#10;h27vvbh8ny5J2gGX4h1P+1/hV4kujD5Mi6ff28sYbcFkiEkb7WwMruRsEgEjBIB4HYVw+p2Nxp3w&#10;e8Q29zH5LDT9QeODcD5ETea0UXGQNiMiYUlRtwpIANbH/CG6X/z9a5/4Pb3/AOPUAdBRVdLKKOK1&#10;jDzlbXHllp3JbClfnJOZOCfvZ5weoBoeyikiuoy84W6z5hWdwVyoX5CDmPgD7uOcnqSaALFFRmFW&#10;uEnJk3ojIAJGC4YgnK5wT8owSMjnGMnMf2KLyPJ3z7fN87Pnvu3b9+N2c7c8bc7dvy428UAWKKjE&#10;KrcPODJvdFQgyMVwpJGFzgH5jkgZPGc4GI0soo4rWMPOVtceWWnclsKV+ck5k4J+9nnB6gGgCxRV&#10;d7KKSK6jLzhbrPmFZ3BXKhfkIOY+APu45yepJqQwq1wk5Mm9EZABIwXDEE5XOCflGCRkc4xk5AJK&#10;Kr/YovI8nfPt83zs+e+7dv343Zztzxtzt2/LjbxUghVbh5wZN7oqEGRiuFJIwucA/MckDJ4znAwA&#10;Y/gv/kRPD3/YMtv/AEUtaiOh1GaMXm+RYoy1rlf3YJfD4A3fNgjk4/d8AHdnH8HwrL4H8MOxkBi0&#10;+3ddsjKCfJC/MAcMMMeDkZweoBGo1oZHvYXEgt7lATIl1IH3FSrBQMeWAqoQUYcljgHlt8V/Hn6v&#10;8xR2RcoqMwq1wk5Mm9EZABIwXDEE5XOCflGCRkc4xk5j+xReR5O+fb5vnZ89927fvxuznbnjbnbt&#10;+XG3isBliioxCq3Dzgyb3RUIMjFcKSRhc4B+Y5IGTxnOBiNLKKOK1jDzlbXHllp3JbClfnJOZOCf&#10;vZ5weoBoAsUVXeyikiuoy84W6z5hWdwVyoX5CDmPgD7uOcnqSakMKtcJOTJvRGQASMFwxBOVzgn5&#10;RgkZHOMZOQCSiq/2KLyPJ3z7fN87Pnvu3b9+N2c7c8bc7dvy428VIIVW4ecGTe6KhBkYrhSSMLnA&#10;PzHJAyeM5wMAElFV0soo4rWMPOVtceWWnclsKV+ck5k4J+9nnB6gGh7KKSK6jLzhbrPmFZ3BXKhf&#10;kIOY+APu45yepJoAsUVGYVa4ScmTeiMgAkYLhiCcrnBPyjBIyOcYycx/YovI8nfPt83zs+e+7dv3&#10;43Zztzxtzt2/LjbxQAWHlf2dbeR5/k+Umz7Rv8zbgY3+Z8+7HXd82evNWKr21u8e2W4l8y6aJI5W&#10;QssbFcnKxliFyWPcnGASdooSyijitYw85W1x5ZadyWwpX5yTmTgn72ecHqAaAOP8L+GLS807wTru&#10;7ypdP0wNsjQDzpJbeKPc574RMev3ecLg+TeMvAMWnXnjjVoLdF0uxaFLUbwpSeV4HYKq4G1UkZQD&#10;xhlxkgkfQVro1nZaW2m2wnitTEIQq3MmUQIIwEbduTCqPukc5bqSSzUdCstStL63kWSIX0EsE7Qv&#10;tLCRFQsR91nCooDMCQBgcEg+5g86q4fEOpd8r0t5c/N/muu5lKmmrHxfUgnlWB4BK4hdldowx2sy&#10;ggEjoSAzYPbJ9a7zxp8MLvw9q+oQ6ZLNfWdpYrqEjtCQ0cbSlAhK5BYAFiflBCucDFc/HBLbeC9a&#10;gnieKaLVbNJI5FKsjCO6BBB5BB7V+k08bRr0lUpO6dvxa/zucbi07M0bX4i6lZ2l/YQx40++sY7S&#10;aAyZ5S0+z71JGFydrnAydirnA5+mNL8UaXq3h2z12CV1srtkjjMkZDB3kEQUgZ53nbnp3zjmvjav&#10;Q/h5r+nWmianouqalJbpeahpzwJ5rxqAtwpmcOuBGQgUlsqflGDxXh57ktKtRjUpRs4tXt1Tsn80&#10;rO/ZamtKo07M+n6KjMKtcJOTJvRGQASMFwxBOVzgn5RgkZHOMZOY/sUXkeTvn2+b52fPfdu378bs&#10;52542527flxt4r82OwsUVGIVW4ecGTe6KhBkYrhSSMLnAPzHJAyeM5wMRpZRRxWsYecra48stO5L&#10;YUr85JzJwT97POD1ANAA6IdRhkNnvkWKQLdYX92CUymSd3zYB4GP3fJB25sVnzW1u95JbtfTo13F&#10;KWtluSpcYjQunO9No2j5CoBkJI3EGrhhVrhJyZN6IyACRguGIJyucE/KMEjI5xjJyASUVX+xReR5&#10;O+fb5vnZ89927fvxuznbnjbnbt+XG3ipBCq3Dzgyb3RUIMjFcKSRhc4B+Y5IGTxnOBgAkoqullFH&#10;Faxh5ytrjyy07kthSvzknMnBP3s84PUA0PZRSRXUZecLdZ8wrO4K5UL8hBzHwB93HOT1JNAFiioz&#10;CrXCTkyb0RkAEjBcMQTlc4J+UYJGRzjGTmP7FF5Hk759vm+dnz33bt+/G7OdueNudu35cbeKALFY&#10;eg/8hjxP/wBhNP8A0ktq2BCq3Dzgyb3RUIMjFcKSRhc4B+Y5IGTxnOBjn/DllEL3WWjedoItTXyJ&#10;DO7eZstIYW3MT+8wyup3E/Opz8y8b0vgqen/ALchPdHSUVXeyikiuoy84W6z5hWdwVyoX5CDmPgD&#10;7uOcnqSakMKtcJOTJvRGQASMFwxBOVzgn5RgkZHOMZOcBklRwmZkJnjjR97ABHLDbuO05IHJXBI7&#10;EkZOMmP7FF5Hk759vm+dnz33bt+/G7OdueNudu35cbeKjsYYFMs8Ju/nd0YXEkp5WRydqueBuZsE&#10;DBXbjKhcAFyiq6WUUcVrGHnK2uPLLTuS2FK/OScycE/ezzg9QDQ9lFJFdRl5wt1nzCs7grlQvyEH&#10;MfAH3cc5PUk0AWKKjMKtcJOTJvRGQASMFwxBOVzgn5RgkZHOMZOY/sUXkeTvn2+b52fPfdu378bs&#10;52542527flxt4oAsUVGIVW4ecGTe6KhBkYrhSSMLnAPzHJAyeM5wMRpZRRxWsYecra48stO5LYUr&#10;85JzJwT97POD1ANAFiiq72UUkV1GXnC3WfMKzuCuVC/IQcx8Afdxzk9STUhhVrhJyZN6IyACRguG&#10;IJyucE/KMEjI5xjJyASUVX+xReR5O+fb5vnZ89927fvxuznbnjbnbt+XG3ipBCq3Dzgyb3RUIMjF&#10;cKSRhc4B+Y5IGTxnOBgAkqOQTF4TFJGqB8yhkLFl2nhTkbTu2nJzwCMc5EaWUUcVrGHnK2uPLLTu&#10;S2FK/OScycE/ezzg9QDVe80+3mYJJbTz+fKxMqzEG2JiKF0YsGj+X5f3fOXJxyzUAaFFRmFWuEnJ&#10;k3ojIAJGC4YgnK5wT8owSMjnGMnMf2KLyPJ3z7fN87Pnvu3b9+N2c7c8bc7dvy428UAWKKjEKrcP&#10;ODJvdFQgyMVwpJGFzgH5jkgZPGc4GI0soo4rWMPOVtceWWnclsKV+ck5k4J+9nnB6gGgCxRVd7KK&#10;SK6jLzhbrPmFZ3BXKhfkIOY+APu45yepJqQwq1wk5Mm9EZABIwXDEE5XOCflGCRkc4xk5AJKKr/Y&#10;ovI8nfPt83zs+e+7dv343Zztzxtzt2/LjbxUghVbh5wZN7oqEGRiuFJIwucA/MckDJ4znAwASVh3&#10;X/I96T/2DL3/ANG2taiWUUcVrGHnK2uPLLTuS2FK/OScycE/ezzg9QDWHfWUUnjazjLzhbrTL7zC&#10;s7grlrRfkIOY+APu45yepJrfD/G/SX/pLE9jpKKjMKtcJOTJvRGQASMFwxBOVzgn5RgkZHOMZOY/&#10;sUXkeTvn2+b52fPfdu378bs52542527flxt4rAYW7o892EvPPZJQHjyp+znYp2cDIyCH+bJ+frjA&#10;Fiq8MTi8uZpF27tsceJ2YMgGclCAqNuZwcZyAuT0CiWUUcVrGHnK2uPLLTuS2FK/OScycE/ezzg9&#10;QDQBYoqu9lFJFdRl5wt1nzCs7grlQvyEHMfAH3cc5PUk1IYVa4ScmTeiMgAkYLhiCcrnBPyjBIyO&#10;cYycgElFV/sUXkeTvn2+b52fPfdu378bs52542527flxt4qQQqtw84Mm90VCDIxXCkkYXOAfmOSB&#10;k8ZzgYAJKKrpZRRxWsYecra48stO5LYUr85JzJwT97POD1AND2UUkV1GXnC3WfMKzuCuVC/IQcx8&#10;Afdxzk9STQBYoqMwq1wk5Mm9EZABIwXDEE5XOCflGCRkc4xk5j+xReR5O+fb5vnZ89927fvxuznb&#10;njbnbt+XG3igCxRUYhVbh5wZN7oqEGRiuFJIwucA/MckDJ4znAxGllFHFaxh5ytrjyy07kthSvzk&#10;nMnBP3s84PUA0AF75XkL53n7fNjx5G/du3rtzs525xuz8u3O75c1Yqnc2Jlt7mKGaSM3Lgys0khw&#10;uFVgmHBjJUHBUjDHdgnObBhVrhJyZN6IyACRguGIJyucE/KMEjI5xjJyASUVX+xReR5O+fb5vnZ8&#10;9927fvxuznbnjbnbt+XG3ipBCq3Dzgyb3RUIMjFcKSRhc4B+Y5IGTxnOBgAkoqullFHFaxh5ytrj&#10;yy07kthSvzknMnBP3s84PUA0PZRSRXUZecLdZ8wrO4K5UL8hBzHwB93HOT1JNAFiiozCrXCTkyb0&#10;RkAEjBcMQTlc4J+UYJGRzjGTmP7FF5Hk759vm+dnz33bt+/G7OdueNudu35cbeKALFFRiFVuHnBk&#10;3uioQZGK4UkjC5wD8xyQMnjOcDEaWUUcVrGHnK2uPLLTuS2FK/OScycE/ezzg9QDQBYoqu9lFJFd&#10;Rl5wt1nzCs7grlQvyEHMfAH3cc5PUk1IYVa4ScmTeiMgAkYLhiCcrnBPyjBIyOcYycgElc/Z/wDJ&#10;Q9Z/7BVh/wCjbupJ/CenXNxLO9zrIeRy7CPWrxFBJzwqygKPYAAdqz9B0yDSvHWtwW8l26Npli5N&#10;1dy3DZ827HDSMxA46Zx19TQB1lFFFABRRRQAUUUUAFFFFABRRRQAUUUUAFFFFABRRRQAUUUUAFFF&#10;FABRRRQAUUUUAFFFFABRRRQBz/jv/knniX/sFXX/AKKaugrn/Hf/ACTzxL/2Crr/ANFNXQUAFFFF&#10;ABRRRQAUUUUAFFFFABRRRQBh+C/+RE8Pf9gy2/8ARS1qJ5X9ozY8/wA7yo927f5e3L425+TdndnH&#10;zY27uNtZfgv/AJETw9/2DLb/ANFLWwBN9odmkjMBRQiBCGDZO4ls4II24GBjB5OeN8V/Hn6v8xR2&#10;RJRRRWAwooooAKKKKACiiigAooooAKKKKAK9giR6dbRxWf2KNYkC2uFHkgAYTCEqMdPlJHHBxViq&#10;9g6SadbSRXn22NokK3WVPnAgYfKAKc9flAHPAxVigAooooAzbnQ7K8n1GS5V5E1CzSyuIi2FMamT&#10;pjBBPmsCc+mMV5P8ctCgsdIn1mFsSalfWizJg/fiiuBuyT3VlGAB9zPOa9qrN1zQNL8SaadP1ezS&#10;6tSwfYxIKsOhDAgg9RkHoSOhNell2PlhcTCrNtxVrpdtP8l9xE4cysfF9FdV428KvoOoy3NrbzDS&#10;prm4jify28uIpcTRiLeSdzbYg3Jzg+2TytfrVCtCvBVIPRnA1Z2Z7/8ADj4iwahdedqkc0Urxabo&#10;qzNIZjNNi5YSOcAjceO+CRk4yR7HXw7X29BPFcwRzwSpLDKoeOSNgyupGQQRwQR3r884oy2nhasK&#10;tLad9O1kjroTclZklFFFfLG5GTN9oRVjjMBRi7lyGDZG0BcYII3ZORjA4OeJKrv5X9ow58/zvKk2&#10;7d/l7cpndj5N2duM/Njdt43VYoAKKKKACiiigAooooAKw/Cf/IHuP+wnqH/pXNW5WH4T/wCQPcf9&#10;hPUP/Suat4/wJeq/KQupuUUUVgMKjhEyoRPJG772IKIVG3cdowSeQuAT3IJwM4ElV7NEjgYR2f2R&#10;TLITHhRuJdiX+UkfOSX9fm5AORQBYooooAKKKKACiiigAooooAKKKKACq9w6JPaB7zyGeUhI8qPt&#10;B2MdnIycAF/lwfk64yDYqOQzB4RFHGyF8SlnKlV2nlRg7ju2jBxwSc8YIBJRRRQAUUUUAFFFFABR&#10;RRQAVh3X/I96T/2DL3/0ba1uVh3X/I96T/2DL3/0ba1vh/jfpL/0liexuUUUVgMr2/lefd+X5+7z&#10;R5nm79u7Yv3N3G3GPufLu3fxbqsVHGJg8xlkjZC+YgqFSq7Rwxydx3bjkY4IGOMmSgAooooAKKKK&#10;ACiiigAooooAKKKKAK96iSQKJLP7WoljIjwp2kOpD/MQPkID+vy8AnAqxVe9dI4FMl59kUyxgSZU&#10;biXUBPmBHzkhPX5uCDg1YoAKKKKACiiigAooooAKKKKACiiigArn7P8A5KHrP/YKsP8A0bd10Fc/&#10;Z/8AJQ9Z/wCwVYf+jbugDoKKKKACiiigAooooAKKKKACiiigAooooAKKKKACiiigAooooAKKKKAC&#10;iiigAooooAKKKKACiuP/AOEh1jy/7X32P9mf2r/Zv2P7O/nf8ff2Tf53mbfvfvMeX0+XP8VdBrep&#10;/wBj6PPerD58y7Y4IN23zpnYJHHuwdu52Vdx4GcngGgDP8d/8k88S/8AYKuv/RTV0FcXq2pTaz8E&#10;77VLhY1nvfDklxIsYIUM9sWIGSTjJ9TXaUAFFFFABRRRQAUUUUAFFFFABRRRQBh+C/8AkRPD3/YM&#10;tv8A0UtaiIg1GaQWeyRoow11hf3gBfCZB3fLknkY/ecEndjL8F/8iJ4e/wCwZbf+ilrUR0OozRi8&#10;3yLFGWtcr+7BL4fAG75sEcnH7vgA7s74r+PP1f5ijsixRRRWAwooooAKKKKACiiigAooooAKKKKA&#10;I4DM1vE1xHHHOUBkSNy6q2OQGIBIz3wM+gqSq9h5X9nW3kef5PlJs+0b/M24GN/mfPux13fNnrzV&#10;igAooooAKKKKAMa88LaRfwWttc2iS2tveSXv2eVRJHJJIJN24MDkZlZsdjjHAxXzt8WtJ/sTWdBs&#10;HSEXMOh2sdw8I4kkTehbOATwgAJ5wB6V9RV5P8WvC9rq+sWt+8SF7bRdRnmLSMCyxIvlAAcZWSbd&#10;2yM5zwK+i4ex7pYxKo3Zp/fZv8fzsY1YXjofOte4/Bb4gXdxdWvhLUJfMjWKU2ksmWc7QhWIYHCq&#10;olOWz/CBjAB8VvbOfTr+4sbqPy7m2laGVMg7XUkEZHB5B6VPouo/2Pr2nan5XnfY7mO48vdt37GD&#10;Yzg4zjrivvsywVPHYWVNq+l0/O2jOWEnGVz7UorK8O6t/bmkG/DwvG1zcxxvAco8aTuiMDk5yqg5&#10;HBzxWrX5FUg6c3CW60PQTuRkTfaEZZIxAEYOhQli2RtIbOAAN2Rg5yORjmSq7oh1GGQ2e+RYpAt1&#10;hf3YJTKZJ3fNgHgY/d8kHbmxUAFFFFABRRRQAUUUUAFYfhP/AJA9x/2E9Q/9K5q3Kw/Cf/IHuP8A&#10;sJ6h/wClc1bx/gS9V+UhdTcooorAYVXs3SSBjHefa1EsgMmVO0h2BT5QB8hBT1+Xkk5NWKjhMzIT&#10;PHGj72ACOWG3cdpyQOSuCR2JIycZIBJRRRQAUUUUAFFFFABRRRQAUUUUAFV7jyvPtPM8/d5p8vyt&#10;+3dsb7+3jbjP3/l3bf4ttWKjkExeExSRqgfMoZCxZdp4U5G07tpyc8AjHOQASUUUUAFFFFABRRRQ&#10;AUUUUAFYd1/yPek/9gy9/wDRtrW5WHdf8j3pP/YMvf8A0ba1vh/jfpL/ANJYnsblFFFYDK9uiJPd&#10;lLPyGeUF5MKPtB2KN/BycABPmwfk6YwTYqvbujz3YS889klAePKn7OdinZwMjIIf5sn5+uMAWKAC&#10;iiigAooooAKKKKACiiigAooooAjmMyoDBHG771BDuVG3cNxyAeQuSB3IAyM5ElV73yvIXzvP2+bH&#10;jyN+7dvXbnZztzjdn5dud3y5qxQAUUUUAFFFFABRRRQAUUUUAFFFFABXP2f/ACUPWf8AsFWH/o27&#10;roK5+z/5KHrP/YKsP/Rt3QB0FFFFABRRRQAUUUUAFFFFABRRRQAUUUUAFFFFABRRRQAUUUUAFFFF&#10;ABRRRQAUUUUAFU9S0yDVbdYLiS7RFcODa3ctu2cEctGykjnpnHT0FXKKAOP/AOEe1jy/7I2WP9mf&#10;2r/aX2z7Q/nf8ff2vZ5Pl7fvfu8+Z0+bH8Namq6FPrj2E8upXemT2FxJND9haJwxKtGrN5sTc+W7&#10;cAYBc8tgNW5RQBw+oaTcaD8D7/Sbu5+0XFn4fmhkkGMZWBhhcKvyjoMjOAM5OTWx/wAIJ4P/AOhU&#10;0P8A8F0P/wATR47/AOSeeJf+wVdf+imroKAIzBC1wlw0UZnRGRJCo3KrEFgD1AJVSR32j0qP7BZ+&#10;R5H2SDyfN8/y/LG3zN/mb8f3t/zZ67uetWKKAIxBCtw9wsUYndFR5Ao3MqklQT1IBZiB23H1qNLC&#10;zjitYo7SBI7TH2ZFjAEOFKDYP4flJXjsSOlWKKAK72FnJFdRSWkDx3eftKNGCJsqEO8fxfKAvPYA&#10;dKkMELXCXDRRmdEZEkKjcqsQWAPUAlVJHfaPSpKKAK/2Cz8jyPskHk+b5/l+WNvmb/M34/vb/mz1&#10;3c9akEEK3D3CxRid0VHkCjcyqSVBPUgFmIHbcfWpKKAK6WFnHFaxR2kCR2mPsyLGAIcKUGwfw/KS&#10;vHYkdKHsLOSK6iktIHju8/aUaMETZUId4/i+UBeewA6VYooA5/wZBC3gzw3cNFGZ00qBEkKjcqtG&#10;hYA9QCVUkd9o9K1BZQ5e3axtBZh1nQAA5m8wyMxTbgENtcNkksSeCMnP8F/8iJ4e/wCwZbf+ilrU&#10;Tyv7Rmx5/neVHu3b/L25fG3Pybs7s4+bG3dxtrfFfx5+r/MUdkSCCFbh7hYoxO6KjyBRuZVJKgnq&#10;QCzEDtuPrUaWFnHFaxR2kCR2mPsyLGAIcKUGwfw/KSvHYkdKsUVgMrvYWckV1FJaQPHd5+0o0YIm&#10;yoQ7x/F8oC89gB0qQwQtcJcNFGZ0RkSQqNyqxBYA9QCVUkd9o9KkooAr/YLPyPI+yQeT5vn+X5Y2&#10;+Zv8zfj+9v8Amz13c9akEEK3D3CxRid0VHkCjcyqSVBPUgFmIHbcfWpKKAK6WFnHFaxR2kCR2mPs&#10;yLGAIcKUGwfw/KSvHYkdKHsLOSK6iktIHju8/aUaMETZUId4/i+UBeewA6VYooAjMELXCXDRRmdE&#10;ZEkKjcqsQWAPUAlVJHfaPSo/sFn5HkfZIPJ83z/L8sbfM3+Zvx/e3/Nnru561YooAjEEK3D3CxRi&#10;d0VHkCjcyqSVBPUgFmIHbcfWo0sLOOK1ijtIEjtMfZkWMAQ4UoNg/h+UleOxI6VYooApx6fC1lND&#10;eQWkz3SYvdsAVLhigRiyknIKqBgluABk4qwYIWuEuGijM6IyJIVG5VYgsAeoBKqSO+0elR2CJHp1&#10;tHFZ/Yo1iQLa4UeSABhMISox0+UkccHFWKAK/wBgs/I8j7JB5Pm+f5fljb5m/wAzfj+9v+bPXdz1&#10;qQQQrcPcLFGJ3RUeQKNzKpJUE9SAWYgdtx9akooArpYWccVrFHaQJHaY+zIsYAhwpQbB/D8pK8di&#10;R0oews5IrqKS0geO7z9pRowRNlQh3j+L5QF57ADpViigCMwQtcJcNFGZ0RkSQqNyqxBYA9QCVUkd&#10;9o9KqXuiaZqOk3Gl3VjBJY3JYywbAFZmYuW46NuJbcOd3Oc81fopptO6A+cvj1ZfZvGOnyRWvlW0&#10;lj8rLHtRpPOkZ8HoWy4Y9/myeteVV9m634a0bxJHFHrGnQ3gh3+WZAcpuUq2CORwfzCnqoI+Mq/T&#10;OGcwjicL7G2tO1/O97flqcVaFpX7nrfwU8UWdpJqXhnVzAdP1Da0aTAESSuyQmPbgl94Zc54AQnG&#10;Mke+W02nahIt7ayWty8abFniZXKq4R8Bh0DDy2x3G0+lfFFfTfwb1a01Tw3efZ3xJDLbxvExG8bL&#10;SCLcQCflLRPg98exA8jifKYQcsbDruul9F+JpRqN+6zt3s7AXUNqTAit5lwtlsj2yOJUkM20jO5X&#10;IO4H70mTk7SLgghW4e4WKMTuio8gUbmVSSoJ6kAsxA7bj60EzfaEVY4zAUYu5chg2RtAXGCCN2Tk&#10;YwODniSviTpK6WFnHFaxR2kCR2mPsyLGAIcKUGwfw/KSvHYkdKHsLOSK6iktIHju8/aUaMETZUId&#10;4/i+UBeewA6VYooAjMELXCXDRRmdEZEkKjcqsQWAPUAlVJHfaPSo/sFn5HkfZIPJ83z/AC/LG3zN&#10;/mb8f3t/zZ67uetWKKAIxBCtw9wsUYndFR5Ao3MqklQT1IBZiB23H1qNLCzjitYo7SBI7TH2ZFjA&#10;EOFKDYP4flJXjsSOlWKKAK72FnJFdRSWkDx3eftKNGCJsqEO8fxfKAvPYAdKx/CkELafLcNFGZ01&#10;DUkSQqNyq15IWAPUAlVJHfaPSugrkfhhDexfDnSG1Au11OslyzyPvZxLI8gYnJySGB55555rphH/&#10;AGacr/aj+UiftHTfYLPyPI+yQeT5vn+X5Y2+Zv8AM34/vb/mz13c9akEEK3D3CxRid0VHkCjcyqS&#10;VBPUgFmIHbcfWpKK5iiulhZxxWsUdpAkdpj7MixgCHClBsH8Pykrx2JHSq9tYadJZ3kS2m+G7ll+&#10;1JcxsTMxJRtwfllwNo/h2BQvy7a0KjhEyoRPJG772IKIVG3cdowSeQuAT3IJwM4AAGCFrhLhoozO&#10;iMiSFRuVWILAHqASqkjvtHpUf2Cz8jyPskHk+b5/l+WNvmb/ADN+P72/5s9d3PWrFFAEYghW4e4W&#10;KMTuio8gUbmVSSoJ6kAsxA7bj61GlhZxxWsUdpAkdpj7MixgCHClBsH8Pykrx2JHSrFFAFd7Czki&#10;uopLSB47vP2lGjBE2VCHeP4vlAXnsAOlSGCFrhLhoozOiMiSFRuVWILAHqASqkjvtHpUlFAFf7BZ&#10;+R5H2SDyfN8/y/LG3zN/mb8f3t/zZ67uetSCCFbh7hYoxO6KjyBRuZVJKgnqQCzEDtuPrUlFAFdL&#10;CzjitYo7SBI7TH2ZFjAEOFKDYP4flJXjsSOlD2FnJFdRSWkDx3eftKNGCJsqEO8fxfKAvPYAdKsU&#10;UARmCFrhLhoozOiMiSFRuVWILAHqASqkjvtHpVO402wf7JE+kwTxpdm4T9zGVt5fmfzsHoxYn5lB&#10;bc+emSNCq9w6JPaB7zyGeUhI8qPtB2MdnIycAF/lwfk64yCASCCFbh7hYoxO6KjyBRuZVJKgnqQC&#10;zEDtuPrUaWFnHFaxR2kCR2mPsyLGAIcKUGwfw/KSvHYkdKsUUAV3sLOSK6iktIHju8/aUaMETZUI&#10;d4/i+UBeewA6VIYIWuEuGijM6IyJIVG5VYgsAeoBKqSO+0elSUUAV/sFn5HkfZIPJ83z/L8sbfM3&#10;+Zvx/e3/ADZ67uetSCCFbh7hYoxO6KjyBRuZVJKgnqQCzEDtuPrUlFAFdLCzjitYo7SBI7TH2ZFj&#10;AEOFKDYP4flJXjsSOlD2FnJFdRSWkDx3eftKNGCJsqEO8fxfKAvPYAdKsUUARmCFrhLhoozOiMiS&#10;FRuVWILAHqASqkjvtHpXP3VhZ/8ACaaTB9kg8n7Dez+X5Y2+Z9otZN+P72/5s9d3PWukrDuv+R70&#10;n/sGXv8A6Nta3w/xv0l/6SxPY2BBCtw9wsUYndFR5Ao3MqklQT1IBZiB23H1qNLCzjitYo7SBI7T&#10;H2ZFjAEOFKDYP4flJXjsSOlWKKwGUxZQzDUIbixtPIunxIAA32lTGqkyAqBnA2Y+b5VXnsLBgha4&#10;S4aKMzojIkhUblViCwB6gEqpI77R6VHb+V5935fn7vNHmebv27ti/c3cbcY+58u7d/FuqxQBX+wW&#10;fkeR9kg8nzfP8vyxt8zf5m/H97f82eu7nrUgghW4e4WKMTuio8gUbmVSSoJ6kAsxA7bj61JRQBXS&#10;ws44rWKO0gSO0x9mRYwBDhSg2D+H5SV47EjpQ9hZyRXUUlpA8d3n7SjRgibKhDvH8XygLz2AHSrF&#10;FAEZgha4S4aKMzojIkhUblViCwB6gEqpI77R6VH9gs/I8j7JB5Pm+f5fljb5m/zN+P72/wCbPXdz&#10;1qxRQBGIIVuHuFijE7oqPIFG5lUkqCepALMQO24+tRpYWccVrFHaQJHaY+zIsYAhwpQbB/D8pK8d&#10;iR0qxRQBXews5IrqKS0geO7z9pRowRNlQh3j+L5QF57ADpUhgha4S4aKMzojIkhUblViCwB6gEqp&#10;I77R6VJRQBTm0+FrUW8EFoifaFnKvAGTd5okZtoI+ctlg3ZiG5xg2BBCtw9wsUYndFR5Ao3MqklQ&#10;T1IBZiB23H1qO9RJIFEln9rUSxkR4U7SHUh/mIHyEB/X5eATgVYoArpYWccVrFHaQJHaY+zIsYAh&#10;wpQbB/D8pK8diR0oews5IrqKS0geO7z9pRowRNlQh3j+L5QF57ADpViigCMwQtcJcNFGZ0RkSQqN&#10;yqxBYA9QCVUkd9o9Kj+wWfkeR9kg8nzfP8vyxt8zf5m/H97f82eu7nrViigCMQQrcPcLFGJ3RUeQ&#10;KNzKpJUE9SAWYgdtx9ajSws44rWKO0gSO0x9mRYwBDhSg2D+H5SV47EjpViigCu9hZyRXUUlpA8d&#10;3n7SjRgibKhDvH8XygLz2AHSpDBC1wlw0UZnRGRJCo3KrEFgD1AJVSR32j0qSigCv9gs/I8j7JB5&#10;Pm+f5fljb5m/zN+P72/5s9d3PWpBBCtw9wsUYndFR5Ao3MqklQT1IBZiB23H1qSigDDm8F+Fblw8&#10;/hrRpXCKgZ7CJiFVQqjlegUAAdgAKz9B0nTdG8da3b6Xp9pYwNpli7R2sKxKW827GSFAGcADPsK6&#10;yufs/wDkoes/9gqw/wDRt3QB0FFFFABRRRQAUUUUAFFFFABRRRQAUUUUAFFFFABRRRQAUUUUAFFF&#10;FABRRRQAUUUUAFFFFABRRRQBz/jv/knniX/sFXX/AKKaugrn/Hf/ACTzxL/2Crr/ANFNXQUAFFFF&#10;ABRRRQAUUUUAFFFFABRRRQBh+C/+RE8Pf9gy2/8ARS1sATfaHZpIzAUUIgQhg2TuJbOCCNuBgYwe&#10;TnjH8F/8iJ4e/wCwZbf+ilrUREGozSCz2SNFGGusL+8AL4TIO75ck8jH7zgk7sb4r+PP1f5ijsix&#10;RRRWAwooooAKKKKACiiigAooooAKKKKAK9g6SadbSRXn22NokK3WVPnAgYfKAKc9flAHPAxVio4D&#10;M1vE1xHHHOUBkSNy6q2OQGIBIz3wM+gqSgAooooAKKKKACiiigAr5g8f/DC68M64sOjpc3unyWcl&#10;2JJSu6JYhmXcRgYAKnOBneFGT1+n6zdb0eLWdJvrM7IprmzmtFuDGGaJZFwcdDjIUkZGdo9K9bJ8&#10;0qZfW5o/DLdfk/kZ1IKaPi+vQ/hL43i8IaxfRXkaGwvIGklfcFdWhR3ULkgEtkqFOMll57HG8feC&#10;bvwRr32WQ+ZZ3G+S0mGTmMMQFY7QN4G0sBwNw9a5Wv02pChmOEcb3hNf19zONNwkfbT+V/aMOfP8&#10;7ypNu3f5e3KZ3Y+TdnbjPzY3beN1WK8R+FPj+51LxFfw6tfXJgaztI40mZ5h5qmODcGz8pd5ASNp&#10;yWyWG35vZ4LyC5muoYZN0lrKIZhgja5RXxz1+V1PHrX5Vj8vq4Kq6U1tbXpsvyvY7ozUldE9FFFc&#10;JQUUUUAFFFFABWH4L/5ETw9/2DLb/wBFLW5WH4L/AORE8Pf9gy2/9FLW8f4EvVflIXU3KKKKwGFV&#10;7NEjgYR2f2RTLITHhRuJdiX+UkfOSX9fm5AORViq9m6SQMY7z7WolkBkyp2kOwKfKAPkIKevy8kn&#10;JoAsUUUUAFFFFABRRRQAUUUUAFFFFABUchmDwiKONkL4lLOVKrtPKjB3HdtGDjgk54wZKr3Hlefa&#10;eZ5+7zT5flb9u7Y339vG3Gfv/Lu2/wAW2gCxRRRQAUUUUAFFFFABRRRQAVh3X/I96T/2DL3/ANG2&#10;tblYd1/yPek/9gy9/wDRtrW+H+N+kv8A0liexuUUUVgMjjEweYyyRshfMQVCpVdo4Y5O47txyMcE&#10;DHGTJVe3REnuyln5DPKC8mFH2g7FG/g5OAAnzYPydMYJsUAFFFFABRRRQAUUUUAFFFFABRRRQBXv&#10;XSOBTJefZFMsYEmVG4l1AT5gR85IT1+bgg4NWKjmMyoDBHG771BDuVG3cNxyAeQuSB3IAyM5ElAB&#10;RRRQAUUUUAFFFFABRRRQAUUUUAFc/Z/8lD1n/sFWH/o27roK5+z/AOSh6z/2CrD/ANG3dAHQUUUU&#10;AFFFFABRRRQAUUUUAFFFFABRRRQAUUUUAFFFFABRRRQAUUUUAFFFFABRRRQAUUVT1LSdN1m3W31T&#10;T7S+gVw6x3UKyqGwRkBgRnBIz7mgDk/7T1b7J/b39qz7f7b/ALP/ALP8qL7P5f277JnOzzN23587&#10;8b+235aueMNYms7/AEfTbe91KyNy8s882n2JupPJjTaVCiKTBMksJyVxgNyDgGT/AIRa83/Y/wC0&#10;4P7G/tD+0PI+yH7R5n2j7TjzfM27fN7eXnZxnPzVqXtrrUiRtY6raQTq8gYTWRlidC2VyokVt6gA&#10;bg+DliV5XaAYfiCVJ/hLr0keoz6gp0q8BuLhFSQkI4KuqogVlOVK7QQVwRkGtD/hO/B//Q16H/4M&#10;Yf8A4qs/xDpn9kfCrxJambzpG0+/uJZAu0NJKJJH2rk4Xc7YBJIGASTyewoAjE8LXD26yxmdEV3j&#10;DDcqsSFJHUAlWAPfafSo0v7OSK1lju4Hju8fZnWQETZUuNh/i+UFuOwJ6VYooArvf2ccV1LJdwJH&#10;aZ+0u0gAhwoc7z/D8pDc9iD0qQzwrcJbtLGJ3RnSMsNzKpAYgdSAWUE9tw9akooAr/b7PyPP+1we&#10;T5vkeZ5g2+Zv8vZn+9v+XHXdx1qQTwtcPbrLGZ0RXeMMNyqxIUkdQCVYA99p9KkooArpf2ckVrLH&#10;dwPHd4+zOsgImypcbD/F8oLcdgT0oe/s44rqWS7gSO0z9pdpABDhQ53n+H5SG57EHpViigCMzwrc&#10;JbtLGJ3RnSMsNzKpAYgdSAWUE9tw9aj+32fkef8Aa4PJ83yPM8wbfM3+Xsz/AHt/y467uOtWKKAO&#10;f8Ezwt4M0G3WWMzppVo7xhhuVWjAUkdQCVYA99p9K0IdSsJbyMxatBL9qiiMECzRkMGEjK6Y+Zt6&#10;q56kEREgDDE0/Bf/ACInh7/sGW3/AKKWtgGb7Q6tHGIAilHDksWydwK4wABtwcnOTwMc74r+PP1f&#10;5ijsiN7+zjiupZLuBI7TP2l2kAEOFDnef4flIbnsQelSGeFbhLdpYxO6M6RlhuZVIDEDqQCygntu&#10;HrUlFYDK/wBvs/I8/wC1weT5vkeZ5g2+Zv8AL2Z/vb/lx13cdakE8LXD26yxmdEV3jDDcqsSFJHU&#10;AlWAPfafSpKKAK6X9nJFayx3cDx3ePszrICJsqXGw/xfKC3HYE9KHv7OOK6lku4EjtM/aXaQAQ4U&#10;Od5/h+UhuexB6VYooAjM8K3CW7Sxid0Z0jLDcyqQGIHUgFlBPbcPWo/t9n5Hn/a4PJ83yPM8wbfM&#10;3+Xsz/e3/Ljru461YooAjE8LXD26yxmdEV3jDDcqsSFJHUAlWAPfafSo0v7OSK1lju4Hju8fZnWQ&#10;ETZUuNh/i+UFuOwJ6VYooArvf2ccV1LJdwJHaZ+0u0gAhwoc7z/D8pDc9iD0qQzwrcJbtLGJ3RnS&#10;MsNzKpAYgdSAWUE9tw9akooAz7C/07+x7aeC7/0T5IEkuJG37twjCOZPm8zf8pDfNu4PzVcE8LXD&#10;26yxmdEV3jDDcqsSFJHUAlWAPfafSiATLbxLcSRyThAJHjQorNjkhSSQM9snHqakoArpf2ckVrLH&#10;dwPHd4+zOsgImypcbD/F8oLcdgT0oe/s44rqWS7gSO0z9pdpABDhQ53n+H5SG57EHpViigCMzwrc&#10;JbtLGJ3RnSMsNzKpAYgdSAWUE9tw9aj+32fkef8Aa4PJ83yPM8wbfM3+Xsz/AHt/y467uOtWKKAI&#10;xPC1w9ussZnRFd4ww3KrEhSR1AJVgD32n0qNL+zkitZY7uB47vH2Z1kBE2VLjYf4vlBbjsCelWKK&#10;AK739nHFdSyXcCR2mftLtIAIcKHO8/w/KQ3PYg9KkM8K3CW7Sxid0Z0jLDcyqQGIHUgFlBPbcPWp&#10;KKAPNPi34c07xL4Yk1mTV44E0eG58sqVZJJtyLsJz13RtHjruYem0/O2tad/Y+vajpnm+d9juZLf&#10;zNu3fsYrnGTjOOma+0J4IrmCSCeJJYZVKSRyKGV1IwQQeCCO1fNfxe0KKDxRqOpWdu4L3ji4WNB5&#10;aKsFq284HBZ5zkk8kjueftuFMylzfU5vSza+9f8ABOavD7R55a3t3YyGS0upreQ7ctDIUPDBhyPR&#10;lVh7qD2r3/4afEOPXfEniJr1/s8MtrBqDl1VIoWjijiuGLEkhSQhGSflXJwc58DjtYX0q4u2uo1n&#10;inijS2ON0isshZxznClFB4/jHI7rpup3ukXy3un3D290iuiyx8MoZSpwexwx5HI6jBr6bMsvpY+l&#10;OC+K1r9no/0RjCbg7n2mZ4VuEt2ljE7ozpGWG5lUgMQOpALKCe24etR/b7PyPP8AtcHk+b5HmeYN&#10;vmb/AC9mf72/5cdd3HWsvwd4g/4SjwjpusmPy5LmL94oXAEikq+Bk/LuU4yc4xmtyvyerTlSnKnP&#10;dNp+qO5O6uRieFrh7dZYzOiK7xhhuVWJCkjqASrAHvtPpUaX9nJFayx3cDx3ePszrICJsqXGw/xf&#10;KC3HYE9KsUVmMrvf2ccV1LJdwJHaZ+0u0gAhwoc7z/D8pDc9iD0qQzwrcJbtLGJ3RnSMsNzKpAYg&#10;dSAWUE9tw9akooAqT6rp1tYyX09/axWcTmOS4kmVY0YPsKlicAh/lx68dayvBM8LeDNBt1ljM6aV&#10;aO8YYblVowFJHUAlWAPfafSpPGn/ACIniH/sGXP/AKKajwX/AMiJ4e/7Blt/6KWutQthHPvJL7k/&#10;8yftGol/ZyRWssd3A8d3j7M6yAibKlxsP8Xygtx2BPSh7+zjiupZLuBI7TP2l2kAEOFDnef4flIb&#10;nsQelWKK5CiMzwrcJbtLGJ3RnSMsNzKpAYgdSAWUE9tw9arw6hC1qbiee0RPtDQBknDJu80xqu4g&#10;fOWwpXsxK84yblV7PyvIbyfP2+bJnz9+7dvbdjfztznbj5duNvy4oAkE8LXD26yxmdEV3jDDcqsS&#10;FJHUAlWAPfafSo0v7OSK1lju4Hju8fZnWQETZUuNh/i+UFuOwJ6VYooArvf2ccV1LJdwJHaZ+0u0&#10;gAhwoc7z/D8pDc9iD0qQzwrcJbtLGJ3RnSMsNzKpAYgdSAWUE9tw9akooAr/AG+z8jz/ALXB5Pm+&#10;R5nmDb5m/wAvZn+9v+XHXdx1qQTwtcPbrLGZ0RXeMMNyqxIUkdQCVYA99p9KkooArpf2ckVrLHdw&#10;PHd4+zOsgImypcbD/F8oLcdgT0oe/s44rqWS7gSO0z9pdpABDhQ53n+H5SG57EHpViigCMzwrcJb&#10;tLGJ3RnSMsNzKpAYgdSAWUE9tw9aj+32fkef9rg8nzfI8zzBt8zf5ezP97f8uOu7jrViigCMTwtc&#10;PbrLGZ0RXeMMNyqxIUkdQCVYA99p9Krm9hmGnzW99aeRdPmMkhvtKmNmAjIYDOBvz83yq3HcXKr3&#10;CI89oXs/PZJSUkwp+znYw38nIyCU+XJ+fpjJAAPf2ccV1LJdwJHaZ+0u0gAhwoc7z/D8pDc9iD0q&#10;QzwrcJbtLGJ3RnSMsNzKpAYgdSAWUE9tw9akooAr/b7PyPP+1weT5vkeZ5g2+Zv8vZn+9v8Alx13&#10;cdakE8LXD26yxmdEV3jDDcqsSFJHUAlWAPfafSpKKAK6X9nJFayx3cDx3ePszrICJsqXGw/xfKC3&#10;HYE9KHv7OOK6lku4EjtM/aXaQAQ4UOd5/h+UhuexB6VYooAjM8K3CW7Sxid0Z0jLDcyqQGIHUgFl&#10;BPbcPWo/t9n5Hn/a4PJ83yPM8wbfM3+Xsz/e3/Ljru461YooAjE8LXD26yxmdEV3jDDcqsSFJHUA&#10;lWAPfafSufnv7OTxt4flju4Hju9MvPszrICJstbONh/i+UFuOwJ6V0lYd1/yPek/9gy9/wDRtrW+&#10;H+N+kv8A0liexqPf2ccV1LJdwJHaZ+0u0gAhwoc7z/D8pDc9iD0qQzwrcJbtLGJ3RnSMsNzKpAYg&#10;dSAWUE9tw9akorAZn2+pWD/a5U1aCeNLsW7/AL6Mrby/Knk5HRixHysS258dMAXBPC1w9ussZnRF&#10;d4ww3KrEhSR1AJVgD32n0ojMxeYSxxqgfERVyxZdo5YYG07twwM8AHPOBJQBXS/s5IrWWO7geO7x&#10;9mdZARNlS42H+L5QW47AnpQ9/ZxxXUsl3Akdpn7S7SACHChzvP8AD8pDc9iD0qxRQBGZ4VuEt2lj&#10;E7ozpGWG5lUgMQOpALKCe24etR/b7PyPP+1weT5vkeZ5g2+Zv8vZn+9v+XHXdx1qxRQBGJ4WuHt1&#10;ljM6IrvGGG5VYkKSOoBKsAe+0+lRpf2ckVrLHdwPHd4+zOsgImypcbD/ABfKC3HYE9KsUUAV3v7O&#10;OK6lku4EjtM/aXaQAQ4UOd5/h+UhuexB6VIZ4VuEt2ljE7ozpGWG5lUgMQOpALKCe24etSUUAV/t&#10;9n5Hn/a4PJ83yPM8wbfM3+Xsz/e3/Ljru461IJ4WuHt1ljM6IrvGGG5VYkKSOoBKsAe+0+lSUUAZ&#10;9zf6dJZ2crXe+G7li+yvbSMTMxIddpTllwNx/h2Bi3y7qsPf2ccV1LJdwJHaZ+0u0gAhwoc7z/D8&#10;pDc9iD0qSYTMgEEkaPvUkuhYbdw3DAI5K5APYkHBxgyUARmeFbhLdpYxO6M6RlhuZVIDEDqQCygn&#10;tuHrUf2+z8jz/tcHk+b5HmeYNvmb/L2Z/vb/AJcdd3HWrFFAEYnha4e3WWMzoiu8YYblViQpI6gE&#10;qwB77T6VGl/ZyRWssd3A8d3j7M6yAibKlxsP8Xygtx2BPSrFFAFd7+zjiupZLuBI7TP2l2kAEOFD&#10;nef4flIbnsQelSGeFbhLdpYxO6M6RlhuZVIDEDqQCygntuHrUlFAFf7fZ+R5/wBrg8nzfI8zzBt8&#10;zf5ezP8Ae3/Ljru461IJ4WuHt1ljM6IrvGGG5VYkKSOoBKsAe+0+lSUUAV0v7OSK1lju4Hju8fZn&#10;WQETZUuNh/i+UFuOwJ6UPf2ccV1LJdwJHaZ+0u0gAhwoc7z/AA/KQ3PYg9KsUUAY994s8N6ZeSWd&#10;/wCINKtLqPG+Ge9jjdcgEZUnIyCD+NZeg6tpus+OtbuNL1C0voF0yxRpLWZZVDebdnBKkjOCDj3F&#10;dZXP2f8AyUPWf+wVYf8Ao27oA6CiiigAooooAKKKKACiiigAooooAKKKKACiiigAooooAKKKKACi&#10;iigAooooAKKKKACiiigAooooA5/x3/yTzxL/ANgq6/8ARTV0Fc/47/5J54l/7BV1/wCimroKACii&#10;igAooooAKKKKACiiigAooooAw/Bf/IieHv8AsGW3/opa1E8r+0Zsef53lR7t2/y9uXxtz8m7O7OP&#10;mxt3cbay/Bf/ACInh7/sGW3/AKKWtgCb7Q7NJGYCihECEMGydxLZwQRtwMDGDyc8b4r+PP1f5ijs&#10;iSiiisBhRRRQAUUUUAFFFFABRRRQAUUUUAV7BEj062jis/sUaxIFtcKPJAAwmEJUY6fKSOODirFV&#10;7B0k062kivPtsbRIVusqfOBAw+UAU56/KAOeBirFABRRRQAUUUUAFFFFABRRRQAV558RPCS3HhDx&#10;VfRujXcym6RnyojjRbcyJxkMSLRSDjqQOBkn0OiujC4meGqxqw6Nfg0/0FKKkrM+QBp2p2ngG9uZ&#10;7Py7KfU7VVkkfa5cQSuAExypSVW3EjquN2SV5yvrPxv4f03WLKK1m02S4lnu7d5BFHJtK+fAkrsV&#10;4DiPgMfmCB9p27q+U7uznsZlhuY9kjRRzAZB+R0DqePVWB/Gv0zI80jj4zk1aV9vkkcVWHJY9V8E&#10;fEqDQ7XwxoyybY44nhuXkciJHmvVJLgkAbIVch8nBkxjhq97sdTstTEzWVwk6RMqM8fK5ZFkGD0Y&#10;FHQ5GRzXxRXuvwi8f2UGn6nb67fafYRRtaJbl32NIfKWDoScgCKMkgYG5icDp4/EORx5HiaCbera&#10;7uUv+CzSlV1sz22iqOi6j/bGg6dqfleT9sto7jy927ZvUNjOBnGeuKvV8LKLhJxlujqCiiipAw/G&#10;n/IieIf+wZc/+imrR0vT4tJ0mz02BnaG0gSCNpCCxVFCgnAAzgelZ3jT/kRPEP8A2DLn/wBFNW5X&#10;RKT+rxj05n+SF1CiiiucYVHCJlQieSN33sQUQqNu47Rgk8hcAnuQTgZwJKr2aJHAwjs/simWQmPC&#10;jcS7Ev8AKSPnJL+vzcgHIoAsUUUUAFFFFABRRRQAUUUUAFFFFABVe4dEntA955DPKQkeVH2g7GOz&#10;kZOAC/y4PydcZBsVHIZg8IijjZC+JSzlSq7Tyowdx3bRg44JOeMEAkooooAKKKKACiiigAooooAK&#10;w7r/AJHvSf8AsGXv/o21rcrDuv8Ake9J/wCwZe/+jbWt8P8AG/SX/pLE9jcooorAZXt/K8+78vz9&#10;3mjzPN37d2xfubuNuMfc+Xdu/i3VYqOMTB5jLJGyF8xBUKlV2jhjk7ju3HIxwQMcZMlABRRRQAUU&#10;UUAFFFFABRRRQAUUUUAV71EkgUSWf2tRLGRHhTtIdSH+YgfIQH9fl4BOBViq966RwKZLz7IpljAk&#10;yo3EuoCfMCPnJCevzcEHBqxQAUUUUAFFFFABRRRQAUUUUAFFFFABXP2f/JQ9Z/7BVh/6Nu66Cufs&#10;/wDkoes/9gqw/wDRt3QB0FFFFABRRRQAUUUUAFFFFABRRRQAUUUUAFFFFABRRRQAUUUUAFFFFABR&#10;RRQAUUUUAFFFU9S1ODSrdZ7iO7dGcIBa2ktw2cE8rGrEDjrjHT1FAFyivN/sFn/Y39vfZIP7Z/4S&#10;XyP7Q8sfaPL/ALV8nZ5n3tvlfu8Zxs+XpxWp4ut21DxVounnR7TWIpLK8l+yXzqLdXV7YCV8q3IV&#10;nUFUY5kxwCxABqeO/wDknniX/sFXX/opq6CuH1Oa3l+D3iEWtr9kjh0/ULc24kLpE8fmxuqE/wDL&#10;MMrBBhcLtAVQNo2P+Eh1T/oTNc/7/WX/AMkUAdBRVd7iVIrpxZTu0OfLRSmbj5Q3yZbAySV+YryD&#10;2wTIZGFwkQhkKMjMZQV2qQRhTznJySMAj5TkjjIBJRVf7RL5HmfYp93m+X5eU3bd+3f97G3Hz9d2&#10;3tu+WpBIxuHiMMgRUVhKSu1iScqOc5GATkAfMME84AJKKrpcSvFaubKdGmx5iMUzb/KW+fDYOCAv&#10;yluSO2SB7iVIrpxZTu0OfLRSmbj5Q3yZbAySV+YryD2wSAWKKjMjC4SIQyFGRmMoK7VIIwp5zk5J&#10;GAR8pyRxmP7RL5HmfYp93m+X5eU3bd+3f97G3Hz9d23tu+WgCxRUYkY3DxGGQIqKwlJXaxJOVHOc&#10;jAJyAPmGCecRpcSvFaubKdGmx5iMUzb/AClvnw2DggL8pbkjtkgAy/Bf/IieHv8AsGW3/opa1ERB&#10;qM0gs9kjRRhrrC/vAC+EyDu+XJPIx+84JO7GH4OuJU+H+kOLKd2h0y38tFKZuP3CN8mWwMklfmK8&#10;g9sE7AnH9svbrLJIfs6u8YaPbB8xCkj7+X+YA8r+5P3T97fFfx5+r/MUdkXKKr/aJfI8z7FPu83y&#10;/Lym7bv27/vY24+fru29t3y1IJGNw8RhkCKisJSV2sSTlRznIwCcgD5hgnnGAySiq6XErxWrmynR&#10;pseYjFM2/wApb58Ng4IC/KW5I7ZIHuJUiunFlO7Q58tFKZuPlDfJlsDJJX5ivIPbBIBYoqMyMLhI&#10;hDIUZGYygrtUgjCnnOTkkYBHynJHGY/tEvkeZ9in3eb5fl5Tdt37d/3sbcfP13be275aALFFRiRj&#10;cPEYZAiorCUldrEk5Uc5yMAnIA+YYJ5xGlxK8Vq5sp0abHmIxTNv8pb58Ng4IC/KW5I7ZIALFFV3&#10;uJUiunFlO7Q58tFKZuPlDfJlsDJJX5ivIPbBMhkYXCRCGQoyMxlBXapBGFPOcnJIwCPlOSOMgElF&#10;V/tEvkeZ9in3eb5fl5Tdt37d/wB7G3Hz9d23tu+WpBIxuHiMMgRUVhKSu1iScqOc5GATkAfMME84&#10;ACAzNbxNcRxxzlAZEjcuqtjkBiASM98DPoKkrP02436TpbxWV8kc0SfJdH99br5e4edvbcWGAp5Z&#10;tx54yRYe4lSK6cWU7tDny0Upm4+UN8mWwMklfmK8g9sEgFiiozIwuEiEMhRkZjKCu1SCMKec5OSR&#10;gEfKckcZj+0S+R5n2Kfd5vl+XlN23ft3/extx8/Xdt7bvloAsUVGJGNw8RhkCKisJSV2sSTlRznI&#10;wCcgD5hgnnEaXErxWrmynRpseYjFM2/ylvnw2DggL8pbkjtkgAsUVXe4lSK6cWU7tDny0Upm4+UN&#10;8mWwMklfmK8g9sEyGRhcJEIZCjIzGUFdqkEYU85yckjAI+U5I4yASUVX+0S+R5n2Kfd5vl+XlN23&#10;ft3/AHsbcfP13be275akEjG4eIwyBFRWEpK7WJJyo5zkYBOQB8wwTzgAkoqulxK8Vq5sp0abHmIx&#10;TNv8pb58Ng4IC/KW5I7ZIHuJUiunFlO7Q58tFKZuPlDfJlsDJJX5ivIPbBIBIRN9oRlkjEARg6FC&#10;WLZG0hs4AA3ZGDnI5GOfm/472cFt8QY5oY9sl1YxzTHJO5wzpnnp8qKOPSvox0Q6jDIbPfIsUgW6&#10;wv7sEplMk7vmwDwMfu+SDtzx3j+xl1yLwvaGw3hvEMRkgn2EPFGspckZIKlFLYPJBwQDxXs5DjPq&#10;mMU3s009bab/AKGdWPNGx8rUV1Xjnwq/hzxLe2NpbzSWdnFCr3IjbYziKHzGJJOMvKpxnjzFHcVg&#10;ajp8umXKQTMjO8EM4KEkbZY1kUcjrhxn3z1r9RoYinXhGcHpJXXpp/mjhaadme1fCf4mtPNbeH9Y&#10;lSOGGzhtrWRmALyCXYihQuSSska9TgRFj1Yj22vijS9Ql0nVrPUoFRprSdJ41kBKlkYMAcEHGR61&#10;9Z+FPGNr4wS7uNOtZ/sMNzJbpcsQA+xYzkqSGG7zDgYPCEnaSFr4LifKlQqLEUY2jLfsn/wTrozu&#10;rM6Siq/2iXyPM+xT7vN8vy8pu279u/72NuPn67tvbd8tSCRjcPEYZAiorCUldrEk5Uc5yMAnIA+Y&#10;YJ5x8kbmP40/5ETxD/2DLn/0U1blch8QtY/s/wCG2qXVxYXQFzZtA8YMZa3aVCgL/PggMyqdhbrx&#10;kZNdO9xKkV04sp3aHPlopTNx8ob5MtgZJK/MV5B7YJ6JRf1eMunNL8oi6liiozIwuEiEMhRkZjKC&#10;u1SCMKec5OSRgEfKckcZj+0S+R5n2Kfd5vl+XlN23ft3/extx8/Xdt7bvlrnGWKr2bpJAxjvPtai&#10;WQGTKnaQ7Ap8oA+Qgp6/LyScmpBIxuHiMMgRUVhKSu1iScqOc5GATkAfMME84r211dyW9s9xp8kM&#10;kzkPGsqP5C4YqXOQM4CghN2GbALKN1AFyiq73EqRXTiyndoc+WilM3Hyhvky2Bkkr8xXkHtgmQyM&#10;LhIhDIUZGYygrtUgjCnnOTkkYBHynJHGQCSiq/2iXyPM+xT7vN8vy8pu279u/wC9jbj5+u7b23fL&#10;UgkY3DxGGQIqKwlJXaxJOVHOcjAJyAPmGCecAElFV0uJXitXNlOjTY8xGKZt/lLfPhsHBAX5S3JH&#10;bJA9xKkV04sp3aHPlopTNx8ob5MtgZJK/MV5B7YJALFFRmRhcJEIZCjIzGUFdqkEYU85yckjAI+U&#10;5I4zH9ol8jzPsU+7zfL8vKbtu/bv+9jbj5+u7b23fLQBYoqMSMbh4jDIEVFYSkrtYknKjnORgE5A&#10;HzDBPOI0uJXitXNlOjTY8xGKZt/lLfPhsHBAX5S3JHbJABYqvceV59p5nn7vNPl+Vv27tjff28bc&#10;Z+/8u7b/ABbaHuJUiunFlO7Q58tFKZuPlDfJlsDJJX5ivIPbBJM9x9sto4kxCdzzSFQwwBgIPmBD&#10;EsCDtYYRgcEqaALFFV/tEvkeZ9in3eb5fl5Tdt37d/3sbcfP13be275akEjG4eIwyBFRWEpK7WJJ&#10;yo5zkYBOQB8wwTzgAkoqulxK8Vq5sp0abHmIxTNv8pb58Ng4IC/KW5I7ZIHuJUiunFlO7Q58tFKZ&#10;uPlDfJlsDJJX5ivIPbBIBYoqMyMLhIhDIUZGYygrtUgjCnnOTkkYBHynJHGY/tEvkeZ9in3eb5fl&#10;5Tdt37d/3sbcfP13be275aALFFRiRjcPEYZAiorCUldrEk5Uc5yMAnIA+YYJ5xGlxK8Vq5sp0abH&#10;mIxTNv8AKW+fDYOCAvyluSO2SACxWHdf8j3pP/YMvf8A0ba1qPcSpFdOLKd2hz5aKUzcfKG+TLYG&#10;SSvzFeQe2Ccu6/5HvSf+wZe/+jbWt8P8b9Jf+ksT2Nyiq/2iXyPM+xT7vN8vy8pu279u/wC9jbj5&#10;+u7b23fLUgkY3DxGGQIqKwlJXaxJOVHOcjAJyAPmGCecYDI7dESe7KWfkM8oLyYUfaDsUb+Dk4AC&#10;fNg/J0xgmxWfZ3hlYkCeR5JVE8DPCTYExBtj7T/ungucyAg7MEWHuJUiunFlO7Q58tFKZuPlDfJl&#10;sDJJX5ivIPbBIBYoqMyMLhIhDIUZGYygrtUgjCnnOTkkYBHynJHGY/tEvkeZ9in3eb5fl5Tdt37d&#10;/wB7G3Hz9d23tu+WgCxRUYkY3DxGGQIqKwlJXaxJOVHOcjAJyAPmGCecRpcSvFaubKdGmx5iMUzb&#10;/KW+fDYOCAvyluSO2SACxRVd7iVIrpxZTu0OfLRSmbj5Q3yZbAySV+YryD2wTIZGFwkQhkKMjMZQ&#10;V2qQRhTznJySMAj5TkjjIBJRVf7RL5HmfYp93m+X5eU3bd+3f97G3Hz9d23tu+WpBIxuHiMMgRUV&#10;hKSu1iScqOc5GATkAfMME84AJKKrpcSvFaubKdGmx5iMUzb/AClvnw2DggL8pbkjtkge4lSK6cWU&#10;7tDny0Upm4+UN8mWwMklfmK8g9sEgEkxmVAYI43feoIdyo27huOQDyFyQO5AGRnIkqnfSKDFFLDd&#10;mJnRvNty3yuJE2q2w78EnJ4K7VbeQOsn2iXyPM+xT7vN8vy8pu279u/72NuPn67tvbd8tAFiioxI&#10;xuHiMMgRUVhKSu1iScqOc5GATkAfMME84jS4leK1c2U6NNjzEYpm3+Ut8+GwcEBflLckdskAFiiq&#10;73EqRXTiyndoc+WilM3Hyhvky2Bkkr8xXkHtgmQyMLhIhDIUZGYygrtUgjCnnOTkkYBHynJHGQCS&#10;iq/2iXyPM+xT7vN8vy8pu279u/72NuPn67tvbd8tSCRjcPEYZAiorCUldrEk5Uc5yMAnIA+YYJ5w&#10;ASUVXS4leK1c2U6NNjzEYpm3+Ut8+GwcEBflLckdskD3EqRXTiyndoc+WilM3Hyhvky2Bkkr8xXk&#10;HtgkAsUVGZGFwkQhkKMjMZQV2qQRhTznJySMAj5TkjjMf2iXyPM+xT7vN8vy8pu279u/72NuPn67&#10;tvbd8tAFiufs/wDkoes/9gqw/wDRt3Vi+1m/tLySCHwzqt7GuMTwSWoR8gHgPMrcdOQOnpzWXoN7&#10;PfeOtbluNMu9PcaZYqIrpomYjzbv5h5buMc4654PHTIB1lFFFABRRRQAUUUUAFFFFABRRRQAUUUU&#10;AFFFFABRRRQAUUUUAFFFFABRRRQAUUUUAFFFFAGP/wAIvpP9o/bfJn3eb5/kfa5fs/mZ3b/I3eXu&#10;3fPnbnf833uakvfD+n6gkaz/AGsPG8jJNDezRSrvbcyiRHD7CcfJnb8q8fKuNSigDl/Ftjb6d8Mf&#10;EVrax+XCmlXZALFiSY3LMzHJZiSSWJJJJJJJrqK5/wAd/wDJPPEv/YKuv/RTV0FABRRRQAUUUUAF&#10;FFFABRRRQAUUUUAYfgv/AJETw9/2DLb/ANFLWwDN9odWjjEARSjhyWLZO4FcYAA24OTnJ4GOcfwX&#10;/wAiJ4e/7Blt/wCilrUTyv7Rmx5/neVHu3b/AC9uXxtz8m7O7OPmxt3cba3xX8efq/zFHZFiiiis&#10;BhRRRQAUUUUAFFFFABRRRQAUUUUARwCZbeJbiSOScIBI8aFFZsckKSSBntk49TUlV7BEj062jis/&#10;sUaxIFtcKPJAAwmEJUY6fKSOODirFABRRRQAUUUUAFFFFABRRRQAUUUUAV3dBqMMZvNkjRSFbXK/&#10;vACmXwRu+XIHBx+85BO3FioyZvtCKscZgKMXcuQwbI2gLjBBG7JyMYHBzxJQBjeI9DXWdJv44lQX&#10;8un3NlBLIxCqJlGc47ZRDnBIxx3z8peLP+Qxb/8AYM0//wBJIa+xq8c+KfhG0svCusXVva/ZrO0t&#10;tNFsY2H7ySN5oSHzlmxHKgyeeF5OCK+o4azFYet7KevNZL5tL/g/eYVoXV0eAV3Hw+8Ya9oslzpm&#10;n3/k2bW17dmPyUb96lq7K2SpPBjTjOOOnJrH8YeF7rwlrENhdRPG8lnBPh5Fc7mQeYMrxgSCRR7K&#10;OvU5WnahLply88KozvBNAQ4JG2WNo2PB64c498da+9qxpY3DOyUlJaXs15HKrxke4/CHxnqHiPXB&#10;ZX91cyzW9nM7h5GaNlAtI0PLElspKxPrIxH3jXs1fHPg/wARf8In4qstb+y/avs2/wDc+Zs3bkZP&#10;vYOPvZ6dq+lfh54ifWdJNjczebeWNtZF2bcXdJbWKQO7H7zFzL+Qz6n4biTKnRq+2pK0LL87P819&#10;/kdVGd1Z7j/ibp8ureAr3TYGRZrue1gjaQkKGe4jUE4BOMn0rrqw/Fn/ACB7f/sJ6f8A+lcNblfO&#10;Tm3hoR6KUvxUf8jXqFFFFcxQVXs/K8hvJ8/b5smfP37t29t2N/O3OduPl242/LirFRwiZUInkjd9&#10;7EFEKjbuO0YJPIXAJ7kE4GcAAkooooAKKKKACiiigAooooAKKKKACq9wiPPaF7Pz2SUlJMKfs52M&#10;N/JyMglPlyfn6YyRYqvcOiT2ge88hnlISPKj7QdjHZyMnABf5cH5OuMggFiiiigAooooAKKKKACi&#10;iigArDuv+R70n/sGXv8A6Nta3Kw7r/ke9J/7Bl7/AOjbWt8P8b9Jf+ksT2NyiiisBkcZmLzCWONU&#10;D4iKuWLLtHLDA2nduGBngA55wJKr2/lefd+X5+7zR5nm79u7Yv3N3G3GPufLu3fxbqsUAFFFFABR&#10;RRQAUUUUAFFFFABRRRQBHMJmQCCSNH3qSXQsNu4bhgEclcgHsSDg4wZKr3qJJAoks/taiWMiPCna&#10;Q6kP8xA+QgP6/LwCcCrFABRRRQAUUUUAFFFFABRRRQAUUUUAFc/Z/wDJQ9Z/7BVh/wCjbuugrn7P&#10;/koes/8AYKsP/Rt3QB0FFFFABRRRQAUUUUAFFFFABRRRQAUUUUAFFFFABRRRQAUUUUAFFFFABRRR&#10;QAUUUUAFFFFABRWf/buj/wBsf2R/atj/AGn/AM+X2hPO+7u+5nd93np05o1PXdH0Tyv7W1WxsPOz&#10;5f2u4SLfjGcbiM4yOnqKAM/x3/yTzxL/ANgq6/8ARTV0Fcv4tv7PU/hj4ivLC7gu7WTSrvZNBIJE&#10;bEbg4YcHBBH4V1FABXP+HfFlnr2i3Gqsn2K3t9ryNO4CrG0KTqxboP3cqFuytuGWADGTxXpt3rej&#10;HRrdpIoNQf7PeXMZTdDblWLkBgQSwHl+q+Zu524rm/EPhPW0tdWksdRvtZm1XSp9Nniu/s0ezEUr&#10;QuCiJ0dmTHfzgxICUAdJqni/QdJsGvbjU7QwJepYSMk6fu5mcKVbLAAqDuYdQqsccVoSatpsOqQ6&#10;XLqFomoTJvitGmUSuvPKpnJHytyB2PpXJ67oN7He3kumaX5lrHFowt7e3aOPcLa8klkRAzKF2oVx&#10;kgc4BqO88O6rL4svCTqT6feana6gBBLbJar5Kwf60spm37oM4T5SNg3LlioB2EOrabc3psoNQtJb&#10;sIzmBJlZwquY2O0HOA4Kk9iCOtFlq2m6k8iWGoWl08aRu6wTK5VXXchODwGXkHuORXL6d4cu7R9K&#10;cWMcTp4jv9QumUoCY5Fu1jkbB+YlZIR3IGAcYOKel+FdRsdD8P2cOmWKSWvhq6sp4bkKYPtUn2Y7&#10;ZFX7ysySFiM555yRkA7TTdW03WbdrjS9QtL6BXKNJazLKobAOCVJGcEHHuKuVx/hPT9bh8Q6vqOr&#10;C+MNzaWsVu1/JbNN8jzllYQKEXBcEY3ZDD5s5VewoAKKKKAMPwX/AMiJ4e/7Blt/6KWtgCb7Q7NJ&#10;GYCihECEMGydxLZwQRtwMDGDyc8Y/gv/AJETw9/2DLb/ANFLWoiINRmkFnskaKMNdYX94AXwmQd3&#10;y5J5GP3nBJ3Y3xX8efq/zFHZFiiiisBhRRRQAUUUUAFV7++t9M065v7yTy7W1ieaZ9pO1FBLHA5O&#10;AD0qxXN+LbXUtXS00TT2jgS5czXdzcW7TQ+TEykwsAy5MjMqlScNH5voAQDY0vUodWsFu4VkQF3j&#10;eOQANHIjlHQ4JGVZWXIJBxkEjBqS4vre0ntIZ5Nkl3KYYBtJ3uEaQjjp8qMefT1xXn+p6NrcEd3p&#10;N6ft1rqWoWd9HJplrLbrbFbu3E68SMUyCJQVOS3nscYySXQLe18R2IOh/wCgWPiUGzWOxLR20T6e&#10;PmQKpCR/aMMWGFDjcSCM0AekUV5vomk36eOftFwnl3SahdyzSppMiyS2zGUQrJel9ksYVoSI1DFS&#10;sYwPLYrlp4bubDwLbW9lpd2lxd+DbuO9UROZJbnyrcRJJnkuuZVRTyo3KoAGKAPVLB0k062kivPt&#10;sbRIVusqfOBAw+UAU56/KAOeBirFefz6RPpy63bQaNm1m0+wklgQyzQvOZZhcSMRta5YIELqfnmV&#10;VVvvAVofD2C8trDVorm0+yQDUM2cSWRs4hCYISDHCWbYpYuxGc7i24K25QAdhRRRQAUUUUAFFFFA&#10;BRRRQAUUUUAV38r+0Yc+f53lSbdu/wAvblM7sfJuztxn5sbtvG6rFRkTfaEZZIxAEYOhQli2RtIb&#10;OAAN2Rg5yORjmSgArK8SeH7TxRoF1o19JNHbXOze0DAONrBhgkEdVHatWirpzlTmpwdmtV6g1fQ8&#10;g+L3giXxF4j0S9gkeJHVLS5mZSyRqbiONMADlibhjgkZCHHTn58r7emgiuECTRJIgZXCuoIDKQyn&#10;nuCAQexANfGc/h/V7WCKafTbmNJWnRA8ZDEwjMvy9cJ3OMDDf3Tj9A4VzB1aEqFR/Ba3z5n+FvuO&#10;SvCzujNro9C8Z6l4fSWW1O++MsTxXEzb/KCQTQgBT1wswxngbAMEcVzlFfU1aNOtFwqK6Zgm1sfS&#10;lv44tPEHgDw5cM8015c6xp9hcMYwuLlJY5HJxgbSEJG3+8BgcgenV8ieDNTvW8S+G9KNw/2BNagu&#10;RAOF8wuilj6nCgDPTnGMnP13X5pxBgIYGcacNm5P72v8jtpT5lcKKKK+eNQqvZokcDCOz+yKZZCY&#10;8KNxLsS/ykj5yS/r83IByKsVXs3SSBjHefa1EsgMmVO0h2BT5QB8hBT1+Xkk5NAFiqeqalDpNg13&#10;MsjgOkaRxgFpJHcIiDJAyzMq5JAGckgZNXK5fxBZ6xrOuWNnp8sFpa2G2+mlvLR54riQ7lijADoG&#10;2FWkOTlWEBHsAdBYX1vqenW1/ZyeZa3USTQvtI3IwBU4PIyCOtD31vHqMNg0mLqaKSaNNp+ZEKBj&#10;npwZE/P2NefroF/9p0fw5q9v9vsbTVWuVmtraSK3+yyW11iFhubCo+Y9mSvltEpzuK1JoekLbeLd&#10;DubnSJFeFNYtYJzZsfIQXam3Tft/dp5PmBMkDaSF+9ggHolFeN2GhaqvhXWo5LeQ6gfDl1bXsVvo&#10;0lu1zdsi4MszOftcu5ZAHRSDvc5G9Q3Qaz4cMNzqWnWFjdpp8z6NIfIMgLy/bnM8vmA7jLsWMvJn&#10;fgKSeAaAPRKK87v9KNnp+sWEejRnSU1hPIgaxkuLaCE2kRLLaxkechmLDavAdzIeUNdB4DivofCM&#10;EWo28ltcJcXS+Q8fl+WguJBGqoGYKgTaFAZgFCgEjBoA6SiiigAqOQzB4RFHGyF8SlnKlV2nlRg7&#10;ju2jBxwSc8YMlV7jyvPtPM8/d5p8vyt+3dsb7+3jbjP3/l3bf4ttAFiiiigAooooAKKKKACiiigA&#10;rDuv+R70n/sGXv8A6Nta3Kw7r/ke9J/7Bl7/AOjbWt8P8b9Jf+ksT2NyiiisBkcYmDzGWSNkL5iC&#10;oVKrtHDHJ3HduORjggY4ySSeGF4UlljR5n2RKzAF22lsL6narHA7AntUduiJPdlLPyGeUF5MKPtB&#10;2KN/BycABPmwfk6YwT5/4mfUtd1q9m0vQr6+XS4hDp9zDLbrDJdrNHO4ffKpaNXggQ7RkETr1AwA&#10;ekUV53qfifU7tNY1XTNQktbPTdCi1NbKS3jLmcNc7opSclQDDsdBhgV4ZCG3EtzqGiDxpd2t1d3M&#10;82u2dvHHth3J5sdohMeQq7wsoVd5K/IhbPzFgD0SivP4tU8RzCw05r2eymk1trJpbpLWW58j7E85&#10;8wQkxrJuHy8DAEZZWBIaSz1HXNX1DS9NTWJLRGTVUuJ4reJpZfst3HDGw3KUVyDlvlKnc2FHylQD&#10;vKK8v1rxvqUXhK016K5nS4i0S31Oe3tY7dIFklUlBM07bmjd1KqsXzjDcksmPUKACiiigAooooAr&#10;3rpHApkvPsimWMCTKjcS6gJ8wI+ckJ6/NwQcGrFRzGZUBgjjd96gh3KjbuG45APIXJA7kAZGciSg&#10;AooooAKKKKACiiigAooooAKKKKACufs/+Sh6z/2CrD/0bd10Fc/Z/wDJQ9Z/7BVh/wCjbugDoKKK&#10;KACiiigAooooAKKKKACiiigAooooAKKKKACiiigAooooAKKKKACiiigAooooAKp6lez2Nustvpl3&#10;qDlwpitWiVgMH5j5joMcY655HHXFyigDz/8A5kj/ALmv/wBzVdR4kvri106O1sJPL1LUJRaWj7Qf&#10;LdgS0mDwfLRZJNpxu2bc5YVY/sLR/wC2P7X/ALKsf7T/AOf37Onnfd2/fxu+7x16cVYWws08vbaQ&#10;L5Urzx4jA2SPu3OPRjvfJ6nc3qaAOf8AFljb6Z8LNcsLOPy7W10S4hhTcTtRYGCjJ5OAB1qx9s8Y&#10;f9ALQ/8Awczf/ItHjv8A5J54l/7BV1/6KaugoApz3U1rYS3VwtpCInLSNJcFY0hD8uXK8ER/NjGM&#10;8bsfNVca/pv2B9WbUtNGihFKagLtTGW3lWBb7oAO0A7jkkjAxzH4nsbi/wBFEdrH5s0N3a3QjDAG&#10;QQzxysqk4G4hCBkgZIyQORl3sGoXJ07WIvD8kEtrqZu5bJZYftM6m2kg3Mdwj35deDIfkQc5+QAG&#10;pL4gs7XTrG9vL7SreGeITyytfgRrHgDfG5A8xd7xLk7RhweuFMl5rMNk88E1zpsV2zolnDPeiMzM&#10;6nyw2VypZ0kUABshCRk5Uc/ovhy7h1zR7+9sYwIE1WfLlGa2kurqOWNeCfn8syKSuRwwyQQTjweD&#10;9TXwrqEEmmx/2g/g220mAl4y3nqk4kiDZ4G5osnO08cnHAB3k2sWcOuW2kveWKXU8TSLbvchZ2x0&#10;2xdWXAkJbPGzoecV38QWcct1ayX2lJf2mZbm2a/AMNuGGZX4yv7shsEYyQN2Pmrm7zw7qsviy8JO&#10;pPp95qdrqAEEtslqvkrB/rSymbfugzhPlI2DcuWK6miWl7ZXX9nXOi+ZHFqF3epqLyRmNRNLK6+W&#10;MmTzMTbDlVGPMwxGAwBYs/GOj3Oh2evTahY2ekXsUbW891dohMjbi0bA/KGXbjAYnIcYG3JPEHiX&#10;/hHdF+13S2P25bSe5Nkb3a0nlQtI6xEpmTBCgnaMKSx6bTy9voniC20PwhPHb6raXWmaU+n3UFg9&#10;m04Y+QAczFojH+4JyDu+ZOPvAR614U1C28NX2k22hyaml34cttKhSOeFxBNAJtrO0pjyN0qFWVc5&#10;QnavGQD0R3vBFdGOCBpFz9mVpiBJ8oI3nadnzZHAbgA9TtEhM32hFWOMwFGLuXIYNkbQFxggjdk5&#10;GMDg54kooA5vwW95/wAK98PHyIPO+w2w2+cdvl7VG7O372z5tuMbvl3Y+atiOVjrNzEbiNkW3hYQ&#10;CRSyEtICxTbkBsAAliDsIAXaS2f4L/5ETw9/2DLb/wBFLWwDN9odWjjEARSjhyWLZO4FcYAA24OT&#10;nJ4GOd8V/Hn6v8xR2RGj3hitTJBAsjY+0qsxIj+Uk7DtG/5sDkLwSeo2kd7wRXRjggaRc/ZlaYgS&#10;fKCN52nZ82RwG4APU7RYorAZGTN9oRVjjMBRi7lyGDZG0BcYII3ZORjA4OeI9955GfIg87zcbfOO&#10;3y9+N2dv3tnzbcY3fLux81WKKAIwZvtDq0cYgCKUcOSxbJ3ArjAAG3Byc5PAxzGj3hitTJBAsjY+&#10;0qsxIj+Uk7DtG/5sDkLwSeo2mxRQBXd7wRXRjggaRc/ZlaYgSfKCN52nZ82RwG4APU7RITN9oRVj&#10;jMBRi7lyGDZG0BcYII3ZORjA4OeJK5vxhbLcQ6WbqzkvNLivd+oW627XAki8mULuiUEyASmI4CnB&#10;AbjbkAFzTtZuNUtvNt9Pxi7ubdmeYBFENyYSScbtzKrOAFx8u0sOCdQGb7Q6tHGIAilHDksWydwK&#10;4wABtwcnOTwMc+b6LpVy0FqsVtrMUDWWvIkg3xXSiW9jaLDzYKyso3KZCCSMnoTRZ6fL/wAI7qcN&#10;npEcdmbiyeb7HpU2npcRLODcR/Y5CWY+SDuYA+aHEeGKYoA9ER7wxWpkggWRsfaVWYkR/KSdh2jf&#10;82ByF4JPUbSO94IroxwQNIufsytMQJPlBG87Ts+bI4DcAHqdo4u9stMfSNO+yaDdx+HU1MyXli1h&#10;Jski8iRQVtMFtnnGM7fLHzKZNuPnNfTfDa6jqGhxarpckumx2+qtHBcRN5SRPdwtbRvGeABFgrG4&#10;+XYPlBT5QDuLIn7PZLbxyGzNuCHuXkE44XYGVxuJI3bi5DAgZBJOJN955GfIg87zcbfOO3y9+N2d&#10;v3tnzbcY3fLux81eXtod/feHry/vrC+n1eDwfZG1eZJGkW+VLkllB/5eFYrhvvqX4I3HOhqOk383&#10;xAnmdNsjahay2c66TJNMtsqw+YqXe9Y4YyVnDRnkhnwGMiggHogM32h1aOMQBFKOHJYtk7gVxgAD&#10;bg5OcngY5p6bqL6ppOl6hbpA8N5EkzssrYVGj3AplAW5Kj5gnBJ4I2nl9H0zTpNWuoNT0KebV5bu&#10;8+03b2jBJLV5JPLWSYgJNH5TRKItz4+X5R5ZKc2mkSjwd4LifS449PttMeK7tb3QJr1Vu/3XLWqb&#10;XD5Wc+aRj5m5/eAkA9I1nVZtF0HWNVlto5EsLeW4ijWU5lVI92GO35CWDDjdwAe+BoEzfaEVY4zA&#10;UYu5chg2RtAXGCCN2TkYwODnjyvxPo848PXVvq1nquo3Z8NRWunzLbSzzLeBJhNlod/lM+6EOS21&#10;x8pZ1Br1igCvvvPIz5EHnebjb5x2+Xvxuzt+9s+bbjG75d2PmqQGb7Q6tHGIAilHDksWydwK4wAB&#10;twcnOTwMcyUUAV0e8MVqZIIFkbH2lVmJEfyknYdo3/NgcheCT1G0jveCK6McEDSLn7MrTECT5QRv&#10;O07PmyOA3AB6naLFFAEZM32hFWOMwFGLuXIYNkbQFxggjdk5GMDg54j33nkZ8iDzvNxt847fL343&#10;Z2/e2fNtxjd8u7HzVYooAplWOsoz2EbItuwjvQylkJYb4yDyA2EIIyDsOdu1d0iPeGK1MkECyNj7&#10;SqzEiP5STsO0b/mwOQvBJ6jaR3QajDGbzZI0UhW1yv7wApl8EbvlyBwcfvOQTtxYoAru94IroxwQ&#10;NIufsytMQJPlBG87Ts+bI4DcAHqdokJm+0IqxxmAoxdy5DBsjaAuMEEbsnIxgcHPElFAFffeeRny&#10;IPO83G3zjt8vfjdnb97Z823GN3y7sfNXM2PhKK7ngm1ixjLWV3fy2+ZQ4kS5mnDo6YKlDG0bdSc8&#10;ELghuuorWnXnTTUHa/8Ak1+KbE0mfJXijwXe6d4o1izsraMwWbK8ixy5WEPA1xsDOQzhUSQbiAW2&#10;ZwCwFclX2b4i0KDxDpE9jM2yRopVhmwT5TvE8W7AI3fLI3B9fxr5Av8ATvsVnpdx5u/7dbNcbduN&#10;mJpI8def9XnPHXHbNfpWQ5u8dS5Z/FGy9XZ6/OzflscdWnyvQveC/wDke/D3/YTtv/Rq19fb7zyM&#10;+RB53m42+cdvl78bs7fvbPm24xu+Xdj5q+Xfg9/yVTRv+2//AKIkr6qr57jCd8VTh2jf72/8jXDr&#10;3WRgzfaHVo4xAEUo4cli2TuBXGAANuDk5yeBjmNHvDFamSCBZGx9pVZiRH8pJ2HaN/zYHIXgk9Rt&#10;NiivkToK7veCK6McEDSLn7MrTECT5QRvO07PmyOA3AB6naCJ7wyqJYIEj/ebmSYsRhgI8DaM5XJP&#10;Pyngbh8wsVXs/K8hvJ8/b5smfP37t29t2N/O3OduPl242/LigA33nkZ8iDzvNxt847fL343Z2/e2&#10;fNtxjd8u7HzVIDN9odWjjEARSjhyWLZO4FcYAA24OTnJ4GOZK5PxXa2kus6XNrGmSajoqW9wskAs&#10;XvFFwWhMTGJVY5CrMA+3AyRkbgCAdIj3hitTJBAsjY+0qsxIj+Uk7DtG/wCbA5C8EnqNpHe8EV0Y&#10;4IGkXP2ZWmIEnygjedp2fNkcBuAD1O0ef+J9Nef7UH0m+lupNEih0MywtdSWl6POyfOG8QyZa3zK&#10;zgEqDvOwkWLzQ3/tjW9WjsJzfjxBp5tpwjFlg22azNH/AHVK+arsuNyqQxIXAAO8Jm+0IqxxmAox&#10;dy5DBsjaAuMEEbsnIxgcHPEe+88jPkQed5uNvnHb5e/G7O372z5tuMbvl3Y+auH0jQ3sdR0vUI7C&#10;eO8m8QakLuco2/7KxvGRST92Et5TheFLFWxubJw9B0PXo9G1FbdZIda/sKe3nNvpj2TS3zKm15bl&#10;5MXEoZZMSoCvzOxZd43AHqF3frp5Mt4Y4rRnhhjkDMzNLJJ5YUqF4G5owDk/eOQAMmRHvDFamSCB&#10;ZGx9pVZiRH8pJ2HaN/zYHIXgk9RtPn+saV4dvPDU39meFZ0sYtQsJpIP7IkjR9twvmslsUDFhEWD&#10;OI/mUhcttIU1HSb+b4gTzOm2RtQtZbOddJkmmW2VYfMVLvescMZKzhozyQz4DGRQQDtNQ1Wawlhg&#10;NtG897cNb2IEpCuwgeXMh25QZjdflD/wnuQNAmb7QirHGYCjF3LkMGyNoC4wQRuycjGBwc8ed2un&#10;hPF+ktLp18NXj1u9mu7r7LN5b2zR3XkF5gPLfajwquWJQMUG35hXpFAFffeeRnyIPO83G3zjt8vf&#10;jdnb97Z823GN3y7sfNQ/2xrxQnkJargsxyzycOCoHATB8shstn5htHDVYqvcIjz2hez89klJSTCn&#10;7OdjDfycjIJT5cn5+mMkAAj3hitTJBAsjY+0qsxIj+Uk7DtG/wCbA5C8EnqNpHe8EV0Y4IGkXP2Z&#10;WmIEnygjedp2fNkcBuAD1O0WKKAIyZvtCKscZgKMXcuQwbI2gLjBBG7JyMYHBzxHvvPIz5EHnebj&#10;b5x2+Xvxuzt+9s+bbjG75d2PmqxRQBGDN9odWjjEARSjhyWLZO4FcYAA24OTnJ4GOY0e8MVqZIIF&#10;kbH2lVmJEfyknYdo3/NgcheCT1G02KKAK7veCK6McEDSLn7MrTECT5QRvO07PmyOA3AB6naJCZvt&#10;CKscZgKMXcuQwbI2gLjBBG7JyMYHBzxJRQBX33nkZ8iDzvNxt847fL343Z2/e2fNtxjd8u7HzVj3&#10;Jm/4WHpitHGIBpV2UcOSxbzbbcCuMAAbcHJzk8DHPQVh3X/I96T/ANgy9/8ARtrW+H+N+kv/AEli&#10;exqI94YrUyQQLI2PtKrMSI/lJOw7Rv8AmwOQvBJ6jaR3vBFdGOCBpFz9mVpiBJ8oI3nadnzZHAbg&#10;A9TtFiisBlOCVmv7hI7iO4iVyJgZF3Wz7IysYVV6FSXJZsjcMZDDbHv/ALOsc+RY2u67xt87ZGfM&#10;mxuzt/1jbt23HLtt3c7quRmYvMJY41QPiIq5Ysu0csMDad24YGeADnnA4PxDcajf3V6327y7TT/E&#10;GmWn2TylKSKZbSXfu+8JN8uM5K7Vxs3HcADrLey025N6sNjpslncI0MzxhW85vMl82ORQuCAzPnJ&#10;OWeTIBzuBpkLh5JtI03z9RRU1XGG8xRGRgsUBmAOFAYL8pJ4+6eXfVddvrOBbe5u3c3upI6ad9lW&#10;7KQ3TRx7VuP3ZiVeGP3txj9WzYTV7vV7gyweIY7KztdHtNSF0lsiwT+aZstKsuWWICFTtV0YBmy2&#10;cEAHQQ6ZDY2RgsdI02FLN2fToUxGgYocnhP3RLPIpKhuCTzuKiwllDBexPBY2iIqTEzKAro0jq7A&#10;ALyHYFmORyq8HORy9/q+px6pqN3HfyJBYaxZaatkI4zFKk32bc7krv3j7S2NrKPkTIPzbo9K1bWT&#10;qOn3F1qXnwX2t3+mi18hFSOKI3TI2QNxkHkKuchdp5Ut85AOgm0SzuLO2SbQtKka13W9vE6gpFbs&#10;djBSU+XMXVAMH7mcfNWoDN9odWjjEARSjhyWLZO4FcYAA24OTnJ4GOfN7PxPr+neFbTVbvUI9QuL&#10;vwvcavskt1SOOWFISoUJg4bzTvyxyRldg+Wriaz4gs7bULa4e+ibzdPihl1E2bXSfabkwyMFtyUC&#10;hcFC68tuzuAwADuEe8MVqZIIFkbH2lVmJEfyknYdo3/NgcheCT1G0jveCK6McEDSLn7MrTECT5QR&#10;vO07PmyOA3AB6naOP1O0uv7c8LQP4inu2tdbdHIjgEnNlNJtlwmN2MgbQnySjgsA9R6Rruu3niWF&#10;5EuxYT6neWLec1qtrshMyqYQG89pSYVyGyMGQgABSADtHuduow2u6D95FJJhpcSHaUHypj5l+fls&#10;jBKjB3cG+88jPkQed5uNvnHb5e/G7O372z5tuMbvl3Y+auH8NXGo6h4h8Matf332j+0fD9zdiIxK&#10;vkM72bMilcZjGQFDAsMHLtkY9AoAp3ZOSs8cgtg8Jje3eQyGTzOjKgyEB2ZOSCC24BQcyI94YrUy&#10;QQLI2PtKrMSI/lJOw7Rv+bA5C8EnqNpkmEzIBBJGj71JLoWG3cNwwCOSuQD2JBwcYMlAFd3vBFdG&#10;OCBpFz9mVpiBJ8oI3nadnzZHAbgA9TtEhM32hFWOMwFGLuXIYNkbQFxggjdk5GMDg54kooAr77zy&#10;M+RB53m42+cdvl78bs7fvbPm24xu+Xdj5qkBm+0OrRxiAIpRw5LFsncCuMAAbcHJzk8DHMlFAFdH&#10;vDFamSCBZGx9pVZiRH8pJ2HaN/zYHIXgk9RtI73giujHBA0i5+zK0xAk+UEbztOz5sjgNwAep2ix&#10;RQBGTN9oRVjjMBRi7lyGDZG0BcYII3ZORjA4OeI9955GfIg87zcbfOO3y9+N2dv3tnzbcY3fLux8&#10;1WKKAIwZvtDq0cYgCKUcOSxbJ3ArjAAG3Byc5PAxzGj3hitTJBAsjY+0qsxIj+Uk7DtG/wCbA5C8&#10;EnqNpsUUAY99c+JI7yRbDStKntRjZJPqckTtwM5UQMBzn+I+vHSsvQZNSl8da22qWlpbT/2ZYhUt&#10;blp1K+bd8lmjQg5zxjsOeeOsrn7P/koes/8AYKsP/Rt3QB0FFFFABRRRQAUUUUAFFFFABRRRQAUU&#10;UUAFFFFABRRRQAUUUUAFFFFABRRRQAUUUUAFFFFABRRRQBz/AI7/AOSeeJf+wVdf+imroK5/x3/y&#10;TzxL/wBgq6/9FNXL+J/jd4O8PxTR2t7/AGvfJwsFl8yEldwJl+5tzgEqWIz0ODgA9Iorxfwn8WL3&#10;xjrDXWoavofhfQrWVW8mW6jN3dELzHmQ4EZJyWCKeiqc7mHpH/Cd+D/+hr0P/wAGMP8A8VQB0FFc&#10;/wD8J34P/wChr0P/AMGMP/xVH/Cd+D/+hr0P/wAGMP8A8VQB0FFc/wD8J34P/wChr0P/AMGMP/xV&#10;H/Cd+D/+hr0P/wAGMP8A8VQB0FFc/wD8J34P/wChr0P/AMGMP/xVH/Cd+D/+hr0P/wAGMP8A8VQB&#10;0FFeL+LPixe+DtYW60/V9D8UaFdSs3kxXUYu7UleI8xnBjBGQxRj1Vjnax6Dwx8bvB3iCKGO6vf7&#10;Ivn4aC9+VAQu4kS/c25yAWKk46DIyAdZ4L/5ETw9/wBgy2/9FLWonlf2jNjz/O8qPdu3+Xty+Nuf&#10;k3Z3Zx82Nu7jbXD23jzw54M+Hnh99Z1GOOc6VbNHaR/PPJ+64wg5AJUjccLngkVxY+ON34o8QPpO&#10;gHTdDsJEX/ia6zKitAuD5jBC21nyybFyfuktwx2b4r+PP1f5ijsj3Siubg8b+EobeKJ/GOjTuiBW&#10;lk1CAM5A+8dpAyevAA9AKk/4Tvwf/wBDXof/AIMYf/iqwGdBRXP/APCd+D/+hr0P/wAGMP8A8VR/&#10;wnfg/wD6GvQ//BjD/wDFUAdBRXP/APCd+D/+hr0P/wAGMP8A8VR/wnfg/wD6GvQ//BjD/wDFUAdB&#10;RXP/APCd+D/+hr0P/wAGMP8A8VR/wnfg/wD6GvQ//BjD/wDFUAdBRXP/APCd+D/+hr0P/wAGMP8A&#10;8VR/wnfg/wD6GvQ//BjD/wDFUAdBRXP/APCd+D/+hr0P/wAGMP8A8VR/wnfg/wD6GvQ//BjD/wDF&#10;UAbFgiR6dbRxWf2KNYkC2uFHkgAYTCEqMdPlJHHBxViubg8b+EobeKJ/GOjTuiBWlk1CAM5A+8dp&#10;AyevAA9AKk/4Tvwf/wBDXof/AIMYf/iqAOgorn/+E78H/wDQ16H/AODGH/4qtixv7PU7OO8sLuC7&#10;tZM7JoJBIjYJBww4OCCPwoAsUUUUAFFFFABRRRQAUUUUARkzfaEVY4zAUYu5chg2RtAXGCCN2TkY&#10;wODniSq7+V/aMOfP87ypNu3f5e3KZ3Y+TdnbjPzY3beN1WKACiiigAooooAK8Z0zwRFaePYPC80i&#10;SWsGi+aPMUSiSFdU85UcEAEsgCtxjJPBHXuvGfiLWvCaJrEGlx6nocSYv4oMrdW43DMy5JV0C5yu&#10;FIODu2524XhT4ieCfE/iptSttTS31S7s4rSK0vofKlQLK/yrJkqxcyJ8isSdoPOMDvwWNlhozSdr&#10;rT1W33XZMo3scZ4X8Aah4K+NWjWxd720aCadbtIGVdvlOhDdQCGKjqfvp3bFe+Vx3irxHpHhbxRp&#10;Wo61fR2dqNPvEDMCxZjLa4CqoJY98AHgE9Aa881/9oiFr1tP8K6VHcO7iOK91GUQxbt+M7Mj5CuC&#10;GZ0xnkDHOmZ46pjZU6tX4uWz+TYoRUbpHulFcXoHjHRrXS1GueO/D97qEjmWUw3kCRRZ/wCWcYzk&#10;ovQFsseSTzgan/Cd+D/+hr0P/wAGMP8A8VXmFnQVHCJlQieSN33sQUQqNu47Rgk8hcAnuQTgZwMP&#10;/hO/B/8A0Neh/wDgxh/+KqvZ+OPBkcDCPX9DtFMshMf2+3G4l2Jf5XI+ckv6/NyAcigDqKK5/wD4&#10;Tvwf/wBDXof/AIMYf/iqP+E78H/9DXof/gxh/wDiqAOgorn/APhO/B//AENeh/8Agxh/+Ko/4Tvw&#10;f/0Neh/+DGH/AOKoA6Ciuf8A+E78H/8AQ16H/wCDGH/4qj/hO/B//Q16H/4MYf8A4qgDoKK5/wD4&#10;Tvwf/wBDXof/AIMYf/iqP+E78H/9DXof/gxh/wDiqAOgorn/APhO/B//AENeh/8Agxh/+Ko/4Tvw&#10;f/0Neh/+DGH/AOKoA6Cq9w6JPaB7zyGeUhI8qPtB2MdnIycAF/lwfk64yDj/APCd+D/+hr0P/wAG&#10;MP8A8VUcnjzwqHhEXifw+yF8SltUiUqu08qMncd20YOOCTnjBAOkorn/APhO/B//AENeh/8Agxh/&#10;+Ko/4Tvwf/0Neh/+DGH/AOKoA6Ciuf8A+E78H/8AQ16H/wCDGH/4qj/hO/B//Q16H/4MYf8A4qgD&#10;oKK5/wD4Tvwf/wBDXof/AIMYf/iqP+E78H/9DXof/gxh/wDiqAOgorn/APhO/B//AENeh/8Agxh/&#10;+KqnqvjHw1e6XcW9h470bT7t0xFdJeW8hibsdrkhh2I9CcEHBAB1lYd1/wAj3pP/AGDL3/0ba15H&#10;a/tBXGkaxPpnibS7G8WKVgb7QrkSRsm3KlFYkPk9964BwQCpB7ey+IHhPXfFFnqVjrtobO00+8S4&#10;lnYwCItLaBSwkCkAk4B6E5A5BrfDu036S/8ASWJnoNFeN6/+0V4c092i0XT7vVnVwPMY/Z4mUrkl&#10;SwL5BwMFB356Z6Twn41tf7Oa88U+NfDhv7ra/wBhtb2AQ2YAxsVtxZ2PViWIzwvAycBncW/lefd+&#10;X5+7zR5nm79u7Yv3N3G3GPufLu3fxbqr3WhaPfajBqN5pVjcX0G3ybma3R5I9p3LtYjIwSSMdDWX&#10;H458Kh5jL4u8PshfMQW+iUqu0cMd53HduORjggY4yZP+E78H/wDQ16H/AODGH/4qgDQvNC0fULMW&#10;d7pVjc2olacQzW6OgkYks+0jG4lmJPU7j61JeaTpuoXFrcXun2lzPaPvtpJoVdoWyDlCRlTlQcj0&#10;HpWX/wAJ34P/AOhr0P8A8GMP/wAVR/wnfg//AKGvQ/8AwYw//FUAakmk6bNqkOqS6faPqEKbIrto&#10;VMqLzwr4yB8zcA9z61IthZp5e20gXypXnjxGBskfducejHe+T1O5vU1j/wDCd+D/APoa9D/8GMP/&#10;AMVR/wAJ34P/AOhr0P8A8GMP/wAVQBsQ2Fnb/Z/ItIIvs0Rgg2RhfKjO3KLj7q/IvA4+Uegqva6F&#10;o9jp0+nWelWNvYz7vOtobdEjk3Da25QMHIABz1FZ/wDwnfg//oa9D/8ABjD/APFUf8J34P8A+hr0&#10;P/wYw/8AxVAGgmhaPHZ2tnHpVilraSie2hW3QJDICSHRcYVsknI55NSR6TpsOqTapFp9omoTJslu&#10;1hUSuvHDPjJHyrwT2HpWX/wnfg//AKGvQ/8AwYw//FUf8J34P/6GvQ//AAYw/wDxVAGha6Fo9jqM&#10;+o2elWNvfT7vOuYbdEkk3Hc25gMnJAJz1NaFc/8A8J34P/6GvQ//AAYw/wDxVH/Cd+D/APoa9D/8&#10;GMP/AMVQBsXqJJAoks/taiWMiPCnaQ6kP8xA+QgP6/LwCcCrFc3N438JSoFTxjo0JDq25NQgJIDA&#10;lfmJGCBg98E4IOCJP+E78H/9DXof/gxh/wDiqAOgorn/APhO/B//AENeh/8Agxh/+Ko/4Tvwf/0N&#10;eh/+DGH/AOKoA6Ciuf8A+E78H/8AQ16H/wCDGH/4qj/hO/B//Q16H/4MYf8A4qgDoKK5/wD4Tvwf&#10;/wBDXof/AIMYf/iqP+E78H/9DXof/gxh/wDiqAOgorn/APhO/B//AENeh/8Agxh/+Ko/4Tvwf/0N&#10;eh/+DGH/AOKoA6Ciuf8A+E78H/8AQ16H/wCDGH/4qj/hO/B//Q16H/4MYf8A4qgDoK5+z/5KHrP/&#10;AGCrD/0bd15XefG6fwh4ln0i/ktPE2l70e31SyniEvlMSW3rHlGdc7QMR52ZP3ga6zwR8QPD/jDx&#10;lqN1p915Mlxp9pDHa3ZWOZnjkumYBcndhWVvlJwGGcHIAB6RRRRQAUUUUAFFFFABRRRQAUUUUAFF&#10;FFABRRRQAUUUUAFFFFABRRRQAUUUUAFFFFABRRVPUpNSit1bS7S0uZ94DJdXLQKFweQyxuSc44x3&#10;PPHIBT/4SjSf7R+xedPu83yPP+yS/Z/Mzt2eft8vdu+TG7O/5fvcVY1PWrLSPKF007SS5KQ21tJc&#10;SMBjLbI1ZtoyoLYwCygnJGeH+32f9jf2D9rg/tn/AISXz/7P8wfaPL/tXzt/l/e2+V+8zjGz5unN&#10;ania+shr2k3cmux6RaLb3kLaqksQCyiSEG33Sho8sUckEb8wnBADggFzxbfW+o/DHxFdWsnmQvpV&#10;2ASpUgiNwyspwVYEEFSAQQQQCKk1/wAAeFPFDtLrGh2k87OHadQYpXIXaN0iEMRjjBOOB6CqekaZ&#10;/bfw41DTBN5a6h/aEKXe3d5qyzShbjGQG3hhJ8uFO75QqkAaH2Pxh/0HdD/8E03/AMlUAcv4T+HG&#10;qfD/AFhj4f1z7ZoV1Kv2nTdQGGjG3BlSRBgyAgcbFDLwTlQw9AS+t5NRmsFkzdQxRzSJtPyo5cKc&#10;9OTG/wCXuKx/sfjD/oO6H/4Jpv8A5KqnHoPiqLWbnVF1/RvPuLeG3dTo8u0LG0jKR/pOc5lbPPYd&#10;O4B1lV7++t9M065v7yTy7W1ieaZ9pO1FBLHA5OAD0rH+x+MP+g7of/gmm/8AkqqeraD4q1nRr7S7&#10;jX9GWC9t5LeRo9HlDBXUqSM3JGcH0NAHWUVz/wBj8Yf9B3Q//BNN/wDJVH2Pxh/0HdD/APBNN/8A&#10;JVAGwl9byajNYLJm6hijmkTaflRy4U56cmN/y9xViuTj0HxVFrNzqi6/o3n3FvDbup0eXaFjaRlI&#10;/wBJznMrZ57Dp3ufY/GH/Qd0P/wTTf8AyVQBx/jvwNeeLZ59Q8WeIP7P8M6Z5syWGnoXYxqhPnO5&#10;H+s6/KEYBRhSSxJ6zQPAHhTwu6y6PodpBOrl1nYGWVCV2nbI5LAY4wDjk+pqvq2g+KtZ0a+0u41/&#10;RlgvbeS3kaPR5QwV1KkjNyRnB9DVz7H4w/6Duh/+Cab/AOSqAKeiaHpfiH4Z6DYavYQXtq2mW52T&#10;JnaTCBuU9VbBOGGCM8GuHg+F66H8QdQuvA+oyaRd2dlbXEdvOWmt5hIZ1eGTJ37GMMZzklSWIGdu&#10;3utL0PxVpOk2emwa/ozQ2kCQRtJo8pYqihQTi5AzgelNj0HxVFrNzqi6/o3n3FvDbup0eXaFjaRl&#10;I/0nOcytnnsOnfWvNTqyktm2JaI6iAzNbxNcRxxzlAZEjcuqtjkBiASM98DPoKjv7630zTrm/vJP&#10;LtbWJ5pn2k7UUEscDk4APSsf7H4w/wCg7of/AIJpv/kqqeraD4q1nRr7S7jX9GWC9t5LeRo9HlDB&#10;XUqSM3JGcH0NZDOsorn/ALH4w/6Duh/+Cab/AOSqPsfjD/oO6H/4Jpv/AJKoA2EvreTUZrBZM3UM&#10;Uc0ibT8qOXCnPTkxv+XuKsVyceg+KotZudUXX9G8+4t4bd1Ojy7QsbSMpH+k5zmVs89h073PsfjD&#10;/oO6H/4Jpv8A5KoA2L++t9M065v7yTy7W1ieaZ9pO1FBLHA5OAD0qxXJ6toPirWdGvtLuNf0ZYL2&#10;3kt5Gj0eUMFdSpIzckZwfQ1c+x+MP+g7of8A4Jpv/kqgDoKrpfW8mozWCyZuoYo5pE2n5UcuFOen&#10;Jjf8vcVj/Y/GH/Qd0P8A8E03/wAlVTj0HxVFrNzqi6/o3n3FvDbup0eXaFjaRlI/0nOcytnnsOnc&#10;A6yiuf8AsfjD/oO6H/4Jpv8A5Ko+x+MP+g7of/gmm/8AkqgCx4TvrjU/Buh395J5l1dafbzTPtA3&#10;O0aljgcDJJ6VsVyek6D4q0bRrHS7fX9GaCyt47eNpNHlLFUUKCcXIGcD0FXPsfjD/oO6H/4Jpv8A&#10;5KoA2HvrePUYbBpMXU0Uk0abT8yIUDHPTgyJ+fsaz77wn4b1O8kvL/w/pV3dSY3zT2UcjtgADLEZ&#10;OAAPwrLk0HxVLrNtqja/o3n29vNboo0eXaVkaNmJ/wBJznMS457nr2ufY/GH/Qd0P/wTTf8AyVQA&#10;f8IJ4P8A+hU0P/wXQ/8AxNV7Dwl4H1PTra/s/DGhyWt1Ek0L/wBmxDcjAFTgrkZBHWrH2Pxh/wBB&#10;3Q//AATTf/JVU9J0HxVo2jWOl2+v6M0Flbx28bSaPKWKooUE4uQM4HoKALn/AAgng/8A6FTQ/wDw&#10;XQ//ABNV38JeB49RhsG8MaGLqaKSaNP7Ni+ZEKBjnbjgyJ+fsasfY/GH/Qd0P/wTTf8AyVVOTQfF&#10;Uus22qNr+jefb281uijR5dpWRo2Yn/Sc5zEuOe569gC5/wAIJ4P/AOhU0P8A8F0P/wATR/wgng//&#10;AKFTQ/8AwXQ//E0fY/GH/Qd0P/wTTf8AyVR9j8Yf9B3Q/wDwTTf/ACVQBXsPCXgfU9Otr+z8MaHJ&#10;a3USTQv/AGbENyMAVOCuRkEdasf8IJ4P/wChU0P/AMF0P/xNU9J0HxVo2jWOl2+v6M0Flbx28bSa&#10;PKWKooUE4uQM4HoKufY/GH/Qd0P/AME03/yVQBj3PhLwxH4y0ywXwxoYtZtPu5pE/s2H5nSS2CnO&#10;3PAkf8/YVsf8IJ4P/wChU0P/AMF0P/xNU5NB8VS6zbao2v6N59vbzW6KNHl2lZGjZif9JznMS457&#10;nr2ufY/GH/Qd0P8A8E03/wAlUAH/AAgng/8A6FTQ/wDwXQ//ABNV7Dwl4H1PTra/s/DGhyWt1Ek0&#10;L/2bENyMAVOCuRkEdasfY/GH/Qd0P/wTTf8AyVVPSdB8VaNo1jpdvr+jNBZW8dvG0mjyliqKFBOL&#10;kDOB6CgC5/wgng//AKFTQ/8AwXQ//E1Xfwl4Hj1GGwbwxoYupopJo0/s2L5kQoGOduODIn5+xqx9&#10;j8Yf9B3Q/wDwTTf/ACVVOTQfFUus22qNr+jefb281uijR5dpWRo2Yn/Sc5zEuOe569gDn/Gfw+i1&#10;VE0Xw34V8P6dHcJm71mWyhzAm4ApCgG4ykZO47QAOGDEFafhj4A+FtFlhudUln1m6j5KzARwFg2V&#10;Pljk4AAIZmU5ORzgdx9j8Yf9B3Q//BNN/wDJVH2Pxh/0HdD/APBNN/8AJVAGe1touuat4eiis7S5&#10;0W40S5eCB7ceU0XmWjR/u2GAANpAI4wOmK5/xD8DPDWoyi90KSfw/qaS+dHcWjMyB9wbOwkbcYO3&#10;YUxnvgCtrTfCXiTS00lYPEOksNLsDYQb9IkO6M+Vy2LkZb9yvTA5PHTGt9j8Yf8AQd0P/wAE03/y&#10;VWtSalGCXRfq3+okSaHc6lapb6T4hurS41YpK8U1srKLmGNkXzWXGI3/AHiZQEjJyDjgblcnJoPi&#10;qXWbbVG1/RvPt7ea3RRo8u0rI0bMT/pOc5iXHPc9e1z7H4w/6Duh/wDgmm/+SqyGdBWP4avrjUNK&#10;nmupPMkXUL2EHaBhI7qWNBx6Kqj3xzzVf7H4w/6Duh/+Cab/AOSqp6ZoPirSrV7eDX9GZHuJ7gl9&#10;HlJ3SytKw4uRxucge2OvWgDrKr3F9b2k9pDPJsku5TDANpO9wjSEcdPlRjz6euKx/sfjD/oO6H/4&#10;Jpv/AJKqne6D4qvrrTriXX9GD2FwbiILo8uCxikiw3+k9NsjHjHIH0IB1lFc/wDY/GH/AEHdD/8A&#10;BNN/8lUfY/GH/Qd0P/wTTf8AyVQBsWd9b6hA01rJ5kayyQk7SMPG7RuOfRlYe+OOKsVyemaD4q0q&#10;1e3g1/RmR7ie4JfR5Sd0srSsOLkcbnIHtjr1q59j8Yf9B3Q//BNN/wDJVAGxcX1vaT2kM8myS7lM&#10;MA2k73CNIRx0+VGPPp64qxXJ3ug+Kr66064l1/Rg9hcG4iC6PLgsYpIsN/pPTbIx4xyB9Dc+x+MP&#10;+g7of/gmm/8AkqgDoKr2d9b6hA01rJ5kayyQk7SMPG7RuOfRlYe+OOKx/sfjD/oO6H/4Jpv/AJKq&#10;npmg+KtKtXt4Nf0Zke4nuCX0eUndLK0rDi5HG5yB7Y69aAOsrD12eaHWPDCRSyIk2pukqqxAdfsl&#10;w2G9RuVTg9wD2qP7H4w/6Duh/wDgmm/+Sqp3ug+Kr66064l1/Rg9hcG4iC6PLgsYpIsN/pPTbIx4&#10;xyB9CAdZRXP/AGPxh/0HdD/8E03/AMlUfY/GH/Qd0P8A8E03/wAlUAbFnfW+oQNNayeZGsskJO0j&#10;Dxu0bjn0ZWHvjjirFcnpmg+KtKtXt4Nf0Zke4nuCX0eUndLK0rDi5HG5yB7Y69aufY/GH/Qd0P8A&#10;8E03/wAlUAbFxfW9pPaQzybJLuUwwDaTvcI0hHHT5UY8+nrirFcne6D4qvrrTriXX9GD2FwbiILo&#10;8uCxikiw3+k9NsjHjHIH0Nz7H4w/6Duh/wDgmm/+SqAOgrLub+5vtEup/DxtJ7xXlgh+1s8cQlRz&#10;G+7ClsKyt0HzY4IB3VT+x+MP+g7of/gmm/8AkqqemaD4q0q1e3g1/RmR7ie4JfR5Sd0srSsOLkcb&#10;nIHtjr1oA5ew+B2kXOqXmreL9Tu/EeoXTlmd826D7uPlRs5GCB8wUAgBRgV0httF8OeOtAsLKztN&#10;PS9tL9IobW3EayS5t3OQoxnZGeT/AHQPQVofY/GH/Qd0P/wTTf8AyVWTqHhLxJqXiHRtam8Q6Stz&#10;pJmMCppEgRvNTY24G5yeOmCOfWtaM1GV32f4poTKOv8AwS8Ea87Srp8mmTs4ZpNOcRAgLjbsIKAd&#10;CcKDkZzyc9J4T0/xBpGnNpuu6jBqi2+1bXUAGSaZMciVDkBgeAwY7hgnBySfY/GH/Qd0P/wTTf8A&#10;yVR9j8Yf9B3Q/wDwTTf/ACVWQyTQpml1jxOjCMCLU0RdsaqSPslu3zEDLHLHk5OMDoABuVydloPi&#10;qxutRuItf0Yvf3AuJQ2jy4DCKOLC/wCk9NsannPJP0Fz7H4w/wCg7of/AIJpv/kqgDYvb630+BZr&#10;qTy42ljhB2k5eR1jQcerMo9s88VYrk9T0HxVqtqlvPr+jKiXEFwCmjyg7opVlUc3J43IAfbPTrVz&#10;7H4w/wCg7of/AIJpv/kqgDoKr299b3c93DBJvktJRDONpGxyiyAc9fldTx6+uax/sfjD/oO6H/4J&#10;pv8A5KqnZaD4qsbrUbiLX9GL39wLiUNo8uAwijiwv+k9NsannPJP0AB1lV72+t9PgWa6k8uNpY4Q&#10;dpOXkdY0HHqzKPbPPFY/2Pxh/wBB3Q//AATTf/JVU9T0HxVqtqlvPr+jKiXEFwCmjyg7opVlUc3J&#10;43IAfbPTrQB1lFc/9j8Yf9B3Q/8AwTTf/JVH2Pxh/wBB3Q//AATTf/JVAGxb31vdz3cMEm+S0lEM&#10;42kbHKLIBz1+V1PHr65qxXJ2Wg+KrG61G4i1/Ri9/cC4lDaPLgMIo4sL/pPTbGp5zyT9Bc+x+MP+&#10;g7of/gmm/wDkqgCx4lvrjT9KgmtZPLkbULKEnaDlJLqKNxz6qzD2zxzWxXJ6noPirVbVLefX9GVE&#10;uILgFNHlB3RSrKo5uTxuQA+2enWrn2Pxh/0HdD/8E03/AMlUAdBVe3vre7nu4YJN8lpKIZxtI2OU&#10;WQDnr8rqePX1zWP9j8Yf9B3Q/wDwTTf/ACVVOy0HxVY3Wo3EWv6MXv7gXEobR5cBhFHFhf8ASem2&#10;NTznkn6AA6yq97fW+nwLNdSeXG0scIO0nLyOsaDj1ZlHtnnisf7H4w/6Duh/+Cab/wCSqp6noPir&#10;VbVLefX9GVEuILgFNHlB3RSrKo5uTxuQA+2enWgDrKK5/wCx+MP+g7of/gmm/wDkqj7H4w/6Duh/&#10;+Cab/wCSqANi3vre7nu4YJN8lpKIZxtI2OUWQDnr8rqePX1zViuTstB8VWN1qNxFr+jF7+4FxKG0&#10;eXAYRRxYX/Sem2NTznkn6C59j8Yf9B3Q/wDwTTf/ACVQBsXt9b6fAs11J5cbSxwg7ScvI6xoOPVm&#10;Ue2eeKsVyep6D4q1W1S3n1/RlRLiC4BTR5Qd0UqyqObk8bkAPtnp1q59j8Yf9B3Q/wDwTTf/ACVQ&#10;Bxd58Hl8XeJZ/EPjTUJJZ3dBFp1hK3kQRITiPe43MGGCSoj+ZnI6jHQeFPDmkeFvF+r6botjHaWg&#10;0yxfYpLFmM13kszElj0GSTwAOgFan2Pxh/0HdD/8E03/AMlVJo+j6la6zfapqmo2l3PdW8Fuq2tm&#10;0CosTStk7pHJJMx7joKANyiiigAooooAKKKKACiiigAooooAKKKKACiiigAooooAKKKKACiiigAo&#10;oooAKKKKACiiigAooooA5vW4jqPirStJmuLuOzlsru5dbW5kt2aSN7dUJeNlbAEr/LnByCQSBix4&#10;Snmn0JhNLJKYL28tkaRizeXFcyxoCx5YhUUbjknGSSSTVjVdFGpXFvdw393p95bo8aXNqIy3luVL&#10;oRIjrglEOcZ+UYIBINjS9Nh0mwW0haRwHeR5JCC0kjuXdzgAZZmZsAADOAAMCgC5RRRQAUUUUAFF&#10;FFABRRRQAUUUUAZet6faXlv52oX93a2dsjyS+TeParwM73kQq2FAbjcF5JIJCkcnoVpda1qlzYax&#10;c6qkFpaRzWaLez20gikuboRmQoyuzGGKD/WZYEHOGLZ6jXtBOu/Yx/at9Yray+cFthCVkcfdLiSN&#10;wdp+YejYbqqkV38MTGVbmLxFqsN8YhDPdolsXuEVnZAwaEoNpkfG1Vzu5zgYALHhO+uNT8G6Hf3k&#10;nmXV1p9vNM+0Dc7RqWOBwMknpWxVewsbfTNOtrCzj8u1tYkhhTcTtRQAoyeTgAdasUAFFFFABRRR&#10;QAUUUUAFFFFABXF6rqt9cfEDQ7W0uZItNtL1rW8ReBcTvZzShG6HEarG3dWMw7x12lc/ceCPDdxr&#10;Fpqv9jWMV9bXZvPOitY1eWQqwy7bcty+/rncqnPFAHP6C08dl4I1f7bfSXet7Pt/nXkskcm+zlmb&#10;bEzFI/3iKRsVcAYGFJFegVz+neE4NPnsf+JjfXFpp3/HhZTeV5dr8hjXaVQO2I2ZBvZuDk5bBHQU&#10;AFFFFABRRRQAUUUUAFFFFABXL+NLx7dNFtgL54b3UDBNDYOyTSj7PM6qrqVKfOiZbcoAB3ELurqK&#10;z9W0lNVig/0me1uLaXzre5g274n2shIDqynKO6/Mp+9kYIBABx9l5Wp65aaCbjXLe1jiu5bizn1B&#10;1ngmT7KUUzxSFnXZcM+DI4/eYONiqnSeEp5p9CYTSySmC9vLZGkYs3lxXMsaAseWIVFG45Jxkkkk&#10;1XHg+KNxdQ6vqUWqF3aXUl8kyyh1jVlZTGYgMQwj5UB/djnlt2xpemw6TYLaQtI4DvI8khBaSR3L&#10;u5wAMszM2AABnAAGBQBcooooAKKKKACiiigAooooAKKKKAPN/Et3eLc+JruM6q8mnZ+zXtremK10&#10;/FtHIPPh8xfN2sxkbEcuVcL8xGwWN0/9m/8ACQfbb7+0P+Eg+xf8fkvk+T/aP2bb5G7yv9V8uduc&#10;/Nnd81dBqPhODUJ77/iY31vaaj/x/wBlD5Xl3XyCNtxZC65jVUOxl4GRhskn/CJwfas/2jff2f8A&#10;a/tv9m/uvJ87zfO3btnm/wCt/eY34zxjb8tAHQUUUUAFFFFABRRRQAUUUUAFFFFAHN+MWvorPT57&#10;S/ktYk1OyWZIlw0we6hTaW7JtZ8gDLccgblbD15p5LLxvq/22+ju9E3/AGDybyWOOPZZxTLuiVgk&#10;n7x2J3q2QcHKgCu01PTYdVtUt52kVEuILgFCAd0UqyqOQeNyAH2z061l6j4Tg1Ce+/4mN9b2mo/8&#10;f9lD5Xl3XyCNtxZC65jVUOxl4GRhskgHP7p/7N/4SD7bff2h/wAJB9i/4/JfJ8n+0fs23yN3lf6r&#10;5c7c5+bO75q9Arn/APhE4PtWf7Rvv7P+1/bf7N/deT53m+du3bPN/wBb+8xvxnjG35a6CgAooooA&#10;KKKKACiiigAooooAK5eyXUX8ZeIbOfVpyr6fayQeWiqtrvkulGxWDDdhEJZt25h0C4ReorPfSUOo&#10;31/Fczw3V3aR2pdNp8sRmUqyhlI3ZmbrkcDjrkA4vWo5dJ1AWmjX2pGzZ7e11Npb+acxvNd2yIiv&#10;I7NG5hknJ8sggMjHBMZroNEiOneKtV0mG4u5LOKytLlFurmS4ZZJHuFch5GZsERJ8ucDBIAJOY7P&#10;wWtrph06TXtVurUbXjWYW+Y5lkEqzbliBaQOu4lywYklg2TWppWijTbi4u5r+71C8uESN7m6EYby&#10;0LFEAjRFwC7nOM/MckgAAA1KKKKACiiigAooooAKKKKACub8fNfR+Bdan0+/ksZYLKeYyxL+8wsT&#10;MAjfwEsFy2CcZxgkMvSVT1bTYdZ0a+0u4aRYL23kt5GjIDBXUqSMgjOD6GgDl/iXqt9Z+Fb2z0m5&#10;ktdQlsrm6+0R8NBBCm6RxnuWMcfBDDzd4+4ap6808ll431f7bfR3eib/ALB5N5LHHHss4pl3RKwS&#10;T947E71bIODlQBXSeIfCGg+J7edNU0y0mnlt2t1u2gRp4lIPKOykqQWJHoear3PgyymFzb295d2O&#10;m3iBLvTrVYlgnURrEQcxl0BjREwjLgKCMHJIB0lFFFABRRRQAUUUUAFFFFABRRRQBzcrX0fxGskk&#10;v5Gs59Mu2S0VdqIUktQGbuz5d+TgAEAAHcW4e316a28Dp4gD+ILbVLrR5Z4725uDJa3V0LV5WVYH&#10;dvLAZHcERouI8KSjAP6hJpsMus22qM0nn29vNbooI2lZGjZieM5zEuOe569sNfAtg9rHYXd7fXml&#10;QRPDbafM0ax26NE0OFZEWQ4id0G524bJywDAALW0Gi+MrGwtLm+e1u9Puppku72a5y8cluEIMrMV&#10;wJX+7jORnOBjqKx9P0E2moi/u9VvtTukiaGF7sQr5SOVLgCKNAdxRPvZxtGMZOdigAooooAKKKKA&#10;CiiigAooooAKKKKACiiigAooooAKKKKACiiigAooooAKKKKACiiigAooooAKKKKACiiigAooooAK&#10;KKKACiiigAooooAKKKKACiiigAooooAKKKKACiiigAooooAKKKKACiiigAooooAKKKKACiiigAoo&#10;ooAK4+/tNXPjK0sIvFWqw2t3aXd0USG0PlmOSAKqloCduJm65PA5657Cs+bTPN8Q2Wredj7NaT23&#10;lbfvea8Lbs54x5OMY53dscgGOni6CJ4LWCz1XUrq5lvhFHHFFuP2e48twW3KiqC3yliMqoBJcgNJ&#10;beN9IuLeS8ZbuCw+xSahBdTQFVuLeML5kiL98Bd6feVS24Fdw5qTTPDH9napb3v2zzPJ/tD5PKxn&#10;7VcrP1z/AA7dvvnPHSqa+B4X0bTtLuL6R4LXQptFkaOMK0iyLCpkGSQpAh6YP3vbkA2NK1oalcXF&#10;pNYXen3luiSPbXRjLeW5YI4MbuuCUcYzn5TkAEE82vi66g8S6mt5Z6qYYtQXSrKzt4oHSZzbicOS&#10;GLhiA3JZUCuhYAh2XY8MeGU8PfanEelRyXGwMumaatnHhc4JAZmZvmPJbGAMAHcWP+EY/wCJ5/aX&#10;2z/mK/2l5flf9OX2XZnP/A849sd6AJLfxRbXOqJaC0u0gmuJbSC9YJ5U08e/zI1AYuCPKl5ZQp2H&#10;BOV3Z9l49ttRt7KW00XWZHv7cXNjEYEVrlAF3kbnAQJvUEyFA2RsL5GbFr4Xmt9Ut5Gv430+0vbj&#10;ULaAW5Eomm83fvk3kMn7+XACKR8mWODuk0fwx/ZX9gf6Z5v9kaU2m/6rb5u7yPn6nb/qOnP3uvHI&#10;BsWF9b6np1tf2cnmWt1Ek0L7SNyMAVODyMgjrXN+GNfvtS1JxetH9k1G3a+0oquN8CysmeOQPKa0&#10;fD/NumfsNqXF8MY8DWfhhrzdDFaQWU8vlY8+FAqyLjPy70DLkHK7sg5AqN/A+gwXFpeaRpWm6Xf2&#10;twksdza2SK23OJEO0DIeMunOcbgwGVFAGXefERH8JXmr6dpV8JjpUmpWK3cSoJ0RV3tjeCFQyJuz&#10;t3A5j3jBrY1DxZBpmfP06+PkWi3t/t8o/YYW3fNJ8/zf6uTiLefkPHK5z5vAvm+HrLSf7Rx9m8Pz&#10;6J5vkfe81IV83G7jHk52553dRjk1vwMmu6jFf3Z0qa6e0jtbl7rSluMBC53W4diImJkf73mDhMg7&#10;TuANCTxdZxaxc6e1nfbbW7is7i78oeTHJKsZiGd2W3GVV+UEqeWCqQxLDxdZ3+orarZ30SPdz2Md&#10;zNEFjkuITJujX5tx+WJ2DY2YGNwfKguPDH2j+0v9M2/bdVtNS/1WdnkfZ/k687vs/XjG/occlv4Y&#10;+z/2b/pm77Fqt3qX+qxv8/7R8nXjb9o6852dBngAsaf4gS+1EWUmn31lJLE09sbtFX7REpUMwUMW&#10;THmR/LIEb5xxkNjPuk1LU/GV9YQa7fada2un2sypaRW53PJJcBiTLE56RL0x3qv4e8CJoPiFdXF3&#10;BJItpLaMUsljknDPGwlmkBLSzfuzuY8MWyFQ7t2he6NrH/CQz6tpOqWNt9otIbaSK7sHn/1bysGB&#10;WZMZ80jBB6CgCnZ+LYViSfVZpIDBb6k9wYYwYGW0nWKSXHLg/wASoCcBmBLEKa0D4lENhcXN9pOp&#10;WMkTxIlvMsbNM0jhIwjo7R5ZyFwXG3ILbVIJjg8LJaXVrNa308TQWl5CZNqtI8tzLHK82SNobejN&#10;t27cvwABis+z8D/ZdMvLcXFjbSTS288UenWH2a1jkgkEqOYd7bmZgochgWVVUbSuaANSTxKIbKGS&#10;XSdSS9muPs0WnssYleTYZMK2/wAojy1ZtwfHBXO8bart4ytibGK203Uru7vEuCltDGm5HgkWOVHZ&#10;nCKVZiNxbadpAYkqGkuND1S7tbSafV4H1W0uzdQS/Y8W6ExNEV8oPuK7HY8yZ3nOduEo0vwx/Zt/&#10;Y3hvPNkgivRKBFtEkl1PHO7LydqhkYBTuOGGWJGSAV7jx5pcX7yG3vrm1Gnw6pJdQw/u4rSTf+9Y&#10;sQeBGSUALkH5VbDbblx4otrbVHtDaXbwQ3EVpPeqE8qGeTZ5cbAsHJPmxcqpUbxkjDbcuHwL5Xh6&#10;90n+0c/afD8Gieb5H3fKSZfNxu5z52dueNvU54kuPA9tP4sfWwumsZriK5kefTUluleNUVRFMxwi&#10;YjXjYSCXIZSQVANCLxKLm4nS20nUp4EeaKO5jWPy5poiweMZfcp3I67pAiEr975l3SeFNWuNe8Ja&#10;Tq13bfZ7i8tI5pIxjGWUHK4ZvlPUZOcEZwcio9M0W+0y9dY9Tj/ss3E9ytsLbEpeV2dg8pYgoGkY&#10;gKinhAWOG3WPDelTaH4a03SZ7mO6eyt0txMkRiDqg2qdpZsHaBnnk5PHQAHJ6P4m1aKz8HtcG+1e&#10;bVNElvJooYYg8s2bZgc4REVVkkAyVB4BLMVzuXPjXTYbeO7t4Lu8s/sUeoz3MKKFtrVwxWVw7KxB&#10;CSHagZvkOVyQDT8F6W7aH4T1CUT281hohsJLWe3aNw7eRuyGwRgwEdOd2QcYzH/wgk0ejRaXBqsa&#10;wS6PBo1+z2pZpYYldQ0WHAiciWTlhIPu8cHcAbk3iSzg+27o5z9j1C30+TCjmSbydpHP3R56ZPXh&#10;uDxmmvjK2mSQ2+m6lNIL2SwhjEaIbmeNpQ6xl3CkKsLPuJC44BLgoI9R8LXl1qM722pwQ2N1qFrq&#10;F1DLaGSRpITDgI4kUKpEEYwVY5LHPIAkm8LM/h2bSlubSUSXs92y3tktxBIJZ3l2SRlgWClxghlO&#10;5FPTKkAL3VLuTUfC80D3dnFd3sttdWc8SAti3mfDZBOVeIYZG2sCSCwINdJXHvpb6Xc+DtNjE9z9&#10;n1CeeSSO3YQwp9muBgYysUYaVERC3C7VBbaTXY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2VBLAQItABQABgAIAAAAIQCKFT+YDAEAABUCAAATAAAAAAAA&#10;AAAAAAAAAAAAAABbQ29udGVudF9UeXBlc10ueG1sUEsBAi0AFAAGAAgAAAAhADj9If/WAAAAlAEA&#10;AAsAAAAAAAAAAAAAAAAAPQEAAF9yZWxzLy5yZWxzUEsBAi0AFAAGAAgAAAAhABmC4peNAwAAKAgA&#10;AA4AAAAAAAAAAAAAAAAAPAIAAGRycy9lMm9Eb2MueG1sUEsBAi0AFAAGAAgAAAAhAFhgsxu6AAAA&#10;IgEAABkAAAAAAAAAAAAAAAAA9QUAAGRycy9fcmVscy9lMm9Eb2MueG1sLnJlbHNQSwECLQAUAAYA&#10;CAAAACEA7i+4ouIAAAALAQAADwAAAAAAAAAAAAAAAADmBgAAZHJzL2Rvd25yZXYueG1sUEsBAi0A&#10;CgAAAAAAAAAhADbhPgy4UwEAuFMBABUAAAAAAAAAAAAAAAAA9QcAAGRycy9tZWRpYS9pbWFnZTEu&#10;anBlZ1BLBQYAAAAABgAGAH0BAADgWwEAAAA=&#10;">
                <v:shape id="Picture 5" o:spid="_x0000_s1038" type="#_x0000_t75" alt="figureHPLOG.jpg" style="position:absolute;width:68381;height:37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gpSjAAAAA2gAAAA8AAABkcnMvZG93bnJldi54bWxET01rAjEQvRf8D2EK3mpWoVa2RhGhIEUP&#10;rl68DZtxs20y2SZR139vDkKPj/c9X/bOiiuF2HpWMB4VIIhrr1tuFBwPX28zEDEha7SeScGdIiwX&#10;g5c5ltrfeE/XKjUih3AsUYFJqSuljLUhh3HkO+LMnX1wmDIMjdQBbzncWTkpiql02HJuMNjR2lD9&#10;W12cgul2sqs+wo8dm/dC38+r75M9/ik1fO1XnyAS9elf/HRvtIK8NV/JN0AuH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OClKMAAAADaAAAADwAAAAAAAAAAAAAAAACfAgAA&#10;ZHJzL2Rvd25yZXYueG1sUEsFBgAAAAAEAAQA9wAAAIwDAAAAAA==&#10;">
                  <v:imagedata r:id="rId34" o:title="figureHPLOG"/>
                  <v:path arrowok="t"/>
                </v:shape>
                <v:shape id="Text Box 14" o:spid="_x0000_s1039" type="#_x0000_t202" style="position:absolute;left:7155;top:36017;width:54858;height:8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qdxcMA&#10;AADbAAAADwAAAGRycy9kb3ducmV2LnhtbERPTWsCMRC9F/wPYQpeima1i5StUURaaHsRt168DZtx&#10;s+1msiRZ3f77RhC8zeN9znI92FacyYfGsYLZNANBXDndcK3g8P0+eQERIrLG1jEp+KMA69XoYYmF&#10;dhfe07mMtUghHApUYGLsCilDZchimLqOOHEn5y3GBH0ttcdLCretnGfZQlpsODUY7GhrqPote6tg&#10;lx935qk/vX1t8mf/eei3i5+6VGr8OGxeQUQa4l18c3/oND+H6y/p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qdxcMAAADbAAAADwAAAAAAAAAAAAAAAACYAgAAZHJzL2Rv&#10;d25yZXYueG1sUEsFBgAAAAAEAAQA9QAAAIgDAAAAAA==&#10;" stroked="f">
                  <v:textbox style="mso-fit-shape-to-text:t" inset="0,0,0,0">
                    <w:txbxContent>
                      <w:p w14:paraId="59B7F882" w14:textId="7A1619A3" w:rsidR="000D188D" w:rsidRPr="004C19C9" w:rsidRDefault="000D188D" w:rsidP="00D33FC2">
                        <w:pPr>
                          <w:pStyle w:val="Caption"/>
                          <w:jc w:val="both"/>
                          <w:rPr>
                            <w:noProof/>
                          </w:rPr>
                        </w:pPr>
                        <w:bookmarkStart w:id="9" w:name="_Ref424739027"/>
                        <w:r>
                          <w:t xml:space="preserve">Figure </w:t>
                        </w:r>
                        <w:r w:rsidR="0007556D">
                          <w:fldChar w:fldCharType="begin"/>
                        </w:r>
                        <w:r w:rsidR="0007556D">
                          <w:instrText xml:space="preserve"> SEQ Figure \* ARABIC </w:instrText>
                        </w:r>
                        <w:r w:rsidR="0007556D">
                          <w:fldChar w:fldCharType="separate"/>
                        </w:r>
                        <w:r>
                          <w:rPr>
                            <w:noProof/>
                          </w:rPr>
                          <w:t>4</w:t>
                        </w:r>
                        <w:r w:rsidR="0007556D">
                          <w:rPr>
                            <w:noProof/>
                          </w:rPr>
                          <w:fldChar w:fldCharType="end"/>
                        </w:r>
                        <w:bookmarkEnd w:id="9"/>
                        <w:r w:rsidRPr="000D188D">
                          <w:t xml:space="preserve"> </w:t>
                        </w:r>
                        <w:r>
                          <w:t xml:space="preserve">Time difference from true GPS time measured at the end of ‘antenna –GPS receiver – </w:t>
                        </w:r>
                        <w:proofErr w:type="spellStart"/>
                        <w:r>
                          <w:t>Rb</w:t>
                        </w:r>
                        <w:proofErr w:type="spellEnd"/>
                        <w:r>
                          <w:t xml:space="preserve"> clock – Master – Slave/</w:t>
                        </w:r>
                        <w:proofErr w:type="spellStart"/>
                        <w:r>
                          <w:t>DuoTone</w:t>
                        </w:r>
                        <w:proofErr w:type="spellEnd"/>
                        <w:r>
                          <w:t xml:space="preserve">’ chain in </w:t>
                        </w:r>
                        <w:proofErr w:type="gramStart"/>
                        <w:r>
                          <w:t>microseconds</w:t>
                        </w:r>
                        <w:proofErr w:type="gramEnd"/>
                        <w:r>
                          <w:t xml:space="preserve"> vs time (in hours).</w:t>
                        </w:r>
                        <w:r w:rsidRPr="00E464E3">
                          <w:t xml:space="preserve"> </w:t>
                        </w:r>
                        <w:r>
                          <w:t xml:space="preserve">The GPS antenna was </w:t>
                        </w:r>
                        <w:r w:rsidRPr="00E464E3">
                          <w:t xml:space="preserve">disconnected/reconnected several times </w:t>
                        </w:r>
                        <w:r w:rsidR="007172C6">
                          <w:t>for tens of hour</w:t>
                        </w:r>
                        <w:r>
                          <w:t xml:space="preserve"> long periods at times indicated by the black arrows </w:t>
                        </w:r>
                        <w:r w:rsidRPr="00E464E3">
                          <w:t>on the figure</w:t>
                        </w:r>
                      </w:p>
                    </w:txbxContent>
                  </v:textbox>
                </v:shape>
                <w10:wrap type="topAndBottom"/>
              </v:group>
            </w:pict>
          </mc:Fallback>
        </mc:AlternateContent>
      </w:r>
      <w:r w:rsidR="00FE2ECB">
        <w:t xml:space="preserve">An additional test with long term connections and disconnections </w:t>
      </w:r>
      <w:r>
        <w:t xml:space="preserve">in a running system </w:t>
      </w:r>
      <w:r w:rsidR="00FE2ECB">
        <w:t xml:space="preserve">is shown on </w:t>
      </w:r>
      <w:r>
        <w:fldChar w:fldCharType="begin"/>
      </w:r>
      <w:r>
        <w:instrText xml:space="preserve"> REF _Ref424739027 \h </w:instrText>
      </w:r>
      <w:r>
        <w:fldChar w:fldCharType="separate"/>
      </w:r>
      <w:r>
        <w:t xml:space="preserve">Figure </w:t>
      </w:r>
      <w:r>
        <w:rPr>
          <w:noProof/>
        </w:rPr>
        <w:t>4</w:t>
      </w:r>
      <w:r>
        <w:fldChar w:fldCharType="end"/>
      </w:r>
      <w:r>
        <w:t xml:space="preserve"> </w:t>
      </w:r>
      <w:r w:rsidR="00FE2ECB">
        <w:t>below.</w:t>
      </w:r>
    </w:p>
    <w:p w14:paraId="0803545A" w14:textId="21E35211" w:rsidR="00FE2ECB" w:rsidRDefault="00FE2ECB" w:rsidP="00FE2ECB"/>
    <w:p w14:paraId="4F9DCA59" w14:textId="1A7A73AF" w:rsidR="00531510" w:rsidRDefault="00531510" w:rsidP="007D1480"/>
    <w:p w14:paraId="736893BE" w14:textId="6DF41DB3" w:rsidR="00531510" w:rsidRDefault="00531510" w:rsidP="007D1480"/>
    <w:p w14:paraId="0DF8D0F2" w14:textId="44A1B2D6" w:rsidR="00531510" w:rsidRPr="00531510" w:rsidRDefault="00531510" w:rsidP="007D1480">
      <w:pPr>
        <w:rPr>
          <w:b/>
        </w:rPr>
      </w:pPr>
      <w:r w:rsidRPr="00531510">
        <w:rPr>
          <w:b/>
        </w:rPr>
        <w:t>Summary:</w:t>
      </w:r>
    </w:p>
    <w:p w14:paraId="18F3EA97" w14:textId="3B6AEF0D" w:rsidR="00531510" w:rsidRDefault="00531510" w:rsidP="007D1480"/>
    <w:p w14:paraId="607B6D42" w14:textId="24C2B005" w:rsidR="00531510" w:rsidRDefault="00531510" w:rsidP="007D1480">
      <w:r w:rsidRPr="00EC3AA7">
        <w:t xml:space="preserve">A Rb clock, such as FS725 can provide a reliable </w:t>
      </w:r>
      <w:r w:rsidR="00071683">
        <w:t xml:space="preserve">medium-term </w:t>
      </w:r>
      <w:r w:rsidRPr="00EC3AA7">
        <w:t xml:space="preserve">fail-safe mechanism even for long term </w:t>
      </w:r>
      <w:r w:rsidR="00071683">
        <w:t>(~many hours</w:t>
      </w:r>
      <w:r w:rsidRPr="00EC3AA7">
        <w:t>)</w:t>
      </w:r>
      <w:r w:rsidR="00071683">
        <w:t xml:space="preserve"> loss of GPS antenna signal</w:t>
      </w:r>
      <w:r w:rsidR="005458C0" w:rsidRPr="00EC3AA7">
        <w:t xml:space="preserve"> that is sufficient to switch over to alternatives and keep aLIGO running long term</w:t>
      </w:r>
      <w:r w:rsidRPr="00EC3AA7">
        <w:t>.</w:t>
      </w:r>
    </w:p>
    <w:p w14:paraId="7A1B64F9" w14:textId="2FBA36F9" w:rsidR="00297341" w:rsidRPr="007D1480" w:rsidRDefault="00297341" w:rsidP="007D1480"/>
    <w:sectPr w:rsidR="00297341" w:rsidRPr="007D1480" w:rsidSect="00523B3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E4D5FF" w14:textId="77777777" w:rsidR="00C934BF" w:rsidRDefault="00C934BF">
      <w:r>
        <w:separator/>
      </w:r>
    </w:p>
  </w:endnote>
  <w:endnote w:type="continuationSeparator" w:id="0">
    <w:p w14:paraId="25AAB5FF" w14:textId="77777777" w:rsidR="00C934BF" w:rsidRDefault="00C934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nkGothic Md BT">
    <w:panose1 w:val="020B0807020203060204"/>
    <w:charset w:val="00"/>
    <w:family w:val="swiss"/>
    <w:pitch w:val="variable"/>
    <w:sig w:usb0="00000087" w:usb1="00000000" w:usb2="00000000" w:usb3="00000000" w:csb0="0000001B"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301359" w14:textId="77777777" w:rsidR="001A71BA" w:rsidRDefault="007360BF" w:rsidP="006B5A91">
    <w:pPr>
      <w:pStyle w:val="Footer"/>
      <w:framePr w:wrap="around" w:vAnchor="text" w:hAnchor="margin" w:xAlign="right" w:y="1"/>
      <w:rPr>
        <w:rStyle w:val="PageNumber"/>
        <w:rFonts w:eastAsia="SimSun"/>
        <w:kern w:val="0"/>
      </w:rPr>
    </w:pPr>
    <w:r>
      <w:rPr>
        <w:rStyle w:val="PageNumber"/>
      </w:rPr>
      <w:fldChar w:fldCharType="begin"/>
    </w:r>
    <w:r w:rsidR="001A71BA">
      <w:rPr>
        <w:rStyle w:val="PageNumber"/>
      </w:rPr>
      <w:instrText xml:space="preserve">PAGE  </w:instrText>
    </w:r>
    <w:r>
      <w:rPr>
        <w:rStyle w:val="PageNumber"/>
      </w:rPr>
      <w:fldChar w:fldCharType="end"/>
    </w:r>
  </w:p>
  <w:p w14:paraId="1E630F62" w14:textId="77777777" w:rsidR="001A71BA" w:rsidRDefault="001A71BA" w:rsidP="006B5A9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F635CB" w14:textId="77777777" w:rsidR="001A71BA" w:rsidRDefault="007360BF" w:rsidP="006B5A91">
    <w:pPr>
      <w:pStyle w:val="Footer"/>
      <w:framePr w:wrap="around" w:vAnchor="text" w:hAnchor="margin" w:xAlign="right" w:y="1"/>
      <w:rPr>
        <w:rStyle w:val="PageNumber"/>
        <w:rFonts w:eastAsia="SimSun"/>
        <w:kern w:val="0"/>
      </w:rPr>
    </w:pPr>
    <w:r>
      <w:rPr>
        <w:rStyle w:val="PageNumber"/>
      </w:rPr>
      <w:fldChar w:fldCharType="begin"/>
    </w:r>
    <w:r w:rsidR="001A71BA">
      <w:rPr>
        <w:rStyle w:val="PageNumber"/>
      </w:rPr>
      <w:instrText xml:space="preserve">PAGE  </w:instrText>
    </w:r>
    <w:r>
      <w:rPr>
        <w:rStyle w:val="PageNumber"/>
      </w:rPr>
      <w:fldChar w:fldCharType="separate"/>
    </w:r>
    <w:r w:rsidR="006807B1">
      <w:rPr>
        <w:rStyle w:val="PageNumber"/>
        <w:noProof/>
      </w:rPr>
      <w:t>1</w:t>
    </w:r>
    <w:r>
      <w:rPr>
        <w:rStyle w:val="PageNumber"/>
      </w:rPr>
      <w:fldChar w:fldCharType="end"/>
    </w:r>
  </w:p>
  <w:p w14:paraId="2A7A7A60" w14:textId="77777777" w:rsidR="001A71BA" w:rsidRDefault="001A71BA" w:rsidP="006B5A91">
    <w:pPr>
      <w:pStyle w:val="Footer"/>
      <w:ind w:right="360"/>
    </w:pPr>
    <w:r>
      <w:rPr>
        <w:noProof/>
        <w:lang w:eastAsia="en-US"/>
      </w:rPr>
      <w:drawing>
        <wp:inline distT="0" distB="0" distL="0" distR="0" wp14:anchorId="4D48D298" wp14:editId="7DC3E6C9">
          <wp:extent cx="457200" cy="241300"/>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457200" cy="241300"/>
                  </a:xfrm>
                  <a:prstGeom prst="rect">
                    <a:avLst/>
                  </a:prstGeom>
                  <a:noFill/>
                  <a:ln w="9525">
                    <a:noFill/>
                    <a:miter lim="800000"/>
                    <a:headEnd/>
                    <a:tailEnd/>
                  </a:ln>
                </pic:spPr>
              </pic:pic>
            </a:graphicData>
          </a:graphic>
        </wp:inline>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E466CE" w14:textId="77777777" w:rsidR="00C934BF" w:rsidRDefault="00C934BF">
      <w:r>
        <w:separator/>
      </w:r>
    </w:p>
  </w:footnote>
  <w:footnote w:type="continuationSeparator" w:id="0">
    <w:p w14:paraId="02090BE1" w14:textId="77777777" w:rsidR="00C934BF" w:rsidRDefault="00C934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E4301E" w14:textId="77777777" w:rsidR="001A71BA" w:rsidRDefault="001A71BA" w:rsidP="006B5A91">
    <w:pPr>
      <w:pStyle w:val="Header"/>
      <w:jc w:val="center"/>
    </w:pPr>
    <w:r>
      <w:rPr>
        <w:noProof/>
        <w:lang w:eastAsia="en-US"/>
      </w:rPr>
      <w:drawing>
        <wp:anchor distT="0" distB="0" distL="114300" distR="114300" simplePos="0" relativeHeight="251660288" behindDoc="0" locked="0" layoutInCell="1" allowOverlap="1" wp14:anchorId="22781C20" wp14:editId="74DBB3B7">
          <wp:simplePos x="0" y="0"/>
          <wp:positionH relativeFrom="column">
            <wp:posOffset>6172200</wp:posOffset>
          </wp:positionH>
          <wp:positionV relativeFrom="paragraph">
            <wp:posOffset>-146050</wp:posOffset>
          </wp:positionV>
          <wp:extent cx="544830" cy="232410"/>
          <wp:effectExtent l="2540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44830" cy="232410"/>
                  </a:xfrm>
                  <a:prstGeom prst="rect">
                    <a:avLst/>
                  </a:prstGeom>
                  <a:noFill/>
                </pic:spPr>
              </pic:pic>
            </a:graphicData>
          </a:graphic>
        </wp:anchor>
      </w:drawing>
    </w:r>
    <w:r>
      <w:rPr>
        <w:noProof/>
        <w:lang w:eastAsia="en-US"/>
      </w:rPr>
      <w:drawing>
        <wp:anchor distT="0" distB="0" distL="114300" distR="114300" simplePos="0" relativeHeight="251659264" behindDoc="0" locked="0" layoutInCell="1" allowOverlap="1" wp14:anchorId="2B8A673F" wp14:editId="77A7A7C9">
          <wp:simplePos x="0" y="0"/>
          <wp:positionH relativeFrom="column">
            <wp:posOffset>-800100</wp:posOffset>
          </wp:positionH>
          <wp:positionV relativeFrom="paragraph">
            <wp:posOffset>-146050</wp:posOffset>
          </wp:positionV>
          <wp:extent cx="635000" cy="426720"/>
          <wp:effectExtent l="2540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635000" cy="426720"/>
                  </a:xfrm>
                  <a:prstGeom prst="rect">
                    <a:avLst/>
                  </a:prstGeom>
                  <a:noFill/>
                  <a:ln w="9525">
                    <a:round/>
                    <a:headEnd/>
                    <a:tailEnd/>
                  </a:ln>
                </pic:spPr>
              </pic:pic>
            </a:graphicData>
          </a:graphic>
        </wp:anchor>
      </w:drawing>
    </w:r>
    <w:r w:rsidR="00931F42">
      <w:rPr>
        <w:noProof/>
        <w:lang w:eastAsia="en-US"/>
      </w:rPr>
      <mc:AlternateContent>
        <mc:Choice Requires="wps">
          <w:drawing>
            <wp:anchor distT="0" distB="0" distL="114300" distR="114300" simplePos="0" relativeHeight="251658240" behindDoc="0" locked="0" layoutInCell="1" allowOverlap="1" wp14:anchorId="75DCCA4B" wp14:editId="32499E40">
              <wp:simplePos x="0" y="0"/>
              <wp:positionH relativeFrom="column">
                <wp:posOffset>-1028700</wp:posOffset>
              </wp:positionH>
              <wp:positionV relativeFrom="paragraph">
                <wp:posOffset>-146050</wp:posOffset>
              </wp:positionV>
              <wp:extent cx="7874635" cy="273050"/>
              <wp:effectExtent l="0" t="0" r="2540" b="0"/>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635" cy="273050"/>
                      </a:xfrm>
                      <a:prstGeom prst="rect">
                        <a:avLst/>
                      </a:prstGeom>
                      <a:gradFill rotWithShape="1">
                        <a:gsLst>
                          <a:gs pos="0">
                            <a:srgbClr val="0338B8"/>
                          </a:gs>
                          <a:gs pos="100000">
                            <a:srgbClr val="FFFFFF"/>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E2D1E8D" id="Rectangle 3" o:spid="_x0000_s1026" style="position:absolute;margin-left:-81pt;margin-top:-11.5pt;width:620.05pt;height:21.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R49zwIAALoFAAAOAAAAZHJzL2Uyb0RvYy54bWysVE1v2zAMvQ/YfxB0T/0RO46NOkU/lmFA&#10;txVrh50VW46F2ZIgqXHaYf99pOxk6XoZhuWgiBJJ8z0+8fxi33dkx40VSpY0Ogsp4bJStZDbkn59&#10;WM+WlFjHZM06JXlJn7ilF6u3b84HXfBYtaqruSGQRNpi0CVtndNFENiq5T2zZ0pzCZeNMj1zYJpt&#10;UBs2QPa+C+IwXASDMrU2quLWwunNeElXPn/T8Mp9bhrLHelKCrU5vxq/bnANVues2BqmW1FNZbB/&#10;qKJnQsJHj6lumGPk0YhXqXpRGWVV484q1QeqaUTFPQZAE4V/oLlvmeYeC5Bj9ZEm+//SVp92d4aI&#10;uqQZJZL10KIvQBqT246TOdIzaFuA172+MwjQ6ltVfbdEqusWvPilMWpoOauhqAj9gxcBaFgIJZvh&#10;o6ohO3t0yjO1b0yPCYEDsvcNeTo2hO8dqeAwW2bJYp5SUsFdnM3D1HcsYMUhWhvr3nPVE9yU1EDt&#10;Pjvb3VqH1bDi4DK1p16LriNGuW/CtZ5hLNxfWogZN0QrwBP6Y2u2m+vOkB1DDc3ny6ulxwnNtqfe&#10;UYi/1yFr/zsJgZq2h09p5lqCS0nt1G1WNFDhg8I+oGxTnxalO+1AvtMOJDzuJqSQx0MGQXuYWF4n&#10;cZUKYY9u4wlwPMFFtr1Wf+RRnIRXcT5bL5bZLFkn6SzPwuUsjPKrfBEmeXKz/okIo6RoRV1zeSsk&#10;P7ybKPk7XU4veFS8fzlkKGmexulInurEsfqX5I8MjyjsqVsvHIyRTvQlXR6dWIG6fCdrCGCFY6Ib&#10;98HL8j1jwMHh37PiVYzCHR/ARtVPIGJQDaoCBx5sWmWeKRlgeJRUwnSjpPsgQTZ5lCQ4a7yRpFkM&#10;hjm92ZzeMFlBopJWzlAyGtcObAh61EZsW/jSqE+pLuHxNMLrGh/WWBXUjQYMiEPvcZjhBDq1vdfv&#10;kbv6BQAA//8DAFBLAwQUAAYACAAAACEAYxk8D+IAAAAMAQAADwAAAGRycy9kb3ducmV2LnhtbEyP&#10;zU7DMBCE70i8g7VI3FonQZQqxKkAFYkDSKXlR9zceIkj7HUUu2369mxPcJvVjma+qRajd2KPQ+wC&#10;KcinGQikJpiOWgVvm8fJHERMmox2gVDBESMs6vOzSpcmHOgV9+vUCg6hWGoFNqW+lDI2Fr2O09Aj&#10;8e87DF4nPodWmkEfONw7WWTZTHrdETdY3eODxeZnvfMKNp99u3x57lbvhX+SH8f7L2eX10pdXox3&#10;tyASjunPDCd8RoeambZhRyYKp2CSzwoek1gVVyxOluxmnoPYKuBqkHUl/4+ofwEAAP//AwBQSwEC&#10;LQAUAAYACAAAACEAtoM4kv4AAADhAQAAEwAAAAAAAAAAAAAAAAAAAAAAW0NvbnRlbnRfVHlwZXNd&#10;LnhtbFBLAQItABQABgAIAAAAIQA4/SH/1gAAAJQBAAALAAAAAAAAAAAAAAAAAC8BAABfcmVscy8u&#10;cmVsc1BLAQItABQABgAIAAAAIQDJuR49zwIAALoFAAAOAAAAAAAAAAAAAAAAAC4CAABkcnMvZTJv&#10;RG9jLnhtbFBLAQItABQABgAIAAAAIQBjGTwP4gAAAAwBAAAPAAAAAAAAAAAAAAAAACkFAABkcnMv&#10;ZG93bnJldi54bWxQSwUGAAAAAAQABADzAAAAOAYAAAAA&#10;" fillcolor="#0338b8" stroked="f">
              <v:fill rotate="t" focusposition=".5,.5" focussize="" focus="100%" type="gradientRadial"/>
            </v:rect>
          </w:pict>
        </mc:Fallback>
      </mc:AlternateContent>
    </w:r>
  </w:p>
  <w:p w14:paraId="3B5949BF" w14:textId="77777777" w:rsidR="001A71BA" w:rsidRPr="00B27758" w:rsidRDefault="001A71BA" w:rsidP="006B5A91">
    <w:pPr>
      <w:pStyle w:val="Header"/>
      <w:jc w:val="right"/>
      <w:rPr>
        <w:color w:val="808080"/>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798A78" w14:textId="64E3F6AF" w:rsidR="001A71BA" w:rsidRPr="00AC32A8" w:rsidRDefault="001A71BA" w:rsidP="006B5A91">
    <w:pPr>
      <w:pStyle w:val="Header"/>
      <w:jc w:val="right"/>
      <w:rPr>
        <w:color w:val="808080"/>
        <w:sz w:val="16"/>
        <w:szCs w:val="16"/>
      </w:rPr>
    </w:pPr>
    <w:r>
      <w:rPr>
        <w:noProof/>
        <w:lang w:eastAsia="en-US"/>
      </w:rPr>
      <w:drawing>
        <wp:anchor distT="0" distB="0" distL="114300" distR="114300" simplePos="0" relativeHeight="251657216" behindDoc="0" locked="0" layoutInCell="1" allowOverlap="1" wp14:anchorId="5F79977E" wp14:editId="56B59AF5">
          <wp:simplePos x="0" y="0"/>
          <wp:positionH relativeFrom="column">
            <wp:posOffset>6170295</wp:posOffset>
          </wp:positionH>
          <wp:positionV relativeFrom="paragraph">
            <wp:posOffset>-222250</wp:posOffset>
          </wp:positionV>
          <wp:extent cx="544830" cy="232410"/>
          <wp:effectExtent l="2540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544830" cy="232410"/>
                  </a:xfrm>
                  <a:prstGeom prst="rect">
                    <a:avLst/>
                  </a:prstGeom>
                  <a:noFill/>
                </pic:spPr>
              </pic:pic>
            </a:graphicData>
          </a:graphic>
        </wp:anchor>
      </w:drawing>
    </w:r>
    <w:r>
      <w:rPr>
        <w:noProof/>
        <w:lang w:eastAsia="en-US"/>
      </w:rPr>
      <w:drawing>
        <wp:anchor distT="0" distB="0" distL="114300" distR="114300" simplePos="0" relativeHeight="251656192" behindDoc="0" locked="0" layoutInCell="1" allowOverlap="1" wp14:anchorId="10068F36" wp14:editId="66B0B4CD">
          <wp:simplePos x="0" y="0"/>
          <wp:positionH relativeFrom="column">
            <wp:posOffset>-828675</wp:posOffset>
          </wp:positionH>
          <wp:positionV relativeFrom="paragraph">
            <wp:posOffset>-350520</wp:posOffset>
          </wp:positionV>
          <wp:extent cx="635000" cy="426720"/>
          <wp:effectExtent l="2540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srcRect/>
                  <a:stretch>
                    <a:fillRect/>
                  </a:stretch>
                </pic:blipFill>
                <pic:spPr bwMode="auto">
                  <a:xfrm>
                    <a:off x="0" y="0"/>
                    <a:ext cx="635000" cy="426720"/>
                  </a:xfrm>
                  <a:prstGeom prst="rect">
                    <a:avLst/>
                  </a:prstGeom>
                  <a:noFill/>
                  <a:ln w="9525">
                    <a:round/>
                    <a:headEnd/>
                    <a:tailEnd/>
                  </a:ln>
                </pic:spPr>
              </pic:pic>
            </a:graphicData>
          </a:graphic>
        </wp:anchor>
      </w:drawing>
    </w:r>
    <w:r w:rsidR="00931F42">
      <w:rPr>
        <w:noProof/>
        <w:lang w:eastAsia="en-US"/>
      </w:rPr>
      <mc:AlternateContent>
        <mc:Choice Requires="wps">
          <w:drawing>
            <wp:anchor distT="0" distB="0" distL="114300" distR="114300" simplePos="0" relativeHeight="251655168" behindDoc="0" locked="0" layoutInCell="1" allowOverlap="1" wp14:anchorId="2415006E" wp14:editId="54BE3B46">
              <wp:simplePos x="0" y="0"/>
              <wp:positionH relativeFrom="column">
                <wp:posOffset>-1041400</wp:posOffset>
              </wp:positionH>
              <wp:positionV relativeFrom="paragraph">
                <wp:posOffset>-254635</wp:posOffset>
              </wp:positionV>
              <wp:extent cx="7874635" cy="273050"/>
              <wp:effectExtent l="0" t="2540" r="0" b="63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635" cy="273050"/>
                      </a:xfrm>
                      <a:prstGeom prst="rect">
                        <a:avLst/>
                      </a:prstGeom>
                      <a:gradFill rotWithShape="1">
                        <a:gsLst>
                          <a:gs pos="0">
                            <a:srgbClr val="0338B8"/>
                          </a:gs>
                          <a:gs pos="100000">
                            <a:srgbClr val="FFFFFF"/>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766CA30" id="Rectangle 6" o:spid="_x0000_s1026" style="position:absolute;margin-left:-82pt;margin-top:-20.05pt;width:620.05pt;height:21.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pd+zwIAALoFAAAOAAAAZHJzL2Uyb0RvYy54bWysVE1v2zAMvQ/YfxB0T/0RJ7GNOkU/lmFA&#10;txVrh50VW7aF2ZIgqXHaYf99pOxk6XoZhuWgiBJJ8z0+8fxi33dkx40VShY0Ogsp4bJUlZBNQb8+&#10;bGYpJdYxWbFOSV7QJ27pxfrtm/NB5zxWreoqbggkkTYfdEFb53QeBLZsec/smdJcwmWtTM8cmKYJ&#10;KsMGyN53QRyGy2BQptJGldxaOL0ZL+na569rXrrPdW25I11BoTbnV+PXLa7B+pzljWG6FeVUBvuH&#10;KnomJHz0mOqGOUYejXiVqhelUVbV7qxUfaDqWpTcYwA0UfgHmvuWae6xADlWH2my/y9t+Wl3Z4io&#10;CrqkRLIeWvQFSGOy6ThZIj2Dtjl43es7gwCtvlXld0ukum7Bi18ao4aWswqKitA/eBGAhoVQsh0+&#10;qgqys0enPFP72vSYEDgge9+Qp2ND+N6REg5X6SpZzheUlHAXr+bhwncsYPkhWhvr3nPVE9wU1EDt&#10;Pjvb3VqH1bD84DK1p9qIriNGuW/CtZ5hLNxfWogZN0QrwBP6Y2ua7XVnyI6hhubz9Cr1OKHZ9tQ7&#10;CvH3OmTjfychUFNz+JRmriW4FNRO3WZ5DRU+KOwDynbh06J0px3Id9qBhMfdhBTyeMggaA8Ty+sk&#10;rlIh7NFtPAGOJ7jIttfqjyyKk/AqzmabZbqaJZtkMctWYToLo+wqW4ZJltxsfiLCKMlbUVVc3grJ&#10;D+8mSv5Ol9MLHhXvXw4ZCpot4sVInurEsfqX5I8MjyjsqVsvHIyRTvQFTY9OLEddvpMVBLDcMdGN&#10;++Bl+Z4x4ODw71nxKkbhjg9gq6onEDGoBlWBAw82rTLPlAwwPAoqYbpR0n2QIJssShKcNd5IFqsY&#10;DHN6sz29YbKERAUtnaFkNK4d2BD0qI1oWvjSqE+pLuHx1MLrGh/WWBXUjQYMiEPvcZjhBDq1vdfv&#10;kbv+BQAA//8DAFBLAwQUAAYACAAAACEAHgDI++IAAAALAQAADwAAAGRycy9kb3ducmV2LnhtbEyP&#10;zU7DMBCE70i8g7VI3Fo7UQk0xKkAFYkDSNAWEDc3XuII/0Sx26Zvz/YEtxntaPabajE6y/Y4xC54&#10;CdlUAEPfBN35VsJm/Ti5ARaT8lrZ4FHCESMs6vOzSpU6HPwb7lepZVTiY6kkmJT6kvPYGHQqTkOP&#10;nm7fYXAqkR1argd1oHJneS5EwZ3qPH0wqscHg83PauckrD/7dvny3L2+5+6Jfxzvv6xZXkl5eTHe&#10;3QJLOKa/MJzwCR1qYtqGndeRWQmTrJjRmERqJjJgp4i4LkhtJeRz4HXF/2+ofwEAAP//AwBQSwEC&#10;LQAUAAYACAAAACEAtoM4kv4AAADhAQAAEwAAAAAAAAAAAAAAAAAAAAAAW0NvbnRlbnRfVHlwZXNd&#10;LnhtbFBLAQItABQABgAIAAAAIQA4/SH/1gAAAJQBAAALAAAAAAAAAAAAAAAAAC8BAABfcmVscy8u&#10;cmVsc1BLAQItABQABgAIAAAAIQC3vpd+zwIAALoFAAAOAAAAAAAAAAAAAAAAAC4CAABkcnMvZTJv&#10;RG9jLnhtbFBLAQItABQABgAIAAAAIQAeAMj74gAAAAsBAAAPAAAAAAAAAAAAAAAAACkFAABkcnMv&#10;ZG93bnJldi54bWxQSwUGAAAAAAQABADzAAAAOAYAAAAA&#10;" fillcolor="#0338b8" stroked="f">
              <v:fill rotate="t" focusposition=".5,.5" focussize="" focus="100%" type="gradientRadial"/>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D30990"/>
    <w:multiLevelType w:val="hybridMultilevel"/>
    <w:tmpl w:val="8FCA9A9C"/>
    <w:lvl w:ilvl="0" w:tplc="ECE0DEB8">
      <w:start w:val="1"/>
      <w:numFmt w:val="decimal"/>
      <w:lvlText w:val="%1."/>
      <w:lvlJc w:val="left"/>
      <w:pPr>
        <w:tabs>
          <w:tab w:val="num" w:pos="720"/>
        </w:tabs>
        <w:ind w:left="720" w:hanging="360"/>
      </w:pPr>
      <w:rPr>
        <w:rFonts w:cs="Times New Roman" w:hint="default"/>
        <w:b w:val="0"/>
        <w:b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5"/>
  <w:defaultTabStop w:val="720"/>
  <w:characterSpacingControl w:val="doNotCompress"/>
  <w:hdrShapeDefaults>
    <o:shapedefaults v:ext="edit" spidmax="6145" strokecolor="#4a7ebb">
      <v:stroke endarrow="block" color="#4a7ebb" weight="3.5pt"/>
      <v:shadow on="t" opacity="22938f" offset="0"/>
      <v:textbox inset=",7.2pt,,7.2pt"/>
    </o:shapedefaults>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5A91"/>
    <w:rsid w:val="00001D0A"/>
    <w:rsid w:val="00017EDD"/>
    <w:rsid w:val="00035B25"/>
    <w:rsid w:val="00044170"/>
    <w:rsid w:val="00046E1B"/>
    <w:rsid w:val="000528C1"/>
    <w:rsid w:val="00071683"/>
    <w:rsid w:val="0007556D"/>
    <w:rsid w:val="000A140C"/>
    <w:rsid w:val="000C1CDC"/>
    <w:rsid w:val="000D188D"/>
    <w:rsid w:val="000D24FE"/>
    <w:rsid w:val="000E0DF5"/>
    <w:rsid w:val="000E1DE9"/>
    <w:rsid w:val="000F52E8"/>
    <w:rsid w:val="001029A0"/>
    <w:rsid w:val="00104828"/>
    <w:rsid w:val="00134862"/>
    <w:rsid w:val="001467E9"/>
    <w:rsid w:val="00151B50"/>
    <w:rsid w:val="0016054B"/>
    <w:rsid w:val="00190F9F"/>
    <w:rsid w:val="001A71BA"/>
    <w:rsid w:val="001B40A3"/>
    <w:rsid w:val="001C4657"/>
    <w:rsid w:val="00236826"/>
    <w:rsid w:val="00253D3D"/>
    <w:rsid w:val="00256A12"/>
    <w:rsid w:val="0027770D"/>
    <w:rsid w:val="00280706"/>
    <w:rsid w:val="00287212"/>
    <w:rsid w:val="00297341"/>
    <w:rsid w:val="002A16CC"/>
    <w:rsid w:val="002A562C"/>
    <w:rsid w:val="002F723D"/>
    <w:rsid w:val="00306938"/>
    <w:rsid w:val="00325B79"/>
    <w:rsid w:val="0036135A"/>
    <w:rsid w:val="00386474"/>
    <w:rsid w:val="003B1B71"/>
    <w:rsid w:val="003D148A"/>
    <w:rsid w:val="003D3EB2"/>
    <w:rsid w:val="00415144"/>
    <w:rsid w:val="00455AF8"/>
    <w:rsid w:val="00462FD0"/>
    <w:rsid w:val="00481DD4"/>
    <w:rsid w:val="004870EE"/>
    <w:rsid w:val="004C433E"/>
    <w:rsid w:val="00520DD4"/>
    <w:rsid w:val="00523B36"/>
    <w:rsid w:val="00531510"/>
    <w:rsid w:val="005458C0"/>
    <w:rsid w:val="005463C8"/>
    <w:rsid w:val="005573DE"/>
    <w:rsid w:val="0058676B"/>
    <w:rsid w:val="005D5497"/>
    <w:rsid w:val="00623F6E"/>
    <w:rsid w:val="006512B4"/>
    <w:rsid w:val="006807B1"/>
    <w:rsid w:val="006A1BC1"/>
    <w:rsid w:val="006B5A91"/>
    <w:rsid w:val="006B7DB3"/>
    <w:rsid w:val="006E1AC9"/>
    <w:rsid w:val="0070702E"/>
    <w:rsid w:val="00713A1F"/>
    <w:rsid w:val="007172C6"/>
    <w:rsid w:val="007360BF"/>
    <w:rsid w:val="00771A65"/>
    <w:rsid w:val="00786064"/>
    <w:rsid w:val="007A704F"/>
    <w:rsid w:val="007B74D5"/>
    <w:rsid w:val="007C1F9A"/>
    <w:rsid w:val="007D1480"/>
    <w:rsid w:val="007F1F1C"/>
    <w:rsid w:val="00814D93"/>
    <w:rsid w:val="00846A85"/>
    <w:rsid w:val="00872D1D"/>
    <w:rsid w:val="008A3E69"/>
    <w:rsid w:val="008B55BE"/>
    <w:rsid w:val="008D0B38"/>
    <w:rsid w:val="008D2884"/>
    <w:rsid w:val="008D7619"/>
    <w:rsid w:val="008E30BC"/>
    <w:rsid w:val="008F16EB"/>
    <w:rsid w:val="008F776F"/>
    <w:rsid w:val="00907119"/>
    <w:rsid w:val="009205A4"/>
    <w:rsid w:val="00931F42"/>
    <w:rsid w:val="00935B56"/>
    <w:rsid w:val="00947541"/>
    <w:rsid w:val="00951195"/>
    <w:rsid w:val="0095441A"/>
    <w:rsid w:val="00967940"/>
    <w:rsid w:val="00974164"/>
    <w:rsid w:val="009845AB"/>
    <w:rsid w:val="00984DB3"/>
    <w:rsid w:val="009F5AD3"/>
    <w:rsid w:val="00A324C7"/>
    <w:rsid w:val="00A60800"/>
    <w:rsid w:val="00A737D1"/>
    <w:rsid w:val="00A82D19"/>
    <w:rsid w:val="00A86643"/>
    <w:rsid w:val="00AC32A8"/>
    <w:rsid w:val="00AD71B8"/>
    <w:rsid w:val="00AE3B4E"/>
    <w:rsid w:val="00B14098"/>
    <w:rsid w:val="00B27758"/>
    <w:rsid w:val="00B33FE3"/>
    <w:rsid w:val="00B4446E"/>
    <w:rsid w:val="00B72AFB"/>
    <w:rsid w:val="00B8432F"/>
    <w:rsid w:val="00BB1BAB"/>
    <w:rsid w:val="00C334A9"/>
    <w:rsid w:val="00C40878"/>
    <w:rsid w:val="00C42A5B"/>
    <w:rsid w:val="00C63579"/>
    <w:rsid w:val="00C73963"/>
    <w:rsid w:val="00C852D3"/>
    <w:rsid w:val="00C934BF"/>
    <w:rsid w:val="00C95F7E"/>
    <w:rsid w:val="00CA2C70"/>
    <w:rsid w:val="00CC4625"/>
    <w:rsid w:val="00CE18AD"/>
    <w:rsid w:val="00CF7BBD"/>
    <w:rsid w:val="00D060ED"/>
    <w:rsid w:val="00D20EA3"/>
    <w:rsid w:val="00D33FC2"/>
    <w:rsid w:val="00D422C3"/>
    <w:rsid w:val="00D44595"/>
    <w:rsid w:val="00D5215B"/>
    <w:rsid w:val="00D5357D"/>
    <w:rsid w:val="00D56F50"/>
    <w:rsid w:val="00D75311"/>
    <w:rsid w:val="00D821AE"/>
    <w:rsid w:val="00DA17F5"/>
    <w:rsid w:val="00DC2025"/>
    <w:rsid w:val="00DD58BD"/>
    <w:rsid w:val="00DE185E"/>
    <w:rsid w:val="00DE7B8C"/>
    <w:rsid w:val="00DF261A"/>
    <w:rsid w:val="00E00019"/>
    <w:rsid w:val="00E06621"/>
    <w:rsid w:val="00E07A1A"/>
    <w:rsid w:val="00E464E3"/>
    <w:rsid w:val="00EB7031"/>
    <w:rsid w:val="00EC1431"/>
    <w:rsid w:val="00EC3AA7"/>
    <w:rsid w:val="00ED5579"/>
    <w:rsid w:val="00F34D1B"/>
    <w:rsid w:val="00F6323B"/>
    <w:rsid w:val="00F71657"/>
    <w:rsid w:val="00F72B60"/>
    <w:rsid w:val="00F82E9F"/>
    <w:rsid w:val="00F915C3"/>
    <w:rsid w:val="00F91E6C"/>
    <w:rsid w:val="00FB03E7"/>
    <w:rsid w:val="00FB3F49"/>
    <w:rsid w:val="00FB568D"/>
    <w:rsid w:val="00FC6702"/>
    <w:rsid w:val="00FE2ECB"/>
    <w:rsid w:val="00FF4E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strokecolor="#4a7ebb">
      <v:stroke endarrow="block" color="#4a7ebb" weight="3.5pt"/>
      <v:shadow on="t" opacity="22938f" offset="0"/>
      <v:textbox inset=",7.2pt,,7.2pt"/>
    </o:shapedefaults>
    <o:shapelayout v:ext="edit">
      <o:idmap v:ext="edit" data="1"/>
    </o:shapelayout>
  </w:shapeDefaults>
  <w:decimalSymbol w:val="."/>
  <w:listSeparator w:val=","/>
  <w14:docId w14:val="6C32D689"/>
  <w15:docId w15:val="{FAF60C34-3B4E-456E-9BCC-7F29562A6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5A91"/>
    <w:pPr>
      <w:suppressAutoHyphens/>
    </w:pPr>
    <w:rPr>
      <w:rFonts w:eastAsia="SimSun"/>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W-Default">
    <w:name w:val="WW-Default"/>
    <w:uiPriority w:val="99"/>
    <w:rsid w:val="006B5A91"/>
    <w:pPr>
      <w:widowControl w:val="0"/>
      <w:suppressAutoHyphens/>
      <w:autoSpaceDE w:val="0"/>
    </w:pPr>
    <w:rPr>
      <w:rFonts w:eastAsia="SimSun"/>
      <w:color w:val="000000"/>
      <w:sz w:val="24"/>
      <w:szCs w:val="24"/>
      <w:lang w:eastAsia="ar-SA"/>
    </w:rPr>
  </w:style>
  <w:style w:type="character" w:styleId="Hyperlink">
    <w:name w:val="Hyperlink"/>
    <w:basedOn w:val="DefaultParagraphFont"/>
    <w:uiPriority w:val="99"/>
    <w:rsid w:val="006B5A91"/>
    <w:rPr>
      <w:rFonts w:cs="Times New Roman"/>
      <w:color w:val="000080"/>
      <w:u w:val="single"/>
    </w:rPr>
  </w:style>
  <w:style w:type="paragraph" w:styleId="Header">
    <w:name w:val="header"/>
    <w:basedOn w:val="Normal"/>
    <w:link w:val="HeaderChar"/>
    <w:uiPriority w:val="99"/>
    <w:rsid w:val="006B5A91"/>
    <w:pPr>
      <w:widowControl w:val="0"/>
      <w:tabs>
        <w:tab w:val="center" w:pos="4320"/>
        <w:tab w:val="right" w:pos="8640"/>
      </w:tabs>
    </w:pPr>
    <w:rPr>
      <w:rFonts w:eastAsia="Times New Roman"/>
      <w:kern w:val="1"/>
    </w:rPr>
  </w:style>
  <w:style w:type="character" w:customStyle="1" w:styleId="HeaderChar">
    <w:name w:val="Header Char"/>
    <w:basedOn w:val="DefaultParagraphFont"/>
    <w:link w:val="Header"/>
    <w:uiPriority w:val="99"/>
    <w:semiHidden/>
    <w:rsid w:val="002007C6"/>
    <w:rPr>
      <w:rFonts w:eastAsia="SimSun"/>
      <w:sz w:val="24"/>
      <w:szCs w:val="24"/>
      <w:lang w:eastAsia="ar-SA"/>
    </w:rPr>
  </w:style>
  <w:style w:type="paragraph" w:styleId="Footer">
    <w:name w:val="footer"/>
    <w:basedOn w:val="Normal"/>
    <w:link w:val="FooterChar"/>
    <w:uiPriority w:val="99"/>
    <w:rsid w:val="006B5A91"/>
    <w:pPr>
      <w:widowControl w:val="0"/>
      <w:tabs>
        <w:tab w:val="center" w:pos="4320"/>
        <w:tab w:val="right" w:pos="8640"/>
      </w:tabs>
    </w:pPr>
    <w:rPr>
      <w:rFonts w:eastAsia="Times New Roman"/>
      <w:kern w:val="1"/>
    </w:rPr>
  </w:style>
  <w:style w:type="character" w:customStyle="1" w:styleId="FooterChar">
    <w:name w:val="Footer Char"/>
    <w:basedOn w:val="DefaultParagraphFont"/>
    <w:link w:val="Footer"/>
    <w:uiPriority w:val="99"/>
    <w:semiHidden/>
    <w:rsid w:val="002007C6"/>
    <w:rPr>
      <w:rFonts w:eastAsia="SimSun"/>
      <w:sz w:val="24"/>
      <w:szCs w:val="24"/>
      <w:lang w:eastAsia="ar-SA"/>
    </w:rPr>
  </w:style>
  <w:style w:type="character" w:styleId="PageNumber">
    <w:name w:val="page number"/>
    <w:basedOn w:val="DefaultParagraphFont"/>
    <w:uiPriority w:val="99"/>
    <w:rsid w:val="006B5A91"/>
    <w:rPr>
      <w:rFonts w:cs="Times New Roman"/>
    </w:rPr>
  </w:style>
  <w:style w:type="paragraph" w:styleId="Caption">
    <w:name w:val="caption"/>
    <w:basedOn w:val="Normal"/>
    <w:uiPriority w:val="99"/>
    <w:qFormat/>
    <w:rsid w:val="006B5A91"/>
    <w:pPr>
      <w:suppressLineNumbers/>
      <w:spacing w:before="120" w:after="120"/>
    </w:pPr>
    <w:rPr>
      <w:rFonts w:cs="Tahoma"/>
      <w:i/>
      <w:iCs/>
    </w:rPr>
  </w:style>
  <w:style w:type="character" w:customStyle="1" w:styleId="Bekezdsalap-bettpusa">
    <w:name w:val="Bekezdés alap-betűtípusa"/>
    <w:uiPriority w:val="99"/>
    <w:rsid w:val="00CE18AD"/>
  </w:style>
  <w:style w:type="character" w:customStyle="1" w:styleId="apple-style-span">
    <w:name w:val="apple-style-span"/>
    <w:basedOn w:val="DefaultParagraphFont"/>
    <w:uiPriority w:val="99"/>
    <w:rsid w:val="005D5497"/>
    <w:rPr>
      <w:rFonts w:cs="Times New Roman"/>
    </w:rPr>
  </w:style>
  <w:style w:type="paragraph" w:styleId="BalloonText">
    <w:name w:val="Balloon Text"/>
    <w:basedOn w:val="Normal"/>
    <w:link w:val="BalloonTextChar"/>
    <w:rsid w:val="00ED5579"/>
    <w:rPr>
      <w:rFonts w:ascii="Tahoma" w:hAnsi="Tahoma" w:cs="Tahoma"/>
      <w:sz w:val="16"/>
      <w:szCs w:val="16"/>
    </w:rPr>
  </w:style>
  <w:style w:type="character" w:customStyle="1" w:styleId="BalloonTextChar">
    <w:name w:val="Balloon Text Char"/>
    <w:basedOn w:val="DefaultParagraphFont"/>
    <w:link w:val="BalloonText"/>
    <w:rsid w:val="00ED5579"/>
    <w:rPr>
      <w:rFonts w:ascii="Tahoma" w:eastAsia="SimSun" w:hAnsi="Tahoma" w:cs="Tahoma"/>
      <w:sz w:val="16"/>
      <w:szCs w:val="16"/>
      <w:lang w:eastAsia="ar-SA"/>
    </w:rPr>
  </w:style>
  <w:style w:type="character" w:styleId="CommentReference">
    <w:name w:val="annotation reference"/>
    <w:basedOn w:val="DefaultParagraphFont"/>
    <w:rsid w:val="001467E9"/>
    <w:rPr>
      <w:sz w:val="16"/>
      <w:szCs w:val="16"/>
    </w:rPr>
  </w:style>
  <w:style w:type="paragraph" w:styleId="CommentText">
    <w:name w:val="annotation text"/>
    <w:basedOn w:val="Normal"/>
    <w:link w:val="CommentTextChar"/>
    <w:rsid w:val="001467E9"/>
    <w:rPr>
      <w:sz w:val="20"/>
      <w:szCs w:val="20"/>
    </w:rPr>
  </w:style>
  <w:style w:type="character" w:customStyle="1" w:styleId="CommentTextChar">
    <w:name w:val="Comment Text Char"/>
    <w:basedOn w:val="DefaultParagraphFont"/>
    <w:link w:val="CommentText"/>
    <w:rsid w:val="001467E9"/>
    <w:rPr>
      <w:rFonts w:eastAsia="SimSun"/>
      <w:sz w:val="20"/>
      <w:szCs w:val="20"/>
      <w:lang w:eastAsia="ar-SA"/>
    </w:rPr>
  </w:style>
  <w:style w:type="paragraph" w:styleId="CommentSubject">
    <w:name w:val="annotation subject"/>
    <w:basedOn w:val="CommentText"/>
    <w:next w:val="CommentText"/>
    <w:link w:val="CommentSubjectChar"/>
    <w:rsid w:val="001467E9"/>
    <w:rPr>
      <w:b/>
      <w:bCs/>
    </w:rPr>
  </w:style>
  <w:style w:type="character" w:customStyle="1" w:styleId="CommentSubjectChar">
    <w:name w:val="Comment Subject Char"/>
    <w:basedOn w:val="CommentTextChar"/>
    <w:link w:val="CommentSubject"/>
    <w:rsid w:val="001467E9"/>
    <w:rPr>
      <w:rFonts w:eastAsia="SimSun"/>
      <w:b/>
      <w:bCs/>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422972">
      <w:bodyDiv w:val="1"/>
      <w:marLeft w:val="0"/>
      <w:marRight w:val="0"/>
      <w:marTop w:val="0"/>
      <w:marBottom w:val="0"/>
      <w:divBdr>
        <w:top w:val="none" w:sz="0" w:space="0" w:color="auto"/>
        <w:left w:val="none" w:sz="0" w:space="0" w:color="auto"/>
        <w:bottom w:val="none" w:sz="0" w:space="0" w:color="auto"/>
        <w:right w:val="none" w:sz="0" w:space="0" w:color="auto"/>
      </w:divBdr>
    </w:div>
    <w:div w:id="847210273">
      <w:bodyDiv w:val="1"/>
      <w:marLeft w:val="0"/>
      <w:marRight w:val="0"/>
      <w:marTop w:val="0"/>
      <w:marBottom w:val="0"/>
      <w:divBdr>
        <w:top w:val="none" w:sz="0" w:space="0" w:color="auto"/>
        <w:left w:val="none" w:sz="0" w:space="0" w:color="auto"/>
        <w:bottom w:val="none" w:sz="0" w:space="0" w:color="auto"/>
        <w:right w:val="none" w:sz="0" w:space="0" w:color="auto"/>
      </w:divBdr>
    </w:div>
    <w:div w:id="861164312">
      <w:bodyDiv w:val="1"/>
      <w:marLeft w:val="0"/>
      <w:marRight w:val="0"/>
      <w:marTop w:val="0"/>
      <w:marBottom w:val="0"/>
      <w:divBdr>
        <w:top w:val="none" w:sz="0" w:space="0" w:color="auto"/>
        <w:left w:val="none" w:sz="0" w:space="0" w:color="auto"/>
        <w:bottom w:val="none" w:sz="0" w:space="0" w:color="auto"/>
        <w:right w:val="none" w:sz="0" w:space="0" w:color="auto"/>
      </w:divBdr>
    </w:div>
    <w:div w:id="1328243862">
      <w:bodyDiv w:val="1"/>
      <w:marLeft w:val="0"/>
      <w:marRight w:val="0"/>
      <w:marTop w:val="0"/>
      <w:marBottom w:val="0"/>
      <w:divBdr>
        <w:top w:val="none" w:sz="0" w:space="0" w:color="auto"/>
        <w:left w:val="none" w:sz="0" w:space="0" w:color="auto"/>
        <w:bottom w:val="none" w:sz="0" w:space="0" w:color="auto"/>
        <w:right w:val="none" w:sz="0" w:space="0" w:color="auto"/>
      </w:divBdr>
    </w:div>
    <w:div w:id="1384675531">
      <w:bodyDiv w:val="1"/>
      <w:marLeft w:val="0"/>
      <w:marRight w:val="0"/>
      <w:marTop w:val="0"/>
      <w:marBottom w:val="0"/>
      <w:divBdr>
        <w:top w:val="none" w:sz="0" w:space="0" w:color="auto"/>
        <w:left w:val="none" w:sz="0" w:space="0" w:color="auto"/>
        <w:bottom w:val="none" w:sz="0" w:space="0" w:color="auto"/>
        <w:right w:val="none" w:sz="0" w:space="0" w:color="auto"/>
      </w:divBdr>
    </w:div>
    <w:div w:id="1476951434">
      <w:bodyDiv w:val="1"/>
      <w:marLeft w:val="0"/>
      <w:marRight w:val="0"/>
      <w:marTop w:val="0"/>
      <w:marBottom w:val="0"/>
      <w:divBdr>
        <w:top w:val="none" w:sz="0" w:space="0" w:color="auto"/>
        <w:left w:val="none" w:sz="0" w:space="0" w:color="auto"/>
        <w:bottom w:val="none" w:sz="0" w:space="0" w:color="auto"/>
        <w:right w:val="none" w:sz="0" w:space="0" w:color="auto"/>
      </w:divBdr>
    </w:div>
    <w:div w:id="1638531516">
      <w:bodyDiv w:val="1"/>
      <w:marLeft w:val="0"/>
      <w:marRight w:val="0"/>
      <w:marTop w:val="0"/>
      <w:marBottom w:val="0"/>
      <w:divBdr>
        <w:top w:val="none" w:sz="0" w:space="0" w:color="auto"/>
        <w:left w:val="none" w:sz="0" w:space="0" w:color="auto"/>
        <w:bottom w:val="none" w:sz="0" w:space="0" w:color="auto"/>
        <w:right w:val="none" w:sz="0" w:space="0" w:color="auto"/>
      </w:divBdr>
    </w:div>
    <w:div w:id="1699159047">
      <w:bodyDiv w:val="1"/>
      <w:marLeft w:val="0"/>
      <w:marRight w:val="0"/>
      <w:marTop w:val="0"/>
      <w:marBottom w:val="0"/>
      <w:divBdr>
        <w:top w:val="none" w:sz="0" w:space="0" w:color="auto"/>
        <w:left w:val="none" w:sz="0" w:space="0" w:color="auto"/>
        <w:bottom w:val="none" w:sz="0" w:space="0" w:color="auto"/>
        <w:right w:val="none" w:sz="0" w:space="0" w:color="auto"/>
      </w:divBdr>
    </w:div>
    <w:div w:id="1735617446">
      <w:bodyDiv w:val="1"/>
      <w:marLeft w:val="0"/>
      <w:marRight w:val="0"/>
      <w:marTop w:val="0"/>
      <w:marBottom w:val="0"/>
      <w:divBdr>
        <w:top w:val="none" w:sz="0" w:space="0" w:color="auto"/>
        <w:left w:val="none" w:sz="0" w:space="0" w:color="auto"/>
        <w:bottom w:val="none" w:sz="0" w:space="0" w:color="auto"/>
        <w:right w:val="none" w:sz="0" w:space="0" w:color="auto"/>
      </w:divBdr>
    </w:div>
    <w:div w:id="1758208733">
      <w:marLeft w:val="0"/>
      <w:marRight w:val="0"/>
      <w:marTop w:val="0"/>
      <w:marBottom w:val="0"/>
      <w:divBdr>
        <w:top w:val="none" w:sz="0" w:space="0" w:color="auto"/>
        <w:left w:val="none" w:sz="0" w:space="0" w:color="auto"/>
        <w:bottom w:val="none" w:sz="0" w:space="0" w:color="auto"/>
        <w:right w:val="none" w:sz="0" w:space="0" w:color="auto"/>
      </w:divBdr>
    </w:div>
    <w:div w:id="1758208734">
      <w:marLeft w:val="0"/>
      <w:marRight w:val="0"/>
      <w:marTop w:val="0"/>
      <w:marBottom w:val="0"/>
      <w:divBdr>
        <w:top w:val="none" w:sz="0" w:space="0" w:color="auto"/>
        <w:left w:val="none" w:sz="0" w:space="0" w:color="auto"/>
        <w:bottom w:val="none" w:sz="0" w:space="0" w:color="auto"/>
        <w:right w:val="none" w:sz="0" w:space="0" w:color="auto"/>
      </w:divBdr>
    </w:div>
    <w:div w:id="1758208735">
      <w:marLeft w:val="0"/>
      <w:marRight w:val="0"/>
      <w:marTop w:val="0"/>
      <w:marBottom w:val="0"/>
      <w:divBdr>
        <w:top w:val="none" w:sz="0" w:space="0" w:color="auto"/>
        <w:left w:val="none" w:sz="0" w:space="0" w:color="auto"/>
        <w:bottom w:val="none" w:sz="0" w:space="0" w:color="auto"/>
        <w:right w:val="none" w:sz="0" w:space="0" w:color="auto"/>
      </w:divBdr>
    </w:div>
    <w:div w:id="1758208736">
      <w:marLeft w:val="0"/>
      <w:marRight w:val="0"/>
      <w:marTop w:val="0"/>
      <w:marBottom w:val="0"/>
      <w:divBdr>
        <w:top w:val="none" w:sz="0" w:space="0" w:color="auto"/>
        <w:left w:val="none" w:sz="0" w:space="0" w:color="auto"/>
        <w:bottom w:val="none" w:sz="0" w:space="0" w:color="auto"/>
        <w:right w:val="none" w:sz="0" w:space="0" w:color="auto"/>
      </w:divBdr>
    </w:div>
    <w:div w:id="1758208737">
      <w:marLeft w:val="0"/>
      <w:marRight w:val="0"/>
      <w:marTop w:val="0"/>
      <w:marBottom w:val="0"/>
      <w:divBdr>
        <w:top w:val="none" w:sz="0" w:space="0" w:color="auto"/>
        <w:left w:val="none" w:sz="0" w:space="0" w:color="auto"/>
        <w:bottom w:val="none" w:sz="0" w:space="0" w:color="auto"/>
        <w:right w:val="none" w:sz="0" w:space="0" w:color="auto"/>
      </w:divBdr>
    </w:div>
    <w:div w:id="1762216363">
      <w:bodyDiv w:val="1"/>
      <w:marLeft w:val="0"/>
      <w:marRight w:val="0"/>
      <w:marTop w:val="0"/>
      <w:marBottom w:val="0"/>
      <w:divBdr>
        <w:top w:val="none" w:sz="0" w:space="0" w:color="auto"/>
        <w:left w:val="none" w:sz="0" w:space="0" w:color="auto"/>
        <w:bottom w:val="none" w:sz="0" w:space="0" w:color="auto"/>
        <w:right w:val="none" w:sz="0" w:space="0" w:color="auto"/>
      </w:divBdr>
    </w:div>
    <w:div w:id="1819564904">
      <w:bodyDiv w:val="1"/>
      <w:marLeft w:val="0"/>
      <w:marRight w:val="0"/>
      <w:marTop w:val="0"/>
      <w:marBottom w:val="0"/>
      <w:divBdr>
        <w:top w:val="none" w:sz="0" w:space="0" w:color="auto"/>
        <w:left w:val="none" w:sz="0" w:space="0" w:color="auto"/>
        <w:bottom w:val="none" w:sz="0" w:space="0" w:color="auto"/>
        <w:right w:val="none" w:sz="0" w:space="0" w:color="auto"/>
      </w:divBdr>
    </w:div>
    <w:div w:id="2021858461">
      <w:bodyDiv w:val="1"/>
      <w:marLeft w:val="0"/>
      <w:marRight w:val="0"/>
      <w:marTop w:val="0"/>
      <w:marBottom w:val="0"/>
      <w:divBdr>
        <w:top w:val="none" w:sz="0" w:space="0" w:color="auto"/>
        <w:left w:val="none" w:sz="0" w:space="0" w:color="auto"/>
        <w:bottom w:val="none" w:sz="0" w:space="0" w:color="auto"/>
        <w:right w:val="none" w:sz="0" w:space="0" w:color="auto"/>
      </w:divBdr>
    </w:div>
    <w:div w:id="2040621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geco.cu@gmail.com" TargetMode="External"/><Relationship Id="rId18" Type="http://schemas.openxmlformats.org/officeDocument/2006/relationships/hyperlink" Target="https://dcc.ligo.org/cgi-bin/private/DocDB/ShowDocument?.submit=Number&amp;docid=D070011&amp;version=" TargetMode="External"/><Relationship Id="rId26" Type="http://schemas.openxmlformats.org/officeDocument/2006/relationships/hyperlink" Target="https://dcc.ligo.org/LIGO-E090003" TargetMode="Externa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mailto:info@ligo.mit.edu" TargetMode="External"/><Relationship Id="rId17" Type="http://schemas.openxmlformats.org/officeDocument/2006/relationships/hyperlink" Target="http://www.trimble.com/timing/thunderbolt-e.aspx" TargetMode="External"/><Relationship Id="rId25" Type="http://schemas.openxmlformats.org/officeDocument/2006/relationships/hyperlink" Target="http://www.keysight.com/en/pd-1000001385%3Aepsg%3Apro-pn-53131A/225-mhz-universal-frequency-counter-timer?cc=US&amp;lc=eng" TargetMode="External"/><Relationship Id="rId33"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www.thinksrs.com/products/FS725.htm" TargetMode="External"/><Relationship Id="rId20" Type="http://schemas.openxmlformats.org/officeDocument/2006/relationships/image" Target="media/image4.jpeg"/><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ligo.caltech.edu" TargetMode="External"/><Relationship Id="rId24" Type="http://schemas.openxmlformats.org/officeDocument/2006/relationships/hyperlink" Target="https://dcc.ligo.org/cgi-bin/private/DocDB/ShowDocument?.submit=Number&amp;docid=D080335&amp;version=" TargetMode="External"/><Relationship Id="rId32"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dcc.ligo.org/cgi-bin/private/DocDB/ShowDocument?.submit=Number&amp;docid=D070071&amp;version=" TargetMode="External"/><Relationship Id="rId28" Type="http://schemas.openxmlformats.org/officeDocument/2006/relationships/hyperlink" Target="http://iopscience.iop.org/0264-9381/27/8/084025" TargetMode="External"/><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www.thinksrs.com/products/FS725.htm" TargetMode="External"/><Relationship Id="rId31"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ligo.caltech.edu" TargetMode="External"/><Relationship Id="rId22" Type="http://schemas.openxmlformats.org/officeDocument/2006/relationships/hyperlink" Target="https://dcc.ligo.org/cgi-bin/private/DocDB/ShowDocument?.submit=Number&amp;docid=D070011&amp;version=" TargetMode="External"/><Relationship Id="rId27" Type="http://schemas.openxmlformats.org/officeDocument/2006/relationships/hyperlink" Target="https://dcc.ligo.org/LIGO-E080541" TargetMode="External"/><Relationship Id="rId30" Type="http://schemas.openxmlformats.org/officeDocument/2006/relationships/image" Target="media/image7.emf"/><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03CBA18A-ECD7-4458-8A78-FB0550F919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1167</Words>
  <Characters>6652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LASER INTERFEROMETER GRAVITATIONAL WAVE OBSERVATORY</vt:lpstr>
    </vt:vector>
  </TitlesOfParts>
  <Company>&lt;arabianhorse&gt;</Company>
  <LinksUpToDate>false</LinksUpToDate>
  <CharactersWithSpaces>7804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creator>Rajib</dc:creator>
  <cp:lastModifiedBy>zsuzsamarka</cp:lastModifiedBy>
  <cp:revision>2</cp:revision>
  <dcterms:created xsi:type="dcterms:W3CDTF">2015-07-20T18:25:00Z</dcterms:created>
  <dcterms:modified xsi:type="dcterms:W3CDTF">2015-07-20T18:25:00Z</dcterms:modified>
</cp:coreProperties>
</file>