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4BD01" w14:textId="4DF6DA11" w:rsidR="002554BB" w:rsidRPr="006741D7" w:rsidRDefault="001A5636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TEDx </w:t>
      </w:r>
      <w:r w:rsidR="00300EFA" w:rsidRPr="006741D7">
        <w:rPr>
          <w:sz w:val="28"/>
          <w:szCs w:val="28"/>
        </w:rPr>
        <w:t xml:space="preserve">Talk </w:t>
      </w:r>
      <w:r w:rsidR="00AC6B10" w:rsidRPr="006741D7">
        <w:rPr>
          <w:sz w:val="28"/>
          <w:szCs w:val="28"/>
        </w:rPr>
        <w:t>– Final</w:t>
      </w:r>
    </w:p>
    <w:p w14:paraId="791C4B2C" w14:textId="77777777" w:rsidR="001A5636" w:rsidRPr="006741D7" w:rsidRDefault="001A5636">
      <w:pPr>
        <w:rPr>
          <w:sz w:val="28"/>
          <w:szCs w:val="28"/>
        </w:rPr>
      </w:pPr>
    </w:p>
    <w:p w14:paraId="3BCBBFD4" w14:textId="5E8A8F07" w:rsidR="00AC6B10" w:rsidRPr="006741D7" w:rsidRDefault="007477A9" w:rsidP="00AC6B10">
      <w:pPr>
        <w:rPr>
          <w:sz w:val="28"/>
          <w:szCs w:val="28"/>
        </w:rPr>
      </w:pPr>
      <w:r w:rsidRPr="006741D7">
        <w:rPr>
          <w:sz w:val="28"/>
          <w:szCs w:val="28"/>
        </w:rPr>
        <w:t>In</w:t>
      </w:r>
      <w:r w:rsidR="00D21625" w:rsidRPr="006741D7">
        <w:rPr>
          <w:sz w:val="28"/>
          <w:szCs w:val="28"/>
        </w:rPr>
        <w:t xml:space="preserve"> this</w:t>
      </w:r>
      <w:r w:rsidR="00551E0E" w:rsidRPr="006741D7">
        <w:rPr>
          <w:sz w:val="28"/>
          <w:szCs w:val="28"/>
        </w:rPr>
        <w:t xml:space="preserve"> age of </w:t>
      </w:r>
      <w:r w:rsidR="00B2522F" w:rsidRPr="006741D7">
        <w:rPr>
          <w:sz w:val="28"/>
          <w:szCs w:val="28"/>
        </w:rPr>
        <w:t xml:space="preserve">Internet </w:t>
      </w:r>
      <w:r w:rsidR="00551E0E" w:rsidRPr="006741D7">
        <w:rPr>
          <w:sz w:val="28"/>
          <w:szCs w:val="28"/>
        </w:rPr>
        <w:t>start</w:t>
      </w:r>
      <w:r w:rsidR="00D21625" w:rsidRPr="006741D7">
        <w:rPr>
          <w:sz w:val="28"/>
          <w:szCs w:val="28"/>
        </w:rPr>
        <w:t>-</w:t>
      </w:r>
      <w:r w:rsidR="00551E0E" w:rsidRPr="006741D7">
        <w:rPr>
          <w:sz w:val="28"/>
          <w:szCs w:val="28"/>
        </w:rPr>
        <w:t>ups</w:t>
      </w:r>
      <w:r w:rsidR="00E330C7" w:rsidRPr="006741D7">
        <w:rPr>
          <w:sz w:val="28"/>
          <w:szCs w:val="28"/>
        </w:rPr>
        <w:t>, we have come</w:t>
      </w:r>
      <w:r w:rsidR="00551E0E" w:rsidRPr="006741D7">
        <w:rPr>
          <w:sz w:val="28"/>
          <w:szCs w:val="28"/>
        </w:rPr>
        <w:t xml:space="preserve"> to expect </w:t>
      </w:r>
      <w:r w:rsidR="00EB3D19" w:rsidRPr="006741D7">
        <w:rPr>
          <w:sz w:val="28"/>
          <w:szCs w:val="28"/>
        </w:rPr>
        <w:t xml:space="preserve">the </w:t>
      </w:r>
      <w:r w:rsidR="00551E0E" w:rsidRPr="006741D7">
        <w:rPr>
          <w:sz w:val="28"/>
          <w:szCs w:val="28"/>
        </w:rPr>
        <w:t>r</w:t>
      </w:r>
      <w:r w:rsidR="00D21625" w:rsidRPr="006741D7">
        <w:rPr>
          <w:sz w:val="28"/>
          <w:szCs w:val="28"/>
        </w:rPr>
        <w:t xml:space="preserve">apid development of ideas </w:t>
      </w:r>
      <w:r w:rsidR="00534182" w:rsidRPr="006741D7">
        <w:rPr>
          <w:sz w:val="28"/>
          <w:szCs w:val="28"/>
        </w:rPr>
        <w:t>in</w:t>
      </w:r>
      <w:r w:rsidR="00D21625" w:rsidRPr="006741D7">
        <w:rPr>
          <w:sz w:val="28"/>
          <w:szCs w:val="28"/>
        </w:rPr>
        <w:t xml:space="preserve">to </w:t>
      </w:r>
      <w:r w:rsidR="001D7048" w:rsidRPr="006741D7">
        <w:rPr>
          <w:sz w:val="28"/>
          <w:szCs w:val="28"/>
        </w:rPr>
        <w:t>products</w:t>
      </w:r>
      <w:r w:rsidR="00D21625" w:rsidRPr="006741D7">
        <w:rPr>
          <w:sz w:val="28"/>
          <w:szCs w:val="28"/>
        </w:rPr>
        <w:t xml:space="preserve"> with an early payoff (or failure).  But some efforts, especially scientific research</w:t>
      </w:r>
      <w:r w:rsidR="00B2522F" w:rsidRPr="006741D7">
        <w:rPr>
          <w:sz w:val="28"/>
          <w:szCs w:val="28"/>
        </w:rPr>
        <w:t>,</w:t>
      </w:r>
      <w:r w:rsidR="00B52AB8" w:rsidRPr="006741D7">
        <w:rPr>
          <w:sz w:val="28"/>
          <w:szCs w:val="28"/>
        </w:rPr>
        <w:t xml:space="preserve"> need to play </w:t>
      </w:r>
      <w:r w:rsidR="00D21625" w:rsidRPr="006741D7">
        <w:rPr>
          <w:sz w:val="28"/>
          <w:szCs w:val="28"/>
        </w:rPr>
        <w:t xml:space="preserve">the </w:t>
      </w:r>
      <w:r w:rsidR="00B52AB8" w:rsidRPr="006741D7">
        <w:rPr>
          <w:sz w:val="28"/>
          <w:szCs w:val="28"/>
        </w:rPr>
        <w:t>‘</w:t>
      </w:r>
      <w:r w:rsidR="00D21625" w:rsidRPr="006741D7">
        <w:rPr>
          <w:sz w:val="28"/>
          <w:szCs w:val="28"/>
        </w:rPr>
        <w:t>long game’</w:t>
      </w:r>
      <w:r w:rsidR="00B2522F" w:rsidRPr="006741D7">
        <w:rPr>
          <w:sz w:val="28"/>
          <w:szCs w:val="28"/>
        </w:rPr>
        <w:t xml:space="preserve">, sometimes lasting decades. </w:t>
      </w:r>
      <w:r w:rsidR="00AC6B10" w:rsidRPr="006741D7">
        <w:rPr>
          <w:sz w:val="28"/>
          <w:szCs w:val="28"/>
        </w:rPr>
        <w:t xml:space="preserve"> </w:t>
      </w:r>
    </w:p>
    <w:p w14:paraId="7AF83309" w14:textId="77777777" w:rsidR="00AC6B10" w:rsidRPr="006741D7" w:rsidRDefault="00AC6B10" w:rsidP="00AC6B10">
      <w:pPr>
        <w:rPr>
          <w:sz w:val="28"/>
          <w:szCs w:val="28"/>
        </w:rPr>
      </w:pPr>
    </w:p>
    <w:p w14:paraId="064112D9" w14:textId="7EC549BD" w:rsidR="00BC7BC2" w:rsidRPr="006741D7" w:rsidRDefault="00214B32" w:rsidP="00BC7BC2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To </w:t>
      </w:r>
      <w:r w:rsidR="00E00FD7" w:rsidRPr="006741D7">
        <w:rPr>
          <w:sz w:val="28"/>
          <w:szCs w:val="28"/>
        </w:rPr>
        <w:t xml:space="preserve">make these </w:t>
      </w:r>
      <w:r w:rsidRPr="006741D7">
        <w:rPr>
          <w:sz w:val="28"/>
          <w:szCs w:val="28"/>
        </w:rPr>
        <w:t>‘very long</w:t>
      </w:r>
      <w:r w:rsidR="00C42E4A" w:rsidRPr="006741D7">
        <w:rPr>
          <w:sz w:val="28"/>
          <w:szCs w:val="28"/>
        </w:rPr>
        <w:t>’ games</w:t>
      </w:r>
      <w:r w:rsidRPr="006741D7">
        <w:rPr>
          <w:sz w:val="28"/>
          <w:szCs w:val="28"/>
        </w:rPr>
        <w:t xml:space="preserve"> a success </w:t>
      </w:r>
      <w:r w:rsidR="00573A0E" w:rsidRPr="006741D7">
        <w:rPr>
          <w:sz w:val="28"/>
          <w:szCs w:val="28"/>
        </w:rPr>
        <w:t xml:space="preserve">requires the </w:t>
      </w:r>
      <w:r w:rsidR="00BC7BC2" w:rsidRPr="006741D7">
        <w:rPr>
          <w:sz w:val="28"/>
          <w:szCs w:val="28"/>
        </w:rPr>
        <w:t>willingness</w:t>
      </w:r>
      <w:r w:rsidR="001D7713">
        <w:rPr>
          <w:sz w:val="28"/>
          <w:szCs w:val="28"/>
        </w:rPr>
        <w:t xml:space="preserve">, the </w:t>
      </w:r>
      <w:r w:rsidR="00BC7BC2" w:rsidRPr="006741D7">
        <w:rPr>
          <w:sz w:val="28"/>
          <w:szCs w:val="28"/>
        </w:rPr>
        <w:t xml:space="preserve">capacity to pursue research that we don’t know will work, and may take a long time to know if </w:t>
      </w:r>
      <w:r w:rsidR="00951912" w:rsidRPr="006741D7">
        <w:rPr>
          <w:sz w:val="28"/>
          <w:szCs w:val="28"/>
        </w:rPr>
        <w:t xml:space="preserve">it will. </w:t>
      </w:r>
      <w:r w:rsidR="001D7713">
        <w:rPr>
          <w:sz w:val="28"/>
          <w:szCs w:val="28"/>
        </w:rPr>
        <w:t xml:space="preserve"> </w:t>
      </w:r>
      <w:r w:rsidR="00AC6B10" w:rsidRPr="006741D7">
        <w:rPr>
          <w:sz w:val="28"/>
          <w:szCs w:val="28"/>
        </w:rPr>
        <w:t>It</w:t>
      </w:r>
      <w:r w:rsidR="00BC7BC2" w:rsidRPr="006741D7">
        <w:rPr>
          <w:sz w:val="28"/>
          <w:szCs w:val="28"/>
        </w:rPr>
        <w:t xml:space="preserve"> requires not just the dedi</w:t>
      </w:r>
      <w:r w:rsidR="0016521A" w:rsidRPr="006741D7">
        <w:rPr>
          <w:sz w:val="28"/>
          <w:szCs w:val="28"/>
        </w:rPr>
        <w:t xml:space="preserve">cation of researchers, but </w:t>
      </w:r>
      <w:r w:rsidR="003E3EE7" w:rsidRPr="006741D7">
        <w:rPr>
          <w:sz w:val="28"/>
          <w:szCs w:val="28"/>
        </w:rPr>
        <w:t xml:space="preserve">also </w:t>
      </w:r>
      <w:r w:rsidR="00BC7BC2" w:rsidRPr="006741D7">
        <w:rPr>
          <w:sz w:val="28"/>
          <w:szCs w:val="28"/>
        </w:rPr>
        <w:t xml:space="preserve">steady support </w:t>
      </w:r>
      <w:r w:rsidR="00951912" w:rsidRPr="006741D7">
        <w:rPr>
          <w:sz w:val="28"/>
          <w:szCs w:val="28"/>
        </w:rPr>
        <w:t xml:space="preserve">from backers </w:t>
      </w:r>
      <w:r w:rsidR="00BC7BC2" w:rsidRPr="006741D7">
        <w:rPr>
          <w:sz w:val="28"/>
          <w:szCs w:val="28"/>
        </w:rPr>
        <w:t>and, sometimes, a bit of luck.</w:t>
      </w:r>
      <w:r w:rsidR="006741D7">
        <w:rPr>
          <w:sz w:val="28"/>
          <w:szCs w:val="28"/>
        </w:rPr>
        <w:t xml:space="preserve">  </w:t>
      </w:r>
      <w:r w:rsidR="00AC6B10" w:rsidRPr="006741D7">
        <w:rPr>
          <w:sz w:val="28"/>
          <w:szCs w:val="28"/>
        </w:rPr>
        <w:t>LIGO, which made the first detection of gravitational waves ever just last year is one such effort</w:t>
      </w:r>
    </w:p>
    <w:p w14:paraId="5A5EA4B2" w14:textId="77777777" w:rsidR="00BC7BC2" w:rsidRPr="006741D7" w:rsidRDefault="00BC7BC2" w:rsidP="00D21625">
      <w:pPr>
        <w:rPr>
          <w:sz w:val="28"/>
          <w:szCs w:val="28"/>
        </w:rPr>
      </w:pPr>
    </w:p>
    <w:p w14:paraId="4C2B09C3" w14:textId="4BFEEF73" w:rsidR="00BB5EBC" w:rsidRPr="006741D7" w:rsidRDefault="00AC6B10" w:rsidP="007824A9">
      <w:pPr>
        <w:rPr>
          <w:sz w:val="28"/>
          <w:szCs w:val="28"/>
        </w:rPr>
      </w:pPr>
      <w:r w:rsidRPr="006741D7">
        <w:rPr>
          <w:sz w:val="28"/>
          <w:szCs w:val="28"/>
        </w:rPr>
        <w:t>For millennia, we</w:t>
      </w:r>
      <w:r w:rsidR="00243770" w:rsidRPr="006741D7">
        <w:rPr>
          <w:sz w:val="28"/>
          <w:szCs w:val="28"/>
        </w:rPr>
        <w:t xml:space="preserve"> have used light</w:t>
      </w:r>
      <w:r w:rsidR="003E3EE7" w:rsidRPr="006741D7">
        <w:rPr>
          <w:sz w:val="28"/>
          <w:szCs w:val="28"/>
        </w:rPr>
        <w:t xml:space="preserve"> to observe</w:t>
      </w:r>
      <w:r w:rsidR="006D34EB" w:rsidRPr="006741D7">
        <w:rPr>
          <w:sz w:val="28"/>
          <w:szCs w:val="28"/>
        </w:rPr>
        <w:t xml:space="preserve"> the cosmos. </w:t>
      </w:r>
      <w:r w:rsidR="00951912" w:rsidRPr="006741D7">
        <w:rPr>
          <w:sz w:val="28"/>
          <w:szCs w:val="28"/>
        </w:rPr>
        <w:t>Historically</w:t>
      </w:r>
      <w:r w:rsidR="00166B60" w:rsidRPr="006741D7">
        <w:rPr>
          <w:sz w:val="28"/>
          <w:szCs w:val="28"/>
        </w:rPr>
        <w:t xml:space="preserve">, </w:t>
      </w:r>
      <w:r w:rsidR="003E3EE7" w:rsidRPr="006741D7">
        <w:rPr>
          <w:sz w:val="28"/>
          <w:szCs w:val="28"/>
        </w:rPr>
        <w:t>observatories</w:t>
      </w:r>
      <w:r w:rsidR="00166B60" w:rsidRPr="006741D7">
        <w:rPr>
          <w:sz w:val="28"/>
          <w:szCs w:val="28"/>
        </w:rPr>
        <w:t xml:space="preserve"> were bu</w:t>
      </w:r>
      <w:r w:rsidR="001D7713">
        <w:rPr>
          <w:sz w:val="28"/>
          <w:szCs w:val="28"/>
        </w:rPr>
        <w:t xml:space="preserve">ilt by coming up with a </w:t>
      </w:r>
      <w:r w:rsidR="00166B60" w:rsidRPr="006741D7">
        <w:rPr>
          <w:sz w:val="28"/>
          <w:szCs w:val="28"/>
        </w:rPr>
        <w:t xml:space="preserve">design, then finding </w:t>
      </w:r>
      <w:r w:rsidR="00AF4285" w:rsidRPr="006741D7">
        <w:rPr>
          <w:sz w:val="28"/>
          <w:szCs w:val="28"/>
        </w:rPr>
        <w:t xml:space="preserve">someone very rich </w:t>
      </w:r>
      <w:r w:rsidR="007824A9" w:rsidRPr="006741D7">
        <w:rPr>
          <w:sz w:val="28"/>
          <w:szCs w:val="28"/>
        </w:rPr>
        <w:t>to pay for it</w:t>
      </w:r>
      <w:r w:rsidR="001D7713">
        <w:rPr>
          <w:sz w:val="28"/>
          <w:szCs w:val="28"/>
        </w:rPr>
        <w:t xml:space="preserve"> before</w:t>
      </w:r>
      <w:r w:rsidR="00951912" w:rsidRPr="006741D7">
        <w:rPr>
          <w:sz w:val="28"/>
          <w:szCs w:val="28"/>
        </w:rPr>
        <w:t xml:space="preserve"> the researchers</w:t>
      </w:r>
      <w:r w:rsidR="001D7713">
        <w:rPr>
          <w:sz w:val="28"/>
          <w:szCs w:val="28"/>
        </w:rPr>
        <w:t xml:space="preserve"> </w:t>
      </w:r>
      <w:r w:rsidR="00520F4A" w:rsidRPr="006741D7">
        <w:rPr>
          <w:sz w:val="28"/>
          <w:szCs w:val="28"/>
        </w:rPr>
        <w:t xml:space="preserve">passed away. </w:t>
      </w:r>
    </w:p>
    <w:p w14:paraId="4ADB3D24" w14:textId="77777777" w:rsidR="001D7713" w:rsidRDefault="001D7713" w:rsidP="00BB5EBC">
      <w:pPr>
        <w:rPr>
          <w:sz w:val="28"/>
          <w:szCs w:val="28"/>
        </w:rPr>
      </w:pPr>
    </w:p>
    <w:p w14:paraId="05E5F938" w14:textId="77777777" w:rsidR="00BB5EBC" w:rsidRPr="006741D7" w:rsidRDefault="00BB5EBC" w:rsidP="00BB5EBC">
      <w:pPr>
        <w:rPr>
          <w:sz w:val="28"/>
          <w:szCs w:val="28"/>
        </w:rPr>
      </w:pPr>
      <w:r w:rsidRPr="006741D7">
        <w:rPr>
          <w:sz w:val="28"/>
          <w:szCs w:val="28"/>
        </w:rPr>
        <w:t>[LICK observatory]</w:t>
      </w:r>
    </w:p>
    <w:p w14:paraId="4A0377C0" w14:textId="39C2CB26" w:rsidR="00646DD8" w:rsidRPr="006741D7" w:rsidRDefault="007824A9" w:rsidP="007824A9">
      <w:pPr>
        <w:rPr>
          <w:sz w:val="28"/>
          <w:szCs w:val="28"/>
        </w:rPr>
      </w:pPr>
      <w:r w:rsidRPr="006741D7">
        <w:rPr>
          <w:sz w:val="28"/>
          <w:szCs w:val="28"/>
        </w:rPr>
        <w:t>I</w:t>
      </w:r>
      <w:r w:rsidR="00B2522F" w:rsidRPr="006741D7">
        <w:rPr>
          <w:sz w:val="28"/>
          <w:szCs w:val="28"/>
        </w:rPr>
        <w:t>n the 19</w:t>
      </w:r>
      <w:r w:rsidR="00B2522F" w:rsidRPr="006741D7">
        <w:rPr>
          <w:sz w:val="28"/>
          <w:szCs w:val="28"/>
          <w:vertAlign w:val="superscript"/>
        </w:rPr>
        <w:t>th</w:t>
      </w:r>
      <w:r w:rsidR="00B2522F" w:rsidRPr="006741D7">
        <w:rPr>
          <w:sz w:val="28"/>
          <w:szCs w:val="28"/>
        </w:rPr>
        <w:t xml:space="preserve"> century, the richest man in Cal</w:t>
      </w:r>
      <w:r w:rsidR="00032EF9" w:rsidRPr="006741D7">
        <w:rPr>
          <w:sz w:val="28"/>
          <w:szCs w:val="28"/>
        </w:rPr>
        <w:t>ifornia was convinced to build</w:t>
      </w:r>
      <w:r w:rsidR="00B2522F" w:rsidRPr="006741D7">
        <w:rPr>
          <w:sz w:val="28"/>
          <w:szCs w:val="28"/>
        </w:rPr>
        <w:t xml:space="preserve"> the largest telescope of its a</w:t>
      </w:r>
      <w:r w:rsidR="00A05467" w:rsidRPr="006741D7">
        <w:rPr>
          <w:sz w:val="28"/>
          <w:szCs w:val="28"/>
        </w:rPr>
        <w:t xml:space="preserve">ge </w:t>
      </w:r>
      <w:r w:rsidR="00B2522F" w:rsidRPr="006741D7">
        <w:rPr>
          <w:sz w:val="28"/>
          <w:szCs w:val="28"/>
        </w:rPr>
        <w:t xml:space="preserve">as his tomb, instead of a </w:t>
      </w:r>
      <w:r w:rsidR="000109C8" w:rsidRPr="006741D7">
        <w:rPr>
          <w:sz w:val="28"/>
          <w:szCs w:val="28"/>
        </w:rPr>
        <w:t xml:space="preserve">building a </w:t>
      </w:r>
      <w:r w:rsidR="00B2522F" w:rsidRPr="006741D7">
        <w:rPr>
          <w:sz w:val="28"/>
          <w:szCs w:val="28"/>
        </w:rPr>
        <w:t xml:space="preserve">massive pyramid in the middle of San Francisco. </w:t>
      </w:r>
      <w:r w:rsidRPr="006741D7">
        <w:rPr>
          <w:sz w:val="28"/>
          <w:szCs w:val="28"/>
        </w:rPr>
        <w:t xml:space="preserve">  </w:t>
      </w:r>
      <w:r w:rsidR="006A3D2F" w:rsidRPr="006741D7">
        <w:rPr>
          <w:sz w:val="28"/>
          <w:szCs w:val="28"/>
        </w:rPr>
        <w:t xml:space="preserve">Now, most </w:t>
      </w:r>
      <w:r w:rsidR="00070BBC" w:rsidRPr="006741D7">
        <w:rPr>
          <w:sz w:val="28"/>
          <w:szCs w:val="28"/>
        </w:rPr>
        <w:t xml:space="preserve">large </w:t>
      </w:r>
      <w:r w:rsidR="006A3D2F" w:rsidRPr="006741D7">
        <w:rPr>
          <w:sz w:val="28"/>
          <w:szCs w:val="28"/>
        </w:rPr>
        <w:t>telescopes are funded by governments.  The</w:t>
      </w:r>
      <w:r w:rsidR="00854D0F" w:rsidRPr="006741D7">
        <w:rPr>
          <w:sz w:val="28"/>
          <w:szCs w:val="28"/>
        </w:rPr>
        <w:t xml:space="preserve">se are </w:t>
      </w:r>
      <w:r w:rsidR="00981747" w:rsidRPr="006741D7">
        <w:rPr>
          <w:sz w:val="28"/>
          <w:szCs w:val="28"/>
        </w:rPr>
        <w:t xml:space="preserve">subject to </w:t>
      </w:r>
      <w:r w:rsidR="00646DD8" w:rsidRPr="006741D7">
        <w:rPr>
          <w:sz w:val="28"/>
          <w:szCs w:val="28"/>
        </w:rPr>
        <w:t xml:space="preserve">the whims </w:t>
      </w:r>
      <w:r w:rsidR="003E3EE7" w:rsidRPr="006741D7">
        <w:rPr>
          <w:sz w:val="28"/>
          <w:szCs w:val="28"/>
        </w:rPr>
        <w:t>of election cycles and public</w:t>
      </w:r>
      <w:r w:rsidR="00646DD8" w:rsidRPr="006741D7">
        <w:rPr>
          <w:sz w:val="28"/>
          <w:szCs w:val="28"/>
        </w:rPr>
        <w:t xml:space="preserve"> opinion, but </w:t>
      </w:r>
      <w:r w:rsidR="005703B5" w:rsidRPr="006741D7">
        <w:rPr>
          <w:sz w:val="28"/>
          <w:szCs w:val="28"/>
        </w:rPr>
        <w:t>typically don’t make you bury someone under them</w:t>
      </w:r>
    </w:p>
    <w:p w14:paraId="213310F4" w14:textId="77777777" w:rsidR="00813FF3" w:rsidRPr="006741D7" w:rsidRDefault="00813FF3" w:rsidP="00813FF3">
      <w:pPr>
        <w:rPr>
          <w:sz w:val="28"/>
          <w:szCs w:val="28"/>
        </w:rPr>
      </w:pPr>
    </w:p>
    <w:p w14:paraId="4D1DB5D0" w14:textId="4DDCC38A" w:rsidR="00A50244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Forty to </w:t>
      </w:r>
      <w:r w:rsidR="005E4EDF" w:rsidRPr="006741D7">
        <w:rPr>
          <w:sz w:val="28"/>
          <w:szCs w:val="28"/>
        </w:rPr>
        <w:t>fifty years ago</w:t>
      </w:r>
      <w:r w:rsidR="007824A9" w:rsidRPr="006741D7">
        <w:rPr>
          <w:sz w:val="28"/>
          <w:szCs w:val="28"/>
        </w:rPr>
        <w:t xml:space="preserve">, </w:t>
      </w:r>
      <w:r w:rsidR="00951912" w:rsidRPr="006741D7">
        <w:rPr>
          <w:sz w:val="28"/>
          <w:szCs w:val="28"/>
        </w:rPr>
        <w:t>astronomers</w:t>
      </w:r>
      <w:r w:rsidR="003E3EE7" w:rsidRPr="006741D7">
        <w:rPr>
          <w:sz w:val="28"/>
          <w:szCs w:val="28"/>
        </w:rPr>
        <w:t xml:space="preserve"> had built telescopes that covered the spectru</w:t>
      </w:r>
      <w:r w:rsidR="00225B44" w:rsidRPr="006741D7">
        <w:rPr>
          <w:sz w:val="28"/>
          <w:szCs w:val="28"/>
        </w:rPr>
        <w:t>m of electromagnetic radiation,</w:t>
      </w:r>
      <w:r w:rsidR="003E3EE7" w:rsidRPr="006741D7">
        <w:rPr>
          <w:sz w:val="28"/>
          <w:szCs w:val="28"/>
        </w:rPr>
        <w:t xml:space="preserve"> from X-rays to visible light to </w:t>
      </w:r>
      <w:r w:rsidR="00AC6B10" w:rsidRPr="006741D7">
        <w:rPr>
          <w:sz w:val="28"/>
          <w:szCs w:val="28"/>
        </w:rPr>
        <w:t xml:space="preserve">infrared to </w:t>
      </w:r>
      <w:r w:rsidR="003E3EE7" w:rsidRPr="006741D7">
        <w:rPr>
          <w:sz w:val="28"/>
          <w:szCs w:val="28"/>
        </w:rPr>
        <w:t>radio waves.</w:t>
      </w:r>
      <w:r w:rsidR="00225B44" w:rsidRPr="006741D7">
        <w:rPr>
          <w:sz w:val="28"/>
          <w:szCs w:val="28"/>
        </w:rPr>
        <w:t xml:space="preserve"> </w:t>
      </w:r>
      <w:r w:rsidR="001D7713">
        <w:rPr>
          <w:sz w:val="28"/>
          <w:szCs w:val="28"/>
        </w:rPr>
        <w:t xml:space="preserve">They had made some great discoveries with these telescopes.  </w:t>
      </w:r>
      <w:r w:rsidR="00225B44" w:rsidRPr="006741D7">
        <w:rPr>
          <w:sz w:val="28"/>
          <w:szCs w:val="28"/>
        </w:rPr>
        <w:t>But they</w:t>
      </w:r>
      <w:r w:rsidR="00951912" w:rsidRPr="006741D7">
        <w:rPr>
          <w:sz w:val="28"/>
          <w:szCs w:val="28"/>
        </w:rPr>
        <w:t xml:space="preserve"> </w:t>
      </w:r>
      <w:r w:rsidR="007824A9" w:rsidRPr="006741D7">
        <w:rPr>
          <w:sz w:val="28"/>
          <w:szCs w:val="28"/>
        </w:rPr>
        <w:t>were</w:t>
      </w:r>
      <w:r w:rsidR="00225B44" w:rsidRPr="006741D7">
        <w:rPr>
          <w:sz w:val="28"/>
          <w:szCs w:val="28"/>
        </w:rPr>
        <w:t xml:space="preserve"> also </w:t>
      </w:r>
      <w:r w:rsidR="007824A9" w:rsidRPr="006741D7">
        <w:rPr>
          <w:sz w:val="28"/>
          <w:szCs w:val="28"/>
        </w:rPr>
        <w:t>finding that most of the</w:t>
      </w:r>
      <w:r w:rsidR="00EE0CF3" w:rsidRPr="006741D7">
        <w:rPr>
          <w:sz w:val="28"/>
          <w:szCs w:val="28"/>
        </w:rPr>
        <w:t xml:space="preserve"> matter</w:t>
      </w:r>
      <w:r w:rsidR="007824A9" w:rsidRPr="006741D7">
        <w:rPr>
          <w:sz w:val="28"/>
          <w:szCs w:val="28"/>
        </w:rPr>
        <w:t xml:space="preserve"> in the universe</w:t>
      </w:r>
      <w:r w:rsidR="00225B44" w:rsidRPr="006741D7">
        <w:rPr>
          <w:sz w:val="28"/>
          <w:szCs w:val="28"/>
        </w:rPr>
        <w:t xml:space="preserve"> would never be seen in those</w:t>
      </w:r>
      <w:r w:rsidR="005156E3" w:rsidRPr="006741D7">
        <w:rPr>
          <w:sz w:val="28"/>
          <w:szCs w:val="28"/>
        </w:rPr>
        <w:t xml:space="preserve"> </w:t>
      </w:r>
      <w:r w:rsidR="007824A9" w:rsidRPr="006741D7">
        <w:rPr>
          <w:sz w:val="28"/>
          <w:szCs w:val="28"/>
        </w:rPr>
        <w:t>t</w:t>
      </w:r>
      <w:r w:rsidR="001D7713">
        <w:rPr>
          <w:sz w:val="28"/>
          <w:szCs w:val="28"/>
        </w:rPr>
        <w:t>elescopes.</w:t>
      </w:r>
    </w:p>
    <w:p w14:paraId="57C55D0D" w14:textId="77777777" w:rsidR="001D7713" w:rsidRDefault="001D7713" w:rsidP="008054ED">
      <w:pPr>
        <w:rPr>
          <w:sz w:val="28"/>
          <w:szCs w:val="28"/>
        </w:rPr>
      </w:pPr>
    </w:p>
    <w:p w14:paraId="7F47F164" w14:textId="77777777" w:rsidR="00520F4A" w:rsidRPr="006741D7" w:rsidRDefault="00520F4A" w:rsidP="008054ED">
      <w:pPr>
        <w:rPr>
          <w:sz w:val="28"/>
          <w:szCs w:val="28"/>
        </w:rPr>
      </w:pPr>
      <w:r w:rsidRPr="006741D7">
        <w:rPr>
          <w:sz w:val="28"/>
          <w:szCs w:val="28"/>
        </w:rPr>
        <w:t>[Black Hole slide]</w:t>
      </w:r>
    </w:p>
    <w:p w14:paraId="721A2BE0" w14:textId="0CECBA2A" w:rsidR="008054ED" w:rsidRPr="006741D7" w:rsidRDefault="00225B44" w:rsidP="008054ED">
      <w:pPr>
        <w:rPr>
          <w:sz w:val="28"/>
          <w:szCs w:val="28"/>
        </w:rPr>
      </w:pPr>
      <w:r w:rsidRPr="006741D7">
        <w:rPr>
          <w:sz w:val="28"/>
          <w:szCs w:val="28"/>
        </w:rPr>
        <w:t>The long-theorized b</w:t>
      </w:r>
      <w:r w:rsidR="008054ED" w:rsidRPr="006741D7">
        <w:rPr>
          <w:sz w:val="28"/>
          <w:szCs w:val="28"/>
        </w:rPr>
        <w:t>lack</w:t>
      </w:r>
      <w:r w:rsidR="006C5B14" w:rsidRPr="006741D7">
        <w:rPr>
          <w:sz w:val="28"/>
          <w:szCs w:val="28"/>
        </w:rPr>
        <w:t xml:space="preserve"> holes </w:t>
      </w:r>
      <w:r w:rsidR="008054ED" w:rsidRPr="006741D7">
        <w:rPr>
          <w:sz w:val="28"/>
          <w:szCs w:val="28"/>
        </w:rPr>
        <w:t xml:space="preserve">appeared to actually </w:t>
      </w:r>
      <w:r w:rsidR="00E00FD7" w:rsidRPr="006741D7">
        <w:rPr>
          <w:sz w:val="28"/>
          <w:szCs w:val="28"/>
        </w:rPr>
        <w:t>exi</w:t>
      </w:r>
      <w:r w:rsidR="00C029CE" w:rsidRPr="006741D7">
        <w:rPr>
          <w:sz w:val="28"/>
          <w:szCs w:val="28"/>
        </w:rPr>
        <w:t xml:space="preserve">st.  Predicted as the final state for </w:t>
      </w:r>
      <w:r w:rsidR="001D7713">
        <w:rPr>
          <w:sz w:val="28"/>
          <w:szCs w:val="28"/>
        </w:rPr>
        <w:t>very massive</w:t>
      </w:r>
      <w:r w:rsidR="00AC6B10" w:rsidRPr="006741D7">
        <w:rPr>
          <w:sz w:val="28"/>
          <w:szCs w:val="28"/>
        </w:rPr>
        <w:t xml:space="preserve"> </w:t>
      </w:r>
      <w:r w:rsidR="00C029CE" w:rsidRPr="006741D7">
        <w:rPr>
          <w:sz w:val="28"/>
          <w:szCs w:val="28"/>
        </w:rPr>
        <w:t>stars</w:t>
      </w:r>
      <w:r w:rsidR="00E00FD7" w:rsidRPr="006741D7">
        <w:rPr>
          <w:sz w:val="28"/>
          <w:szCs w:val="28"/>
        </w:rPr>
        <w:t xml:space="preserve">, </w:t>
      </w:r>
      <w:r w:rsidR="006C5B14" w:rsidRPr="006741D7">
        <w:rPr>
          <w:sz w:val="28"/>
          <w:szCs w:val="28"/>
        </w:rPr>
        <w:t xml:space="preserve">these black holes undergo a </w:t>
      </w:r>
      <w:r w:rsidR="00AF05C6" w:rsidRPr="006741D7">
        <w:rPr>
          <w:sz w:val="28"/>
          <w:szCs w:val="28"/>
        </w:rPr>
        <w:t>gravitational collapse so extreme</w:t>
      </w:r>
      <w:r w:rsidR="00C029CE" w:rsidRPr="006741D7">
        <w:rPr>
          <w:sz w:val="28"/>
          <w:szCs w:val="28"/>
        </w:rPr>
        <w:t>,</w:t>
      </w:r>
      <w:r w:rsidR="006C5B14" w:rsidRPr="006741D7">
        <w:rPr>
          <w:sz w:val="28"/>
          <w:szCs w:val="28"/>
        </w:rPr>
        <w:t xml:space="preserve"> that even light itse</w:t>
      </w:r>
      <w:r w:rsidR="00AC6B10" w:rsidRPr="006741D7">
        <w:rPr>
          <w:sz w:val="28"/>
          <w:szCs w:val="28"/>
        </w:rPr>
        <w:t xml:space="preserve">lf can </w:t>
      </w:r>
      <w:r w:rsidR="00C029CE" w:rsidRPr="006741D7">
        <w:rPr>
          <w:sz w:val="28"/>
          <w:szCs w:val="28"/>
        </w:rPr>
        <w:t>never</w:t>
      </w:r>
      <w:r w:rsidR="00E00FD7" w:rsidRPr="006741D7">
        <w:rPr>
          <w:sz w:val="28"/>
          <w:szCs w:val="28"/>
        </w:rPr>
        <w:t xml:space="preserve">, ever, escape (hence the name). </w:t>
      </w:r>
      <w:r w:rsidR="008054ED" w:rsidRPr="006741D7">
        <w:rPr>
          <w:sz w:val="28"/>
          <w:szCs w:val="28"/>
        </w:rPr>
        <w:t>There appeared t</w:t>
      </w:r>
      <w:r w:rsidR="00FD6EB4" w:rsidRPr="006741D7">
        <w:rPr>
          <w:sz w:val="28"/>
          <w:szCs w:val="28"/>
        </w:rPr>
        <w:t>o be huge</w:t>
      </w:r>
      <w:r w:rsidR="00E00FD7" w:rsidRPr="006741D7">
        <w:rPr>
          <w:sz w:val="28"/>
          <w:szCs w:val="28"/>
        </w:rPr>
        <w:t xml:space="preserve"> black h</w:t>
      </w:r>
      <w:r w:rsidR="00BB5EBC" w:rsidRPr="006741D7">
        <w:rPr>
          <w:sz w:val="28"/>
          <w:szCs w:val="28"/>
        </w:rPr>
        <w:t>oles with the mass of a million</w:t>
      </w:r>
      <w:r w:rsidR="00E00FD7" w:rsidRPr="006741D7">
        <w:rPr>
          <w:sz w:val="28"/>
          <w:szCs w:val="28"/>
        </w:rPr>
        <w:t xml:space="preserve"> suns </w:t>
      </w:r>
      <w:r w:rsidR="00BB5EBC" w:rsidRPr="006741D7">
        <w:rPr>
          <w:sz w:val="28"/>
          <w:szCs w:val="28"/>
        </w:rPr>
        <w:t xml:space="preserve">at the center of </w:t>
      </w:r>
      <w:r w:rsidR="008054ED" w:rsidRPr="006741D7">
        <w:rPr>
          <w:sz w:val="28"/>
          <w:szCs w:val="28"/>
        </w:rPr>
        <w:t>galaxies.</w:t>
      </w:r>
    </w:p>
    <w:p w14:paraId="614BD608" w14:textId="77777777" w:rsidR="008054ED" w:rsidRPr="006741D7" w:rsidRDefault="008054ED" w:rsidP="008054ED">
      <w:pPr>
        <w:rPr>
          <w:sz w:val="28"/>
          <w:szCs w:val="28"/>
        </w:rPr>
      </w:pPr>
    </w:p>
    <w:p w14:paraId="768EE776" w14:textId="12A2F77F" w:rsidR="00D35FD0" w:rsidRPr="006741D7" w:rsidRDefault="004E09D4" w:rsidP="008054ED">
      <w:pPr>
        <w:rPr>
          <w:sz w:val="28"/>
          <w:szCs w:val="28"/>
        </w:rPr>
      </w:pPr>
      <w:r w:rsidRPr="006741D7">
        <w:rPr>
          <w:sz w:val="28"/>
          <w:szCs w:val="28"/>
        </w:rPr>
        <w:lastRenderedPageBreak/>
        <w:t>Even more disturbing, a</w:t>
      </w:r>
      <w:r w:rsidR="00FD6EB4" w:rsidRPr="006741D7">
        <w:rPr>
          <w:sz w:val="28"/>
          <w:szCs w:val="28"/>
        </w:rPr>
        <w:t>stronomers</w:t>
      </w:r>
      <w:r w:rsidR="00C029CE" w:rsidRPr="006741D7">
        <w:rPr>
          <w:sz w:val="28"/>
          <w:szCs w:val="28"/>
        </w:rPr>
        <w:t xml:space="preserve"> were finding that four-fifths</w:t>
      </w:r>
      <w:r w:rsidR="008054ED" w:rsidRPr="006741D7">
        <w:rPr>
          <w:sz w:val="28"/>
          <w:szCs w:val="28"/>
        </w:rPr>
        <w:t xml:space="preserve"> of the matter in the universe was not the </w:t>
      </w:r>
      <w:r w:rsidR="0088220F" w:rsidRPr="006741D7">
        <w:rPr>
          <w:sz w:val="28"/>
          <w:szCs w:val="28"/>
        </w:rPr>
        <w:t>normal atoms and such that make up stars (and us). This</w:t>
      </w:r>
      <w:r w:rsidR="008054ED" w:rsidRPr="006741D7">
        <w:rPr>
          <w:sz w:val="28"/>
          <w:szCs w:val="28"/>
        </w:rPr>
        <w:t xml:space="preserve"> ‘dark matter’ could only be found indirectly, by how its gravitational pull w</w:t>
      </w:r>
      <w:r w:rsidR="001D7713">
        <w:rPr>
          <w:sz w:val="28"/>
          <w:szCs w:val="28"/>
        </w:rPr>
        <w:t>orked on the stars that</w:t>
      </w:r>
      <w:r w:rsidR="00D8068E" w:rsidRPr="006741D7">
        <w:rPr>
          <w:sz w:val="28"/>
          <w:szCs w:val="28"/>
        </w:rPr>
        <w:t xml:space="preserve"> could </w:t>
      </w:r>
      <w:r w:rsidR="00D35FD0" w:rsidRPr="006741D7">
        <w:rPr>
          <w:sz w:val="28"/>
          <w:szCs w:val="28"/>
        </w:rPr>
        <w:t xml:space="preserve">be </w:t>
      </w:r>
      <w:r w:rsidR="00D8068E" w:rsidRPr="006741D7">
        <w:rPr>
          <w:sz w:val="28"/>
          <w:szCs w:val="28"/>
        </w:rPr>
        <w:t>see</w:t>
      </w:r>
      <w:r w:rsidR="00D35FD0" w:rsidRPr="006741D7">
        <w:rPr>
          <w:sz w:val="28"/>
          <w:szCs w:val="28"/>
        </w:rPr>
        <w:t>n.</w:t>
      </w:r>
    </w:p>
    <w:p w14:paraId="42E5149A" w14:textId="77777777" w:rsidR="008054ED" w:rsidRPr="006741D7" w:rsidRDefault="008054ED" w:rsidP="008054ED">
      <w:pPr>
        <w:rPr>
          <w:sz w:val="28"/>
          <w:szCs w:val="28"/>
        </w:rPr>
      </w:pPr>
    </w:p>
    <w:p w14:paraId="481F08B0" w14:textId="5C64E7DC" w:rsidR="00BB5EBC" w:rsidRPr="006741D7" w:rsidRDefault="00BB5EBC" w:rsidP="00BB5EBC">
      <w:pPr>
        <w:rPr>
          <w:sz w:val="28"/>
          <w:szCs w:val="28"/>
        </w:rPr>
      </w:pPr>
      <w:r w:rsidRPr="006741D7">
        <w:rPr>
          <w:sz w:val="28"/>
          <w:szCs w:val="28"/>
        </w:rPr>
        <w:t>[GW spiral slide]</w:t>
      </w:r>
    </w:p>
    <w:p w14:paraId="0F9FD6A5" w14:textId="6A682C6A" w:rsidR="00520F4A" w:rsidRPr="006741D7" w:rsidRDefault="00DE25C6" w:rsidP="00091CF2">
      <w:pPr>
        <w:rPr>
          <w:sz w:val="28"/>
          <w:szCs w:val="28"/>
        </w:rPr>
      </w:pPr>
      <w:r w:rsidRPr="006741D7">
        <w:rPr>
          <w:sz w:val="28"/>
          <w:szCs w:val="28"/>
        </w:rPr>
        <w:t>There was a possibility.</w:t>
      </w:r>
      <w:r w:rsidR="008054ED" w:rsidRPr="006741D7">
        <w:rPr>
          <w:sz w:val="28"/>
          <w:szCs w:val="28"/>
        </w:rPr>
        <w:t xml:space="preserve"> Einstein had predicted that there was gravitational </w:t>
      </w:r>
      <w:r w:rsidR="00D83ADD" w:rsidRPr="006741D7">
        <w:rPr>
          <w:sz w:val="28"/>
          <w:szCs w:val="28"/>
        </w:rPr>
        <w:t xml:space="preserve">radiation. </w:t>
      </w:r>
      <w:r w:rsidR="00951912" w:rsidRPr="006741D7">
        <w:rPr>
          <w:sz w:val="28"/>
          <w:szCs w:val="28"/>
        </w:rPr>
        <w:t xml:space="preserve">  </w:t>
      </w:r>
      <w:r w:rsidR="005E4EDF" w:rsidRPr="006741D7">
        <w:rPr>
          <w:sz w:val="28"/>
          <w:szCs w:val="28"/>
        </w:rPr>
        <w:t xml:space="preserve">Generated </w:t>
      </w:r>
      <w:r w:rsidR="004E09D4" w:rsidRPr="006741D7">
        <w:rPr>
          <w:sz w:val="28"/>
          <w:szCs w:val="28"/>
        </w:rPr>
        <w:t>when massive objects accelerate</w:t>
      </w:r>
      <w:r w:rsidR="00520F4A" w:rsidRPr="006741D7">
        <w:rPr>
          <w:sz w:val="28"/>
          <w:szCs w:val="28"/>
        </w:rPr>
        <w:t xml:space="preserve">, such as </w:t>
      </w:r>
      <w:r w:rsidR="006066AE" w:rsidRPr="006741D7">
        <w:rPr>
          <w:sz w:val="28"/>
          <w:szCs w:val="28"/>
        </w:rPr>
        <w:t xml:space="preserve">a pair of black holes </w:t>
      </w:r>
      <w:r w:rsidR="00520F4A" w:rsidRPr="006741D7">
        <w:rPr>
          <w:sz w:val="28"/>
          <w:szCs w:val="28"/>
        </w:rPr>
        <w:t>tightly orbiting each other</w:t>
      </w:r>
      <w:r w:rsidR="005E4EDF" w:rsidRPr="006741D7">
        <w:rPr>
          <w:sz w:val="28"/>
          <w:szCs w:val="28"/>
        </w:rPr>
        <w:t xml:space="preserve">, </w:t>
      </w:r>
      <w:r w:rsidR="001D7713">
        <w:rPr>
          <w:sz w:val="28"/>
          <w:szCs w:val="28"/>
        </w:rPr>
        <w:t xml:space="preserve">these </w:t>
      </w:r>
      <w:r w:rsidR="005E4EDF" w:rsidRPr="006741D7">
        <w:rPr>
          <w:sz w:val="28"/>
          <w:szCs w:val="28"/>
        </w:rPr>
        <w:t>g</w:t>
      </w:r>
      <w:r w:rsidR="00D35FD0" w:rsidRPr="006741D7">
        <w:rPr>
          <w:sz w:val="28"/>
          <w:szCs w:val="28"/>
        </w:rPr>
        <w:t>ravitational waves propagate away</w:t>
      </w:r>
      <w:r w:rsidR="00091CF2" w:rsidRPr="006741D7">
        <w:rPr>
          <w:sz w:val="28"/>
          <w:szCs w:val="28"/>
        </w:rPr>
        <w:t xml:space="preserve"> at the speed of light, going through everything.  </w:t>
      </w:r>
    </w:p>
    <w:p w14:paraId="36F0C58C" w14:textId="77777777" w:rsidR="006741D7" w:rsidRDefault="006741D7" w:rsidP="00091CF2">
      <w:pPr>
        <w:rPr>
          <w:sz w:val="28"/>
          <w:szCs w:val="28"/>
        </w:rPr>
      </w:pPr>
    </w:p>
    <w:p w14:paraId="745245B2" w14:textId="77777777" w:rsidR="00520F4A" w:rsidRPr="006741D7" w:rsidRDefault="00520F4A" w:rsidP="00091CF2">
      <w:pPr>
        <w:rPr>
          <w:sz w:val="28"/>
          <w:szCs w:val="28"/>
        </w:rPr>
      </w:pPr>
      <w:r w:rsidRPr="006741D7">
        <w:rPr>
          <w:sz w:val="28"/>
          <w:szCs w:val="28"/>
        </w:rPr>
        <w:t>[GW propagate slide]</w:t>
      </w:r>
    </w:p>
    <w:p w14:paraId="459FCFE7" w14:textId="74A9DF0A" w:rsidR="00091CF2" w:rsidRPr="006741D7" w:rsidRDefault="00091CF2" w:rsidP="00091CF2">
      <w:pPr>
        <w:rPr>
          <w:sz w:val="28"/>
          <w:szCs w:val="28"/>
        </w:rPr>
      </w:pPr>
      <w:r w:rsidRPr="006741D7">
        <w:rPr>
          <w:sz w:val="28"/>
          <w:szCs w:val="28"/>
        </w:rPr>
        <w:t>As th</w:t>
      </w:r>
      <w:r w:rsidR="00225B44" w:rsidRPr="006741D7">
        <w:rPr>
          <w:sz w:val="28"/>
          <w:szCs w:val="28"/>
        </w:rPr>
        <w:t>e waves</w:t>
      </w:r>
      <w:r w:rsidRPr="006741D7">
        <w:rPr>
          <w:sz w:val="28"/>
          <w:szCs w:val="28"/>
        </w:rPr>
        <w:t xml:space="preserve"> pass</w:t>
      </w:r>
      <w:r w:rsidR="005E4EDF" w:rsidRPr="006741D7">
        <w:rPr>
          <w:sz w:val="28"/>
          <w:szCs w:val="28"/>
        </w:rPr>
        <w:t>,</w:t>
      </w:r>
      <w:r w:rsidR="00D8068E" w:rsidRPr="006741D7">
        <w:rPr>
          <w:sz w:val="28"/>
          <w:szCs w:val="28"/>
        </w:rPr>
        <w:t xml:space="preserve"> they squee</w:t>
      </w:r>
      <w:r w:rsidR="00BB5EBC" w:rsidRPr="006741D7">
        <w:rPr>
          <w:sz w:val="28"/>
          <w:szCs w:val="28"/>
        </w:rPr>
        <w:t>ze space</w:t>
      </w:r>
      <w:r w:rsidR="00D35FD0" w:rsidRPr="006741D7">
        <w:rPr>
          <w:sz w:val="28"/>
          <w:szCs w:val="28"/>
        </w:rPr>
        <w:t>-</w:t>
      </w:r>
      <w:r w:rsidR="00D8068E" w:rsidRPr="006741D7">
        <w:rPr>
          <w:sz w:val="28"/>
          <w:szCs w:val="28"/>
        </w:rPr>
        <w:t>time i</w:t>
      </w:r>
      <w:r w:rsidRPr="006741D7">
        <w:rPr>
          <w:sz w:val="28"/>
          <w:szCs w:val="28"/>
        </w:rPr>
        <w:t>n one direction while stretching</w:t>
      </w:r>
      <w:r w:rsidR="00BB5EBC" w:rsidRPr="006741D7">
        <w:rPr>
          <w:sz w:val="28"/>
          <w:szCs w:val="28"/>
        </w:rPr>
        <w:t xml:space="preserve"> it</w:t>
      </w:r>
      <w:r w:rsidRPr="006741D7">
        <w:rPr>
          <w:sz w:val="28"/>
          <w:szCs w:val="28"/>
        </w:rPr>
        <w:t xml:space="preserve"> in another.  But even the most powerful sources of gravitational waves</w:t>
      </w:r>
      <w:r w:rsidR="00505CBD" w:rsidRPr="006741D7">
        <w:rPr>
          <w:sz w:val="28"/>
          <w:szCs w:val="28"/>
        </w:rPr>
        <w:t xml:space="preserve"> </w:t>
      </w:r>
      <w:r w:rsidRPr="006741D7">
        <w:rPr>
          <w:sz w:val="28"/>
          <w:szCs w:val="28"/>
        </w:rPr>
        <w:t xml:space="preserve">would leave only </w:t>
      </w:r>
      <w:r w:rsidR="00505CBD" w:rsidRPr="006741D7">
        <w:rPr>
          <w:sz w:val="28"/>
          <w:szCs w:val="28"/>
        </w:rPr>
        <w:t>the faintest ripple when they got to our Earth.</w:t>
      </w:r>
      <w:r w:rsidRPr="006741D7">
        <w:rPr>
          <w:sz w:val="28"/>
          <w:szCs w:val="28"/>
        </w:rPr>
        <w:t xml:space="preserve"> </w:t>
      </w:r>
      <w:r w:rsidR="00505CBD" w:rsidRPr="006741D7">
        <w:rPr>
          <w:sz w:val="28"/>
          <w:szCs w:val="28"/>
        </w:rPr>
        <w:t xml:space="preserve"> </w:t>
      </w:r>
      <w:r w:rsidR="005E4EDF" w:rsidRPr="006741D7">
        <w:rPr>
          <w:sz w:val="28"/>
          <w:szCs w:val="28"/>
        </w:rPr>
        <w:t>The</w:t>
      </w:r>
      <w:r w:rsidR="00BB5EBC" w:rsidRPr="006741D7">
        <w:rPr>
          <w:sz w:val="28"/>
          <w:szCs w:val="28"/>
        </w:rPr>
        <w:t>se</w:t>
      </w:r>
      <w:r w:rsidR="005E4EDF" w:rsidRPr="006741D7">
        <w:rPr>
          <w:sz w:val="28"/>
          <w:szCs w:val="28"/>
        </w:rPr>
        <w:t xml:space="preserve"> ghostly r</w:t>
      </w:r>
      <w:r w:rsidR="00D8068E" w:rsidRPr="006741D7">
        <w:rPr>
          <w:sz w:val="28"/>
          <w:szCs w:val="28"/>
        </w:rPr>
        <w:t xml:space="preserve">ipples </w:t>
      </w:r>
      <w:r w:rsidR="00951912" w:rsidRPr="006741D7">
        <w:rPr>
          <w:sz w:val="28"/>
          <w:szCs w:val="28"/>
        </w:rPr>
        <w:t>would squeeze</w:t>
      </w:r>
      <w:r w:rsidRPr="006741D7">
        <w:rPr>
          <w:sz w:val="28"/>
          <w:szCs w:val="28"/>
        </w:rPr>
        <w:t xml:space="preserve"> things by </w:t>
      </w:r>
      <w:r w:rsidR="00505CBD" w:rsidRPr="006741D7">
        <w:rPr>
          <w:sz w:val="28"/>
          <w:szCs w:val="28"/>
        </w:rPr>
        <w:t xml:space="preserve">only </w:t>
      </w:r>
      <w:r w:rsidRPr="006741D7">
        <w:rPr>
          <w:sz w:val="28"/>
          <w:szCs w:val="28"/>
        </w:rPr>
        <w:t>1/10,000 the size o</w:t>
      </w:r>
      <w:r w:rsidR="00D35FD0" w:rsidRPr="006741D7">
        <w:rPr>
          <w:sz w:val="28"/>
          <w:szCs w:val="28"/>
        </w:rPr>
        <w:t>f a proton</w:t>
      </w:r>
      <w:r w:rsidR="00CD2BAB" w:rsidRPr="006741D7">
        <w:rPr>
          <w:sz w:val="28"/>
          <w:szCs w:val="28"/>
        </w:rPr>
        <w:t xml:space="preserve"> over a few kilometers</w:t>
      </w:r>
      <w:r w:rsidRPr="006741D7">
        <w:rPr>
          <w:sz w:val="28"/>
          <w:szCs w:val="28"/>
        </w:rPr>
        <w:t xml:space="preserve">. </w:t>
      </w:r>
      <w:r w:rsidR="00CD2BAB" w:rsidRPr="006741D7">
        <w:rPr>
          <w:sz w:val="28"/>
          <w:szCs w:val="28"/>
        </w:rPr>
        <w:t>Seemed impossible to detect.</w:t>
      </w:r>
    </w:p>
    <w:p w14:paraId="0CF9A811" w14:textId="77777777" w:rsidR="00804115" w:rsidRPr="006741D7" w:rsidRDefault="00804115" w:rsidP="00091CF2">
      <w:pPr>
        <w:rPr>
          <w:sz w:val="28"/>
          <w:szCs w:val="28"/>
        </w:rPr>
      </w:pPr>
    </w:p>
    <w:p w14:paraId="692750A1" w14:textId="77777777" w:rsidR="00520F4A" w:rsidRPr="006741D7" w:rsidRDefault="00520F4A" w:rsidP="00804115">
      <w:pPr>
        <w:rPr>
          <w:sz w:val="28"/>
          <w:szCs w:val="28"/>
        </w:rPr>
      </w:pPr>
      <w:r w:rsidRPr="006741D7">
        <w:rPr>
          <w:sz w:val="28"/>
          <w:szCs w:val="28"/>
        </w:rPr>
        <w:t>[RAI Weiss slide]</w:t>
      </w:r>
    </w:p>
    <w:p w14:paraId="5743854A" w14:textId="4B8E6989" w:rsidR="006741D7" w:rsidRDefault="00804115" w:rsidP="00520F4A">
      <w:pPr>
        <w:rPr>
          <w:sz w:val="28"/>
          <w:szCs w:val="28"/>
        </w:rPr>
      </w:pPr>
      <w:r w:rsidRPr="006741D7">
        <w:rPr>
          <w:sz w:val="28"/>
          <w:szCs w:val="28"/>
        </w:rPr>
        <w:t>Rai Weiss at MIT and others thought a new instrument, the laser interferometer</w:t>
      </w:r>
      <w:r w:rsidR="00520F4A" w:rsidRPr="006741D7">
        <w:rPr>
          <w:sz w:val="28"/>
          <w:szCs w:val="28"/>
        </w:rPr>
        <w:t xml:space="preserve">, could do the trick. </w:t>
      </w:r>
      <w:r w:rsidRPr="006741D7">
        <w:rPr>
          <w:sz w:val="28"/>
          <w:szCs w:val="28"/>
        </w:rPr>
        <w:t>Rai Weiss spent a summer calculating how to do this</w:t>
      </w:r>
      <w:r w:rsidR="00505CBD" w:rsidRPr="006741D7">
        <w:rPr>
          <w:sz w:val="28"/>
          <w:szCs w:val="28"/>
        </w:rPr>
        <w:t xml:space="preserve"> (after </w:t>
      </w:r>
      <w:r w:rsidR="00CD2BAB" w:rsidRPr="006741D7">
        <w:rPr>
          <w:sz w:val="28"/>
          <w:szCs w:val="28"/>
        </w:rPr>
        <w:t xml:space="preserve">assigning it as a problem set to his </w:t>
      </w:r>
      <w:r w:rsidR="00520F4A" w:rsidRPr="006741D7">
        <w:rPr>
          <w:sz w:val="28"/>
          <w:szCs w:val="28"/>
        </w:rPr>
        <w:t>students</w:t>
      </w:r>
      <w:r w:rsidR="00505CBD" w:rsidRPr="006741D7">
        <w:rPr>
          <w:sz w:val="28"/>
          <w:szCs w:val="28"/>
        </w:rPr>
        <w:t xml:space="preserve">). </w:t>
      </w:r>
      <w:r w:rsidRPr="006741D7">
        <w:rPr>
          <w:sz w:val="28"/>
          <w:szCs w:val="28"/>
        </w:rPr>
        <w:t>He found</w:t>
      </w:r>
      <w:r w:rsidR="001D7713">
        <w:rPr>
          <w:sz w:val="28"/>
          <w:szCs w:val="28"/>
        </w:rPr>
        <w:t xml:space="preserve"> that you would need a very large</w:t>
      </w:r>
      <w:r w:rsidRPr="006741D7">
        <w:rPr>
          <w:sz w:val="28"/>
          <w:szCs w:val="28"/>
        </w:rPr>
        <w:t xml:space="preserve"> </w:t>
      </w:r>
      <w:r w:rsidR="00951912" w:rsidRPr="006741D7">
        <w:rPr>
          <w:sz w:val="28"/>
          <w:szCs w:val="28"/>
        </w:rPr>
        <w:t xml:space="preserve">L-shaped </w:t>
      </w:r>
      <w:r w:rsidRPr="006741D7">
        <w:rPr>
          <w:sz w:val="28"/>
          <w:szCs w:val="28"/>
        </w:rPr>
        <w:t>interferometer, with arms several kilometers long. It would need to be enclosed in one of the largest vacuum systems ever built.</w:t>
      </w:r>
      <w:r w:rsidR="006741D7">
        <w:rPr>
          <w:sz w:val="28"/>
          <w:szCs w:val="28"/>
        </w:rPr>
        <w:t xml:space="preserve"> </w:t>
      </w:r>
    </w:p>
    <w:p w14:paraId="1BABC57B" w14:textId="77777777" w:rsidR="006741D7" w:rsidRDefault="006741D7" w:rsidP="00520F4A">
      <w:pPr>
        <w:rPr>
          <w:sz w:val="28"/>
          <w:szCs w:val="28"/>
        </w:rPr>
      </w:pPr>
    </w:p>
    <w:p w14:paraId="69FB5C5D" w14:textId="545D55A7" w:rsidR="00520F4A" w:rsidRPr="006741D7" w:rsidRDefault="00804115" w:rsidP="00520F4A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Getting funding for this </w:t>
      </w:r>
      <w:r w:rsidR="005E4EDF" w:rsidRPr="006741D7">
        <w:rPr>
          <w:sz w:val="28"/>
          <w:szCs w:val="28"/>
        </w:rPr>
        <w:t xml:space="preserve">‘crazy idea’ was hard at first.  Administrators at the </w:t>
      </w:r>
      <w:r w:rsidRPr="006741D7">
        <w:rPr>
          <w:sz w:val="28"/>
          <w:szCs w:val="28"/>
        </w:rPr>
        <w:t>National Science Foundation (NSF)</w:t>
      </w:r>
      <w:r w:rsidR="005E4EDF" w:rsidRPr="006741D7">
        <w:rPr>
          <w:sz w:val="28"/>
          <w:szCs w:val="28"/>
        </w:rPr>
        <w:t xml:space="preserve"> were intrigued, but started off with </w:t>
      </w:r>
      <w:r w:rsidRPr="006741D7">
        <w:rPr>
          <w:sz w:val="28"/>
          <w:szCs w:val="28"/>
        </w:rPr>
        <w:t>modest gr</w:t>
      </w:r>
      <w:r w:rsidR="00CD2BAB" w:rsidRPr="006741D7">
        <w:rPr>
          <w:sz w:val="28"/>
          <w:szCs w:val="28"/>
        </w:rPr>
        <w:t>ants.</w:t>
      </w:r>
      <w:r w:rsidR="004E09D4" w:rsidRPr="006741D7">
        <w:rPr>
          <w:sz w:val="28"/>
          <w:szCs w:val="28"/>
        </w:rPr>
        <w:t xml:space="preserve"> </w:t>
      </w:r>
    </w:p>
    <w:p w14:paraId="498FA6CC" w14:textId="77777777" w:rsidR="001D7713" w:rsidRDefault="001D7713" w:rsidP="00520F4A">
      <w:pPr>
        <w:rPr>
          <w:sz w:val="28"/>
          <w:szCs w:val="28"/>
        </w:rPr>
      </w:pPr>
    </w:p>
    <w:p w14:paraId="0F0C67EB" w14:textId="13B5EE26" w:rsidR="00520F4A" w:rsidRPr="006741D7" w:rsidRDefault="008E5FA5" w:rsidP="00520F4A">
      <w:pPr>
        <w:rPr>
          <w:sz w:val="28"/>
          <w:szCs w:val="28"/>
        </w:rPr>
      </w:pPr>
      <w:r w:rsidRPr="006741D7">
        <w:rPr>
          <w:sz w:val="28"/>
          <w:szCs w:val="28"/>
        </w:rPr>
        <w:t>[Early interferometer slide]</w:t>
      </w:r>
    </w:p>
    <w:p w14:paraId="73DA76C6" w14:textId="3805A016" w:rsidR="005E4EDF" w:rsidRPr="006741D7" w:rsidRDefault="004E09D4" w:rsidP="00804115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They had to </w:t>
      </w:r>
      <w:r w:rsidR="00804115" w:rsidRPr="006741D7">
        <w:rPr>
          <w:sz w:val="28"/>
          <w:szCs w:val="28"/>
        </w:rPr>
        <w:t>demonstrate</w:t>
      </w:r>
      <w:r w:rsidR="005E4EDF" w:rsidRPr="006741D7">
        <w:rPr>
          <w:sz w:val="28"/>
          <w:szCs w:val="28"/>
        </w:rPr>
        <w:t xml:space="preserve"> that </w:t>
      </w:r>
      <w:r w:rsidR="00804115" w:rsidRPr="006741D7">
        <w:rPr>
          <w:sz w:val="28"/>
          <w:szCs w:val="28"/>
        </w:rPr>
        <w:t>the key technologies needed to build such a t</w:t>
      </w:r>
      <w:r w:rsidR="005E4EDF" w:rsidRPr="006741D7">
        <w:rPr>
          <w:sz w:val="28"/>
          <w:szCs w:val="28"/>
        </w:rPr>
        <w:t xml:space="preserve">hing were possible. </w:t>
      </w:r>
      <w:r w:rsidR="001D7713">
        <w:rPr>
          <w:sz w:val="28"/>
          <w:szCs w:val="28"/>
        </w:rPr>
        <w:t>They</w:t>
      </w:r>
      <w:r w:rsidRPr="006741D7">
        <w:rPr>
          <w:sz w:val="28"/>
          <w:szCs w:val="28"/>
        </w:rPr>
        <w:t xml:space="preserve"> brought in industrialists to help th</w:t>
      </w:r>
      <w:r w:rsidR="00B67B6A" w:rsidRPr="006741D7">
        <w:rPr>
          <w:sz w:val="28"/>
          <w:szCs w:val="28"/>
        </w:rPr>
        <w:t>ese ‘desktop scientists’</w:t>
      </w:r>
      <w:r w:rsidRPr="006741D7">
        <w:rPr>
          <w:sz w:val="28"/>
          <w:szCs w:val="28"/>
        </w:rPr>
        <w:t xml:space="preserve"> with planning how to build such a large facility.</w:t>
      </w:r>
    </w:p>
    <w:p w14:paraId="5DD7D16B" w14:textId="77777777" w:rsidR="005E4EDF" w:rsidRPr="006741D7" w:rsidRDefault="005E4EDF" w:rsidP="00804115">
      <w:pPr>
        <w:rPr>
          <w:sz w:val="28"/>
          <w:szCs w:val="28"/>
        </w:rPr>
      </w:pPr>
    </w:p>
    <w:p w14:paraId="16AA4576" w14:textId="1BE2B022" w:rsidR="00804115" w:rsidRPr="006741D7" w:rsidRDefault="00804115" w:rsidP="00804115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At the end of the 80s, plans for the </w:t>
      </w:r>
      <w:r w:rsidR="004E09D4" w:rsidRPr="006741D7">
        <w:rPr>
          <w:sz w:val="28"/>
          <w:szCs w:val="28"/>
        </w:rPr>
        <w:t xml:space="preserve">laser </w:t>
      </w:r>
      <w:r w:rsidRPr="006741D7">
        <w:rPr>
          <w:sz w:val="28"/>
          <w:szCs w:val="28"/>
        </w:rPr>
        <w:t>interferometers were getting serious. All the basic technologies had been demonstrated.  But to carry this out would require a hundred million dollars, dwarfing the existing budget for astronomy.  How was this to happen?</w:t>
      </w:r>
    </w:p>
    <w:p w14:paraId="0ABA3941" w14:textId="77777777" w:rsidR="00520F4A" w:rsidRPr="006741D7" w:rsidRDefault="00520F4A" w:rsidP="00813FF3">
      <w:pPr>
        <w:rPr>
          <w:sz w:val="28"/>
          <w:szCs w:val="28"/>
        </w:rPr>
      </w:pPr>
    </w:p>
    <w:p w14:paraId="2533317B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[LIGO slide]</w:t>
      </w:r>
    </w:p>
    <w:p w14:paraId="0FC47CA2" w14:textId="37FDFE5F" w:rsidR="00813FF3" w:rsidRPr="006741D7" w:rsidRDefault="00813FF3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Some luck helped. The site locations, whittled down from a list of candidates, ended up in the districts of some key congressmen and senators, who became advocates for this proposed Laser Interferometer Gravitational-Wave Observatory, LIGO for short. Laws were passed to give the NSF a separate pot of money for </w:t>
      </w:r>
      <w:r w:rsidR="00951912" w:rsidRPr="006741D7">
        <w:rPr>
          <w:sz w:val="28"/>
          <w:szCs w:val="28"/>
        </w:rPr>
        <w:t xml:space="preserve">such </w:t>
      </w:r>
      <w:r w:rsidRPr="006741D7">
        <w:rPr>
          <w:sz w:val="28"/>
          <w:szCs w:val="28"/>
        </w:rPr>
        <w:t xml:space="preserve">major projects. The initial funding was eventually approved.  </w:t>
      </w:r>
    </w:p>
    <w:p w14:paraId="7FEE1A08" w14:textId="77777777" w:rsidR="00813FF3" w:rsidRPr="006741D7" w:rsidRDefault="00813FF3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 </w:t>
      </w:r>
    </w:p>
    <w:p w14:paraId="71CBF68F" w14:textId="12AF6DCB" w:rsidR="00951912" w:rsidRPr="006741D7" w:rsidRDefault="00813FF3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But t</w:t>
      </w:r>
      <w:r w:rsidR="00763B5B" w:rsidRPr="006741D7">
        <w:rPr>
          <w:sz w:val="28"/>
          <w:szCs w:val="28"/>
        </w:rPr>
        <w:t>he early 90s were a tough time in science -</w:t>
      </w:r>
      <w:r w:rsidRPr="006741D7">
        <w:rPr>
          <w:sz w:val="28"/>
          <w:szCs w:val="28"/>
        </w:rPr>
        <w:t xml:space="preserve"> funding for other large projects was being slashed. The Superconducting Super Collider </w:t>
      </w:r>
      <w:r w:rsidR="00951912" w:rsidRPr="006741D7">
        <w:rPr>
          <w:sz w:val="28"/>
          <w:szCs w:val="28"/>
        </w:rPr>
        <w:t xml:space="preserve">(SSC) </w:t>
      </w:r>
      <w:r w:rsidR="001D7713">
        <w:rPr>
          <w:sz w:val="28"/>
          <w:szCs w:val="28"/>
        </w:rPr>
        <w:t>in Texas</w:t>
      </w:r>
      <w:r w:rsidR="004E09D4" w:rsidRPr="006741D7">
        <w:rPr>
          <w:sz w:val="28"/>
          <w:szCs w:val="28"/>
        </w:rPr>
        <w:t xml:space="preserve"> was even cancelled. The nascent</w:t>
      </w:r>
      <w:r w:rsidRPr="006741D7">
        <w:rPr>
          <w:sz w:val="28"/>
          <w:szCs w:val="28"/>
        </w:rPr>
        <w:t xml:space="preserve"> LIGO </w:t>
      </w:r>
      <w:r w:rsidR="00763B5B" w:rsidRPr="006741D7">
        <w:rPr>
          <w:sz w:val="28"/>
          <w:szCs w:val="28"/>
        </w:rPr>
        <w:t xml:space="preserve">effort </w:t>
      </w:r>
      <w:r w:rsidRPr="006741D7">
        <w:rPr>
          <w:sz w:val="28"/>
          <w:szCs w:val="28"/>
        </w:rPr>
        <w:t>did get some benefit from this. It picke</w:t>
      </w:r>
      <w:r w:rsidR="0040488F" w:rsidRPr="006741D7">
        <w:rPr>
          <w:sz w:val="28"/>
          <w:szCs w:val="28"/>
        </w:rPr>
        <w:t xml:space="preserve">d up several managers </w:t>
      </w:r>
      <w:r w:rsidRPr="006741D7">
        <w:rPr>
          <w:sz w:val="28"/>
          <w:szCs w:val="28"/>
        </w:rPr>
        <w:t>experienced at large science pr</w:t>
      </w:r>
      <w:r w:rsidR="004E09D4" w:rsidRPr="006741D7">
        <w:rPr>
          <w:sz w:val="28"/>
          <w:szCs w:val="28"/>
        </w:rPr>
        <w:t>ojects.  I</w:t>
      </w:r>
      <w:r w:rsidR="00951912" w:rsidRPr="006741D7">
        <w:rPr>
          <w:sz w:val="28"/>
          <w:szCs w:val="28"/>
        </w:rPr>
        <w:t xml:space="preserve">t also got some </w:t>
      </w:r>
      <w:r w:rsidR="004E09D4" w:rsidRPr="006741D7">
        <w:rPr>
          <w:sz w:val="28"/>
          <w:szCs w:val="28"/>
        </w:rPr>
        <w:t xml:space="preserve">surplus </w:t>
      </w:r>
      <w:r w:rsidR="00951912" w:rsidRPr="006741D7">
        <w:rPr>
          <w:sz w:val="28"/>
          <w:szCs w:val="28"/>
        </w:rPr>
        <w:t>furniture.</w:t>
      </w:r>
      <w:r w:rsidRPr="006741D7">
        <w:rPr>
          <w:sz w:val="28"/>
          <w:szCs w:val="28"/>
        </w:rPr>
        <w:t xml:space="preserve"> </w:t>
      </w:r>
    </w:p>
    <w:p w14:paraId="29665226" w14:textId="0BB8F9C3" w:rsidR="00813FF3" w:rsidRPr="006741D7" w:rsidRDefault="00813FF3" w:rsidP="00813FF3">
      <w:pPr>
        <w:rPr>
          <w:sz w:val="28"/>
          <w:szCs w:val="28"/>
        </w:rPr>
      </w:pPr>
    </w:p>
    <w:p w14:paraId="3AAFADC3" w14:textId="24D1F45F" w:rsidR="007057C7" w:rsidRPr="006741D7" w:rsidRDefault="00951912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Such long-term</w:t>
      </w:r>
      <w:r w:rsidR="00813FF3" w:rsidRPr="006741D7">
        <w:rPr>
          <w:sz w:val="28"/>
          <w:szCs w:val="28"/>
        </w:rPr>
        <w:t xml:space="preserve"> projects need to be broken down into stages. The challenge of each stage is to prove </w:t>
      </w:r>
      <w:r w:rsidRPr="006741D7">
        <w:rPr>
          <w:sz w:val="28"/>
          <w:szCs w:val="28"/>
        </w:rPr>
        <w:t xml:space="preserve">that </w:t>
      </w:r>
      <w:r w:rsidR="00813FF3" w:rsidRPr="006741D7">
        <w:rPr>
          <w:sz w:val="28"/>
          <w:szCs w:val="28"/>
        </w:rPr>
        <w:t xml:space="preserve">the project can meet the goals </w:t>
      </w:r>
      <w:r w:rsidR="00865A6F" w:rsidRPr="006741D7">
        <w:rPr>
          <w:sz w:val="28"/>
          <w:szCs w:val="28"/>
        </w:rPr>
        <w:t xml:space="preserve">set </w:t>
      </w:r>
      <w:r w:rsidR="00813FF3" w:rsidRPr="006741D7">
        <w:rPr>
          <w:sz w:val="28"/>
          <w:szCs w:val="28"/>
        </w:rPr>
        <w:t>for that stage</w:t>
      </w:r>
      <w:r w:rsidR="004E09D4" w:rsidRPr="006741D7">
        <w:rPr>
          <w:sz w:val="28"/>
          <w:szCs w:val="28"/>
        </w:rPr>
        <w:t xml:space="preserve">. This builds </w:t>
      </w:r>
      <w:r w:rsidR="00813FF3" w:rsidRPr="006741D7">
        <w:rPr>
          <w:sz w:val="28"/>
          <w:szCs w:val="28"/>
        </w:rPr>
        <w:t xml:space="preserve">confidence </w:t>
      </w:r>
      <w:r w:rsidRPr="006741D7">
        <w:rPr>
          <w:sz w:val="28"/>
          <w:szCs w:val="28"/>
        </w:rPr>
        <w:t>in the backers</w:t>
      </w:r>
      <w:r w:rsidR="00813FF3" w:rsidRPr="006741D7">
        <w:rPr>
          <w:sz w:val="28"/>
          <w:szCs w:val="28"/>
        </w:rPr>
        <w:t xml:space="preserve"> </w:t>
      </w:r>
      <w:r w:rsidR="004E09D4" w:rsidRPr="006741D7">
        <w:rPr>
          <w:sz w:val="28"/>
          <w:szCs w:val="28"/>
        </w:rPr>
        <w:t xml:space="preserve">(and the scientists) </w:t>
      </w:r>
      <w:r w:rsidR="00813FF3" w:rsidRPr="006741D7">
        <w:rPr>
          <w:sz w:val="28"/>
          <w:szCs w:val="28"/>
        </w:rPr>
        <w:t xml:space="preserve">that it just might succeed. </w:t>
      </w:r>
    </w:p>
    <w:p w14:paraId="1189C679" w14:textId="77777777" w:rsidR="007057C7" w:rsidRPr="006741D7" w:rsidRDefault="007057C7" w:rsidP="00813FF3">
      <w:pPr>
        <w:rPr>
          <w:sz w:val="28"/>
          <w:szCs w:val="28"/>
        </w:rPr>
      </w:pPr>
    </w:p>
    <w:p w14:paraId="6D8FC8AD" w14:textId="77777777" w:rsidR="007057C7" w:rsidRPr="006741D7" w:rsidRDefault="007057C7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[SRD slide]</w:t>
      </w:r>
    </w:p>
    <w:p w14:paraId="556A4083" w14:textId="2CAC1FC3" w:rsidR="00813FF3" w:rsidRPr="006741D7" w:rsidRDefault="00813FF3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The next big hurdle for</w:t>
      </w:r>
      <w:r w:rsidR="00865A6F" w:rsidRPr="006741D7">
        <w:rPr>
          <w:sz w:val="28"/>
          <w:szCs w:val="28"/>
        </w:rPr>
        <w:t xml:space="preserve"> LIGO </w:t>
      </w:r>
      <w:r w:rsidRPr="006741D7">
        <w:rPr>
          <w:sz w:val="28"/>
          <w:szCs w:val="28"/>
        </w:rPr>
        <w:t>was</w:t>
      </w:r>
      <w:r w:rsidR="004E09D4" w:rsidRPr="006741D7">
        <w:rPr>
          <w:sz w:val="28"/>
          <w:szCs w:val="28"/>
        </w:rPr>
        <w:t xml:space="preserve"> to prove they could build </w:t>
      </w:r>
      <w:r w:rsidRPr="006741D7">
        <w:rPr>
          <w:sz w:val="28"/>
          <w:szCs w:val="28"/>
        </w:rPr>
        <w:t xml:space="preserve">a </w:t>
      </w:r>
      <w:r w:rsidR="004E09D4" w:rsidRPr="006741D7">
        <w:rPr>
          <w:sz w:val="28"/>
          <w:szCs w:val="28"/>
        </w:rPr>
        <w:t xml:space="preserve">small </w:t>
      </w:r>
      <w:r w:rsidRPr="006741D7">
        <w:rPr>
          <w:sz w:val="28"/>
          <w:szCs w:val="28"/>
        </w:rPr>
        <w:t>network of interferometers and operate them jointly, around t</w:t>
      </w:r>
      <w:r w:rsidR="004E09D4" w:rsidRPr="006741D7">
        <w:rPr>
          <w:sz w:val="28"/>
          <w:szCs w:val="28"/>
        </w:rPr>
        <w:t>he clock, for a couple years. LIGO</w:t>
      </w:r>
      <w:r w:rsidRPr="006741D7">
        <w:rPr>
          <w:sz w:val="28"/>
          <w:szCs w:val="28"/>
        </w:rPr>
        <w:t xml:space="preserve"> </w:t>
      </w:r>
      <w:r w:rsidR="004E09D4" w:rsidRPr="006741D7">
        <w:rPr>
          <w:sz w:val="28"/>
          <w:szCs w:val="28"/>
        </w:rPr>
        <w:t xml:space="preserve">did just this, and also </w:t>
      </w:r>
      <w:r w:rsidRPr="006741D7">
        <w:rPr>
          <w:sz w:val="28"/>
          <w:szCs w:val="28"/>
        </w:rPr>
        <w:t>demons</w:t>
      </w:r>
      <w:r w:rsidR="004E09D4" w:rsidRPr="006741D7">
        <w:rPr>
          <w:sz w:val="28"/>
          <w:szCs w:val="28"/>
        </w:rPr>
        <w:t xml:space="preserve">trated that they had met </w:t>
      </w:r>
      <w:r w:rsidRPr="006741D7">
        <w:rPr>
          <w:sz w:val="28"/>
          <w:szCs w:val="28"/>
        </w:rPr>
        <w:t xml:space="preserve">performance </w:t>
      </w:r>
      <w:r w:rsidR="004E09D4" w:rsidRPr="006741D7">
        <w:rPr>
          <w:sz w:val="28"/>
          <w:szCs w:val="28"/>
        </w:rPr>
        <w:t>targets</w:t>
      </w:r>
      <w:r w:rsidR="000E16D2" w:rsidRPr="006741D7">
        <w:rPr>
          <w:sz w:val="28"/>
          <w:szCs w:val="28"/>
        </w:rPr>
        <w:t xml:space="preserve"> somewhat boldly predicted </w:t>
      </w:r>
      <w:r w:rsidR="0040488F" w:rsidRPr="006741D7">
        <w:rPr>
          <w:sz w:val="28"/>
          <w:szCs w:val="28"/>
        </w:rPr>
        <w:t>ten</w:t>
      </w:r>
      <w:r w:rsidRPr="006741D7">
        <w:rPr>
          <w:sz w:val="28"/>
          <w:szCs w:val="28"/>
        </w:rPr>
        <w:t xml:space="preserve"> years before.</w:t>
      </w:r>
    </w:p>
    <w:p w14:paraId="2C9BE02E" w14:textId="77777777" w:rsidR="00813FF3" w:rsidRPr="006741D7" w:rsidRDefault="00813FF3" w:rsidP="00813FF3">
      <w:pPr>
        <w:rPr>
          <w:sz w:val="28"/>
          <w:szCs w:val="28"/>
        </w:rPr>
      </w:pPr>
    </w:p>
    <w:p w14:paraId="4FF1B27A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[Einstein@Home slide]</w:t>
      </w:r>
    </w:p>
    <w:p w14:paraId="72CE41A8" w14:textId="4620A70A" w:rsidR="00E352A2" w:rsidRPr="006741D7" w:rsidRDefault="004E09D4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LIGO als</w:t>
      </w:r>
      <w:r w:rsidR="00E352A2" w:rsidRPr="006741D7">
        <w:rPr>
          <w:sz w:val="28"/>
          <w:szCs w:val="28"/>
        </w:rPr>
        <w:t>o engaged the public</w:t>
      </w:r>
      <w:r w:rsidR="007057C7" w:rsidRPr="006741D7">
        <w:rPr>
          <w:sz w:val="28"/>
          <w:szCs w:val="28"/>
        </w:rPr>
        <w:t xml:space="preserve">. </w:t>
      </w:r>
      <w:r w:rsidRPr="006741D7">
        <w:rPr>
          <w:sz w:val="28"/>
          <w:szCs w:val="28"/>
        </w:rPr>
        <w:t>Einstein@Home</w:t>
      </w:r>
      <w:r w:rsidR="007057C7" w:rsidRPr="006741D7">
        <w:rPr>
          <w:sz w:val="28"/>
          <w:szCs w:val="28"/>
        </w:rPr>
        <w:t xml:space="preserve"> was created</w:t>
      </w:r>
      <w:r w:rsidR="004736C6" w:rsidRPr="006741D7">
        <w:rPr>
          <w:sz w:val="28"/>
          <w:szCs w:val="28"/>
        </w:rPr>
        <w:t xml:space="preserve">, which allowed hundreds of thousands </w:t>
      </w:r>
      <w:r w:rsidRPr="006741D7">
        <w:rPr>
          <w:sz w:val="28"/>
          <w:szCs w:val="28"/>
        </w:rPr>
        <w:t xml:space="preserve">of ordinary people to use the idle time on their computers to help search for signals from wobbly pulsars. </w:t>
      </w:r>
      <w:r w:rsidR="00E352A2" w:rsidRPr="006741D7">
        <w:rPr>
          <w:sz w:val="28"/>
          <w:szCs w:val="28"/>
        </w:rPr>
        <w:t>It also had a cool screen</w:t>
      </w:r>
      <w:r w:rsidR="0040488F" w:rsidRPr="006741D7">
        <w:rPr>
          <w:sz w:val="28"/>
          <w:szCs w:val="28"/>
        </w:rPr>
        <w:t xml:space="preserve">saver. </w:t>
      </w:r>
      <w:r w:rsidR="00CD2BAB" w:rsidRPr="006741D7">
        <w:rPr>
          <w:sz w:val="28"/>
          <w:szCs w:val="28"/>
        </w:rPr>
        <w:t xml:space="preserve">This </w:t>
      </w:r>
      <w:r w:rsidR="00E352A2" w:rsidRPr="006741D7">
        <w:rPr>
          <w:sz w:val="28"/>
          <w:szCs w:val="28"/>
        </w:rPr>
        <w:t>allow</w:t>
      </w:r>
      <w:r w:rsidR="00CD2BAB" w:rsidRPr="006741D7">
        <w:rPr>
          <w:sz w:val="28"/>
          <w:szCs w:val="28"/>
        </w:rPr>
        <w:t xml:space="preserve">ed them to share in the joy and excitement of discovering </w:t>
      </w:r>
      <w:r w:rsidR="00E352A2" w:rsidRPr="006741D7">
        <w:rPr>
          <w:sz w:val="28"/>
          <w:szCs w:val="28"/>
        </w:rPr>
        <w:t>something never seen before.</w:t>
      </w:r>
    </w:p>
    <w:p w14:paraId="32F2E7CA" w14:textId="77777777" w:rsidR="004E09D4" w:rsidRPr="006741D7" w:rsidRDefault="004E09D4" w:rsidP="00813FF3">
      <w:pPr>
        <w:rPr>
          <w:sz w:val="28"/>
          <w:szCs w:val="28"/>
        </w:rPr>
      </w:pPr>
    </w:p>
    <w:p w14:paraId="4935B635" w14:textId="2CDF47E0" w:rsidR="00813FF3" w:rsidRDefault="0057648D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But LIGO wasn’t as </w:t>
      </w:r>
      <w:r w:rsidR="00E352A2" w:rsidRPr="006741D7">
        <w:rPr>
          <w:sz w:val="28"/>
          <w:szCs w:val="28"/>
        </w:rPr>
        <w:t>lucky</w:t>
      </w:r>
      <w:r w:rsidRPr="006741D7">
        <w:rPr>
          <w:sz w:val="28"/>
          <w:szCs w:val="28"/>
        </w:rPr>
        <w:t xml:space="preserve"> as hoped</w:t>
      </w:r>
      <w:r w:rsidR="00E352A2" w:rsidRPr="006741D7">
        <w:rPr>
          <w:sz w:val="28"/>
          <w:szCs w:val="28"/>
        </w:rPr>
        <w:t xml:space="preserve">. In all that time there were no </w:t>
      </w:r>
      <w:r w:rsidR="001D7713">
        <w:rPr>
          <w:sz w:val="28"/>
          <w:szCs w:val="28"/>
        </w:rPr>
        <w:t xml:space="preserve">surprise </w:t>
      </w:r>
      <w:r w:rsidR="00813FF3" w:rsidRPr="006741D7">
        <w:rPr>
          <w:sz w:val="28"/>
          <w:szCs w:val="28"/>
        </w:rPr>
        <w:t>discoveries of gravitational waves from sources</w:t>
      </w:r>
      <w:r w:rsidR="00E352A2" w:rsidRPr="006741D7">
        <w:rPr>
          <w:sz w:val="28"/>
          <w:szCs w:val="28"/>
        </w:rPr>
        <w:t xml:space="preserve"> that were a lot closer than astronomers </w:t>
      </w:r>
      <w:r w:rsidR="00813FF3" w:rsidRPr="006741D7">
        <w:rPr>
          <w:sz w:val="28"/>
          <w:szCs w:val="28"/>
        </w:rPr>
        <w:t>thought they were.</w:t>
      </w:r>
    </w:p>
    <w:p w14:paraId="0CD526B5" w14:textId="77777777" w:rsidR="001D7713" w:rsidRPr="006741D7" w:rsidRDefault="001D7713" w:rsidP="00813FF3">
      <w:pPr>
        <w:rPr>
          <w:sz w:val="28"/>
          <w:szCs w:val="28"/>
        </w:rPr>
      </w:pPr>
    </w:p>
    <w:p w14:paraId="1B5487C3" w14:textId="77777777" w:rsidR="00520F4A" w:rsidRPr="006741D7" w:rsidRDefault="00520F4A">
      <w:pPr>
        <w:rPr>
          <w:sz w:val="28"/>
          <w:szCs w:val="28"/>
        </w:rPr>
      </w:pPr>
      <w:r w:rsidRPr="006741D7">
        <w:rPr>
          <w:sz w:val="28"/>
          <w:szCs w:val="28"/>
        </w:rPr>
        <w:t>[Advanced LIGO slide]</w:t>
      </w:r>
    </w:p>
    <w:p w14:paraId="306328DF" w14:textId="06CC6898" w:rsidR="00AD0FF2" w:rsidRPr="006741D7" w:rsidRDefault="00E352A2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But funding had been secured </w:t>
      </w:r>
      <w:r w:rsidR="00813FF3" w:rsidRPr="006741D7">
        <w:rPr>
          <w:sz w:val="28"/>
          <w:szCs w:val="28"/>
        </w:rPr>
        <w:t xml:space="preserve">for the next stage - Advanced LIGO. Here, </w:t>
      </w:r>
      <w:r w:rsidRPr="006741D7">
        <w:rPr>
          <w:sz w:val="28"/>
          <w:szCs w:val="28"/>
        </w:rPr>
        <w:t>all the</w:t>
      </w:r>
      <w:r w:rsidR="00CD2BAB" w:rsidRPr="006741D7">
        <w:rPr>
          <w:sz w:val="28"/>
          <w:szCs w:val="28"/>
        </w:rPr>
        <w:t xml:space="preserve"> innards -</w:t>
      </w:r>
      <w:r w:rsidRPr="006741D7">
        <w:rPr>
          <w:sz w:val="28"/>
          <w:szCs w:val="28"/>
        </w:rPr>
        <w:t xml:space="preserve"> lasers, optics, isolation systems, </w:t>
      </w:r>
      <w:r w:rsidR="0040488F" w:rsidRPr="006741D7">
        <w:rPr>
          <w:sz w:val="28"/>
          <w:szCs w:val="28"/>
        </w:rPr>
        <w:t>electronics</w:t>
      </w:r>
      <w:r w:rsidR="00813FF3" w:rsidRPr="006741D7">
        <w:rPr>
          <w:sz w:val="28"/>
          <w:szCs w:val="28"/>
        </w:rPr>
        <w:t xml:space="preserve"> </w:t>
      </w:r>
      <w:r w:rsidRPr="006741D7">
        <w:rPr>
          <w:sz w:val="28"/>
          <w:szCs w:val="28"/>
        </w:rPr>
        <w:t xml:space="preserve">were replaced </w:t>
      </w:r>
      <w:r w:rsidR="00813FF3" w:rsidRPr="006741D7">
        <w:rPr>
          <w:sz w:val="28"/>
          <w:szCs w:val="28"/>
        </w:rPr>
        <w:t>wi</w:t>
      </w:r>
      <w:r w:rsidR="0040488F" w:rsidRPr="006741D7">
        <w:rPr>
          <w:sz w:val="28"/>
          <w:szCs w:val="28"/>
        </w:rPr>
        <w:t xml:space="preserve">th designs capable of detecting the weaker </w:t>
      </w:r>
      <w:r w:rsidR="00CD2BAB" w:rsidRPr="006741D7">
        <w:rPr>
          <w:sz w:val="28"/>
          <w:szCs w:val="28"/>
        </w:rPr>
        <w:t xml:space="preserve">gravitational waves </w:t>
      </w:r>
      <w:r w:rsidR="00813FF3" w:rsidRPr="006741D7">
        <w:rPr>
          <w:sz w:val="28"/>
          <w:szCs w:val="28"/>
        </w:rPr>
        <w:t>actually exp</w:t>
      </w:r>
      <w:r w:rsidRPr="006741D7">
        <w:rPr>
          <w:sz w:val="28"/>
          <w:szCs w:val="28"/>
        </w:rPr>
        <w:t>ec</w:t>
      </w:r>
      <w:r w:rsidR="00CD2BAB" w:rsidRPr="006741D7">
        <w:rPr>
          <w:sz w:val="28"/>
          <w:szCs w:val="28"/>
        </w:rPr>
        <w:t>ted.  The initial</w:t>
      </w:r>
      <w:r w:rsidRPr="006741D7">
        <w:rPr>
          <w:sz w:val="28"/>
          <w:szCs w:val="28"/>
        </w:rPr>
        <w:t xml:space="preserve"> mirrors had been hung from simple wires. The new mirrors were </w:t>
      </w:r>
      <w:r w:rsidR="00813FF3" w:rsidRPr="006741D7">
        <w:rPr>
          <w:sz w:val="28"/>
          <w:szCs w:val="28"/>
        </w:rPr>
        <w:t>suspen</w:t>
      </w:r>
      <w:r w:rsidR="0040488F" w:rsidRPr="006741D7">
        <w:rPr>
          <w:sz w:val="28"/>
          <w:szCs w:val="28"/>
        </w:rPr>
        <w:t>ded in four separate levels</w:t>
      </w:r>
      <w:r w:rsidRPr="006741D7">
        <w:rPr>
          <w:sz w:val="28"/>
          <w:szCs w:val="28"/>
        </w:rPr>
        <w:t xml:space="preserve">, </w:t>
      </w:r>
      <w:r w:rsidR="0040488F" w:rsidRPr="006741D7">
        <w:rPr>
          <w:sz w:val="28"/>
          <w:szCs w:val="28"/>
        </w:rPr>
        <w:t xml:space="preserve">the last </w:t>
      </w:r>
      <w:r w:rsidR="007A0AC7" w:rsidRPr="006741D7">
        <w:rPr>
          <w:sz w:val="28"/>
          <w:szCs w:val="28"/>
        </w:rPr>
        <w:t xml:space="preserve">on </w:t>
      </w:r>
      <w:r w:rsidRPr="006741D7">
        <w:rPr>
          <w:sz w:val="28"/>
          <w:szCs w:val="28"/>
        </w:rPr>
        <w:t xml:space="preserve">fine by </w:t>
      </w:r>
      <w:r w:rsidR="00F1612A" w:rsidRPr="006741D7">
        <w:rPr>
          <w:sz w:val="28"/>
          <w:szCs w:val="28"/>
        </w:rPr>
        <w:t xml:space="preserve">very </w:t>
      </w:r>
      <w:r w:rsidRPr="006741D7">
        <w:rPr>
          <w:sz w:val="28"/>
          <w:szCs w:val="28"/>
        </w:rPr>
        <w:t xml:space="preserve">strong silica </w:t>
      </w:r>
      <w:r w:rsidR="00CD2BAB" w:rsidRPr="006741D7">
        <w:rPr>
          <w:sz w:val="28"/>
          <w:szCs w:val="28"/>
        </w:rPr>
        <w:t xml:space="preserve">glass </w:t>
      </w:r>
      <w:r w:rsidRPr="006741D7">
        <w:rPr>
          <w:sz w:val="28"/>
          <w:szCs w:val="28"/>
        </w:rPr>
        <w:t>fibers.</w:t>
      </w:r>
    </w:p>
    <w:p w14:paraId="2AFD8A8A" w14:textId="77777777" w:rsidR="00E352A2" w:rsidRPr="006741D7" w:rsidRDefault="00E352A2" w:rsidP="00813FF3">
      <w:pPr>
        <w:rPr>
          <w:sz w:val="28"/>
          <w:szCs w:val="28"/>
        </w:rPr>
      </w:pPr>
    </w:p>
    <w:p w14:paraId="7A9A48B8" w14:textId="2D5C19B1" w:rsidR="00D65DAA" w:rsidRPr="006741D7" w:rsidRDefault="00E352A2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T</w:t>
      </w:r>
      <w:r w:rsidR="00813FF3" w:rsidRPr="006741D7">
        <w:rPr>
          <w:sz w:val="28"/>
          <w:szCs w:val="28"/>
        </w:rPr>
        <w:t xml:space="preserve">his </w:t>
      </w:r>
      <w:r w:rsidRPr="006741D7">
        <w:rPr>
          <w:sz w:val="28"/>
          <w:szCs w:val="28"/>
        </w:rPr>
        <w:t xml:space="preserve">was all </w:t>
      </w:r>
      <w:r w:rsidR="00813FF3" w:rsidRPr="006741D7">
        <w:rPr>
          <w:sz w:val="28"/>
          <w:szCs w:val="28"/>
        </w:rPr>
        <w:t xml:space="preserve">to ensure that </w:t>
      </w:r>
      <w:r w:rsidRPr="006741D7">
        <w:rPr>
          <w:sz w:val="28"/>
          <w:szCs w:val="28"/>
        </w:rPr>
        <w:t xml:space="preserve">the </w:t>
      </w:r>
      <w:r w:rsidR="00813FF3" w:rsidRPr="006741D7">
        <w:rPr>
          <w:sz w:val="28"/>
          <w:szCs w:val="28"/>
        </w:rPr>
        <w:t xml:space="preserve">mirrors </w:t>
      </w:r>
      <w:r w:rsidRPr="006741D7">
        <w:rPr>
          <w:sz w:val="28"/>
          <w:szCs w:val="28"/>
        </w:rPr>
        <w:t xml:space="preserve">were isolated </w:t>
      </w:r>
      <w:r w:rsidR="00813FF3" w:rsidRPr="006741D7">
        <w:rPr>
          <w:sz w:val="28"/>
          <w:szCs w:val="28"/>
        </w:rPr>
        <w:t>so well from external vibrations that they co</w:t>
      </w:r>
      <w:r w:rsidRPr="006741D7">
        <w:rPr>
          <w:sz w:val="28"/>
          <w:szCs w:val="28"/>
        </w:rPr>
        <w:t>u</w:t>
      </w:r>
      <w:r w:rsidR="00F1612A" w:rsidRPr="006741D7">
        <w:rPr>
          <w:sz w:val="28"/>
          <w:szCs w:val="28"/>
        </w:rPr>
        <w:t>ld pick up the one vibration they could never be shielded from</w:t>
      </w:r>
      <w:r w:rsidR="00813FF3" w:rsidRPr="006741D7">
        <w:rPr>
          <w:sz w:val="28"/>
          <w:szCs w:val="28"/>
        </w:rPr>
        <w:t xml:space="preserve"> – the squeezing of space</w:t>
      </w:r>
      <w:r w:rsidR="00CD2BAB" w:rsidRPr="006741D7">
        <w:rPr>
          <w:sz w:val="28"/>
          <w:szCs w:val="28"/>
        </w:rPr>
        <w:t>-time</w:t>
      </w:r>
      <w:r w:rsidR="00813FF3" w:rsidRPr="006741D7">
        <w:rPr>
          <w:sz w:val="28"/>
          <w:szCs w:val="28"/>
        </w:rPr>
        <w:t xml:space="preserve"> </w:t>
      </w:r>
      <w:r w:rsidR="00CD2BAB" w:rsidRPr="006741D7">
        <w:rPr>
          <w:sz w:val="28"/>
          <w:szCs w:val="28"/>
        </w:rPr>
        <w:t xml:space="preserve">by </w:t>
      </w:r>
      <w:r w:rsidR="00813FF3" w:rsidRPr="006741D7">
        <w:rPr>
          <w:sz w:val="28"/>
          <w:szCs w:val="28"/>
        </w:rPr>
        <w:t>gravitational waves.</w:t>
      </w:r>
      <w:r w:rsidR="00CD2BAB" w:rsidRPr="006741D7">
        <w:rPr>
          <w:sz w:val="28"/>
          <w:szCs w:val="28"/>
        </w:rPr>
        <w:t xml:space="preserve">  In a sense, these were</w:t>
      </w:r>
      <w:r w:rsidR="00CA662C" w:rsidRPr="006741D7">
        <w:rPr>
          <w:sz w:val="28"/>
          <w:szCs w:val="28"/>
        </w:rPr>
        <w:t xml:space="preserve"> the quietest ro</w:t>
      </w:r>
      <w:r w:rsidR="001D7713">
        <w:rPr>
          <w:sz w:val="28"/>
          <w:szCs w:val="28"/>
        </w:rPr>
        <w:t xml:space="preserve">oms ever created </w:t>
      </w:r>
      <w:r w:rsidR="00CA662C" w:rsidRPr="006741D7">
        <w:rPr>
          <w:sz w:val="28"/>
          <w:szCs w:val="28"/>
        </w:rPr>
        <w:t>in which to hear the faintest pin drop imaginable.</w:t>
      </w:r>
    </w:p>
    <w:p w14:paraId="544838CD" w14:textId="77777777" w:rsidR="00813FF3" w:rsidRPr="006741D7" w:rsidRDefault="00813FF3" w:rsidP="00813FF3">
      <w:pPr>
        <w:rPr>
          <w:sz w:val="28"/>
          <w:szCs w:val="28"/>
        </w:rPr>
      </w:pPr>
    </w:p>
    <w:p w14:paraId="4ADFF384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[Control Room slide]</w:t>
      </w:r>
    </w:p>
    <w:p w14:paraId="3FD7D329" w14:textId="34E174DD" w:rsidR="00CC2EF7" w:rsidRPr="006741D7" w:rsidRDefault="00F1612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By last year</w:t>
      </w:r>
      <w:r w:rsidR="00C37512" w:rsidRPr="006741D7">
        <w:rPr>
          <w:sz w:val="28"/>
          <w:szCs w:val="28"/>
        </w:rPr>
        <w:t>, LIGO</w:t>
      </w:r>
      <w:r w:rsidR="007A0AC7" w:rsidRPr="006741D7">
        <w:rPr>
          <w:sz w:val="28"/>
          <w:szCs w:val="28"/>
        </w:rPr>
        <w:t xml:space="preserve"> had all this</w:t>
      </w:r>
      <w:r w:rsidR="00813FF3" w:rsidRPr="006741D7">
        <w:rPr>
          <w:sz w:val="28"/>
          <w:szCs w:val="28"/>
        </w:rPr>
        <w:t xml:space="preserve"> installed and</w:t>
      </w:r>
      <w:r w:rsidR="007A0AC7" w:rsidRPr="006741D7">
        <w:rPr>
          <w:sz w:val="28"/>
          <w:szCs w:val="28"/>
        </w:rPr>
        <w:t xml:space="preserve"> had</w:t>
      </w:r>
      <w:r w:rsidR="00813FF3" w:rsidRPr="006741D7">
        <w:rPr>
          <w:sz w:val="28"/>
          <w:szCs w:val="28"/>
        </w:rPr>
        <w:t xml:space="preserve"> gotten the interferometers tuned </w:t>
      </w:r>
      <w:r w:rsidRPr="006741D7">
        <w:rPr>
          <w:sz w:val="28"/>
          <w:szCs w:val="28"/>
        </w:rPr>
        <w:t xml:space="preserve">up and running stably. </w:t>
      </w:r>
      <w:r w:rsidR="00CC2EF7" w:rsidRPr="006741D7">
        <w:rPr>
          <w:sz w:val="28"/>
          <w:szCs w:val="28"/>
        </w:rPr>
        <w:t xml:space="preserve"> </w:t>
      </w:r>
      <w:r w:rsidR="001D7713">
        <w:rPr>
          <w:sz w:val="28"/>
          <w:szCs w:val="28"/>
        </w:rPr>
        <w:t xml:space="preserve">And that is luck came back in. Because </w:t>
      </w:r>
      <w:r w:rsidRPr="006741D7">
        <w:rPr>
          <w:sz w:val="28"/>
          <w:szCs w:val="28"/>
        </w:rPr>
        <w:t>just as they</w:t>
      </w:r>
      <w:r w:rsidR="00813FF3" w:rsidRPr="006741D7">
        <w:rPr>
          <w:sz w:val="28"/>
          <w:szCs w:val="28"/>
        </w:rPr>
        <w:t xml:space="preserve"> were beg</w:t>
      </w:r>
      <w:r w:rsidRPr="006741D7">
        <w:rPr>
          <w:sz w:val="28"/>
          <w:szCs w:val="28"/>
        </w:rPr>
        <w:t>inning the search in earnest, the scientists</w:t>
      </w:r>
      <w:r w:rsidR="00813FF3" w:rsidRPr="006741D7">
        <w:rPr>
          <w:sz w:val="28"/>
          <w:szCs w:val="28"/>
        </w:rPr>
        <w:t xml:space="preserve"> got the surprise of our lifetimes</w:t>
      </w:r>
      <w:r w:rsidR="001D7713">
        <w:rPr>
          <w:sz w:val="28"/>
          <w:szCs w:val="28"/>
        </w:rPr>
        <w:t>.</w:t>
      </w:r>
    </w:p>
    <w:p w14:paraId="2601FA5A" w14:textId="77777777" w:rsidR="00CC2EF7" w:rsidRPr="006741D7" w:rsidRDefault="00CC2EF7" w:rsidP="00813FF3">
      <w:pPr>
        <w:rPr>
          <w:sz w:val="28"/>
          <w:szCs w:val="28"/>
        </w:rPr>
      </w:pPr>
    </w:p>
    <w:p w14:paraId="3C9594FE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[Discovery slide]</w:t>
      </w:r>
    </w:p>
    <w:p w14:paraId="4AEE7205" w14:textId="022046A1" w:rsidR="00813FF3" w:rsidRPr="006741D7" w:rsidRDefault="00921624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A</w:t>
      </w:r>
      <w:r w:rsidR="00813FF3" w:rsidRPr="006741D7">
        <w:rPr>
          <w:sz w:val="28"/>
          <w:szCs w:val="28"/>
        </w:rPr>
        <w:t xml:space="preserve">n absolutely perfect signal </w:t>
      </w:r>
      <w:r w:rsidRPr="006741D7">
        <w:rPr>
          <w:sz w:val="28"/>
          <w:szCs w:val="28"/>
        </w:rPr>
        <w:t xml:space="preserve">had </w:t>
      </w:r>
      <w:r w:rsidR="00813FF3" w:rsidRPr="006741D7">
        <w:rPr>
          <w:sz w:val="28"/>
          <w:szCs w:val="28"/>
        </w:rPr>
        <w:t>arrived at the two observatories.</w:t>
      </w:r>
      <w:r w:rsidR="00CC2EF7" w:rsidRPr="006741D7">
        <w:rPr>
          <w:sz w:val="28"/>
          <w:szCs w:val="28"/>
        </w:rPr>
        <w:t xml:space="preserve"> It w</w:t>
      </w:r>
      <w:r w:rsidRPr="006741D7">
        <w:rPr>
          <w:sz w:val="28"/>
          <w:szCs w:val="28"/>
        </w:rPr>
        <w:t xml:space="preserve">as almost too good. Most had </w:t>
      </w:r>
      <w:r w:rsidR="00813FF3" w:rsidRPr="006741D7">
        <w:rPr>
          <w:sz w:val="28"/>
          <w:szCs w:val="28"/>
        </w:rPr>
        <w:t>expected it would be a subtle signal that would take a lot</w:t>
      </w:r>
      <w:r w:rsidR="00CA662C" w:rsidRPr="006741D7">
        <w:rPr>
          <w:sz w:val="28"/>
          <w:szCs w:val="28"/>
        </w:rPr>
        <w:t xml:space="preserve"> of computer processing to find</w:t>
      </w:r>
      <w:r w:rsidR="00CC2EF7" w:rsidRPr="006741D7">
        <w:rPr>
          <w:sz w:val="28"/>
          <w:szCs w:val="28"/>
        </w:rPr>
        <w:t>, and that after many</w:t>
      </w:r>
      <w:r w:rsidR="00813FF3" w:rsidRPr="006741D7">
        <w:rPr>
          <w:sz w:val="28"/>
          <w:szCs w:val="28"/>
        </w:rPr>
        <w:t xml:space="preserve"> w</w:t>
      </w:r>
      <w:r w:rsidR="00CC2EF7" w:rsidRPr="006741D7">
        <w:rPr>
          <w:sz w:val="28"/>
          <w:szCs w:val="28"/>
        </w:rPr>
        <w:t>eeks. But this was so strong one</w:t>
      </w:r>
      <w:r w:rsidR="00813FF3" w:rsidRPr="006741D7">
        <w:rPr>
          <w:sz w:val="28"/>
          <w:szCs w:val="28"/>
        </w:rPr>
        <w:t xml:space="preserve"> could see it easily in the data. </w:t>
      </w:r>
    </w:p>
    <w:p w14:paraId="784AEDEF" w14:textId="77777777" w:rsidR="00813FF3" w:rsidRPr="006741D7" w:rsidRDefault="00813FF3" w:rsidP="00813FF3">
      <w:pPr>
        <w:rPr>
          <w:sz w:val="28"/>
          <w:szCs w:val="28"/>
        </w:rPr>
      </w:pPr>
    </w:p>
    <w:p w14:paraId="229501FD" w14:textId="1DEBC6E3" w:rsidR="00CC2EF7" w:rsidRPr="006741D7" w:rsidRDefault="00CC2EF7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When analyzed in detail, it was from a binary black hole</w:t>
      </w:r>
      <w:r w:rsidR="007A0AC7" w:rsidRPr="006741D7">
        <w:rPr>
          <w:sz w:val="28"/>
          <w:szCs w:val="28"/>
        </w:rPr>
        <w:t xml:space="preserve"> merger</w:t>
      </w:r>
      <w:r w:rsidRPr="006741D7">
        <w:rPr>
          <w:sz w:val="28"/>
          <w:szCs w:val="28"/>
        </w:rPr>
        <w:t xml:space="preserve">. </w:t>
      </w:r>
      <w:r w:rsidR="00921624" w:rsidRPr="006741D7">
        <w:rPr>
          <w:sz w:val="28"/>
          <w:szCs w:val="28"/>
        </w:rPr>
        <w:t>This was a</w:t>
      </w:r>
      <w:r w:rsidRPr="006741D7">
        <w:rPr>
          <w:sz w:val="28"/>
          <w:szCs w:val="28"/>
        </w:rPr>
        <w:t xml:space="preserve"> pair of black holes, each 30 times more massive than the sun, </w:t>
      </w:r>
      <w:r w:rsidR="00921624" w:rsidRPr="006741D7">
        <w:rPr>
          <w:sz w:val="28"/>
          <w:szCs w:val="28"/>
        </w:rPr>
        <w:t xml:space="preserve">that </w:t>
      </w:r>
      <w:r w:rsidRPr="006741D7">
        <w:rPr>
          <w:sz w:val="28"/>
          <w:szCs w:val="28"/>
        </w:rPr>
        <w:t>had completed their death spiral 1.3 billion years ago. That collision conv</w:t>
      </w:r>
      <w:r w:rsidR="00A7609C" w:rsidRPr="006741D7">
        <w:rPr>
          <w:sz w:val="28"/>
          <w:szCs w:val="28"/>
        </w:rPr>
        <w:t>erted three</w:t>
      </w:r>
      <w:r w:rsidRPr="006741D7">
        <w:rPr>
          <w:sz w:val="28"/>
          <w:szCs w:val="28"/>
        </w:rPr>
        <w:t xml:space="preserve"> suns wort</w:t>
      </w:r>
      <w:r w:rsidR="00520F4A" w:rsidRPr="006741D7">
        <w:rPr>
          <w:sz w:val="28"/>
          <w:szCs w:val="28"/>
        </w:rPr>
        <w:t xml:space="preserve">h of energy </w:t>
      </w:r>
      <w:r w:rsidR="00547771" w:rsidRPr="006741D7">
        <w:rPr>
          <w:sz w:val="28"/>
          <w:szCs w:val="28"/>
        </w:rPr>
        <w:t xml:space="preserve">into </w:t>
      </w:r>
      <w:r w:rsidR="00520F4A" w:rsidRPr="006741D7">
        <w:rPr>
          <w:sz w:val="28"/>
          <w:szCs w:val="28"/>
        </w:rPr>
        <w:t>gravitational waves</w:t>
      </w:r>
      <w:r w:rsidR="00547771" w:rsidRPr="006741D7">
        <w:rPr>
          <w:sz w:val="28"/>
          <w:szCs w:val="28"/>
        </w:rPr>
        <w:t xml:space="preserve"> alone</w:t>
      </w:r>
      <w:r w:rsidR="00520F4A" w:rsidRPr="006741D7">
        <w:rPr>
          <w:sz w:val="28"/>
          <w:szCs w:val="28"/>
        </w:rPr>
        <w:t>, with no light produced.</w:t>
      </w:r>
    </w:p>
    <w:p w14:paraId="42BED9DF" w14:textId="77777777" w:rsidR="00CC2EF7" w:rsidRPr="006741D7" w:rsidRDefault="00CC2EF7" w:rsidP="00813FF3">
      <w:pPr>
        <w:rPr>
          <w:sz w:val="28"/>
          <w:szCs w:val="28"/>
        </w:rPr>
      </w:pPr>
    </w:p>
    <w:p w14:paraId="3642C53F" w14:textId="6B11631E" w:rsidR="00813FF3" w:rsidRPr="006741D7" w:rsidRDefault="00CC2EF7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The worst thing</w:t>
      </w:r>
      <w:r w:rsidR="00A7609C" w:rsidRPr="006741D7">
        <w:rPr>
          <w:sz w:val="28"/>
          <w:szCs w:val="28"/>
        </w:rPr>
        <w:t xml:space="preserve"> for some</w:t>
      </w:r>
      <w:r w:rsidRPr="006741D7">
        <w:rPr>
          <w:sz w:val="28"/>
          <w:szCs w:val="28"/>
        </w:rPr>
        <w:t xml:space="preserve"> – </w:t>
      </w:r>
      <w:r w:rsidR="00A7609C" w:rsidRPr="006741D7">
        <w:rPr>
          <w:sz w:val="28"/>
          <w:szCs w:val="28"/>
        </w:rPr>
        <w:t>they</w:t>
      </w:r>
      <w:r w:rsidRPr="006741D7">
        <w:rPr>
          <w:sz w:val="28"/>
          <w:szCs w:val="28"/>
        </w:rPr>
        <w:t xml:space="preserve"> couldn’t tell anyone yet about this great achievement. </w:t>
      </w:r>
      <w:r w:rsidR="00A7609C" w:rsidRPr="006741D7">
        <w:rPr>
          <w:sz w:val="28"/>
          <w:szCs w:val="28"/>
        </w:rPr>
        <w:t>They</w:t>
      </w:r>
      <w:r w:rsidRPr="006741D7">
        <w:rPr>
          <w:sz w:val="28"/>
          <w:szCs w:val="28"/>
        </w:rPr>
        <w:t xml:space="preserve"> first had to rule out all other</w:t>
      </w:r>
      <w:r w:rsidR="00547771" w:rsidRPr="006741D7">
        <w:rPr>
          <w:sz w:val="28"/>
          <w:szCs w:val="28"/>
        </w:rPr>
        <w:t xml:space="preserve"> possible causes. Remember, they</w:t>
      </w:r>
      <w:r w:rsidRPr="006741D7">
        <w:rPr>
          <w:sz w:val="28"/>
          <w:szCs w:val="28"/>
        </w:rPr>
        <w:t xml:space="preserve"> would be claiming to detect something that </w:t>
      </w:r>
      <w:r w:rsidR="00813FF3" w:rsidRPr="006741D7">
        <w:rPr>
          <w:sz w:val="28"/>
          <w:szCs w:val="28"/>
        </w:rPr>
        <w:t>no one else could</w:t>
      </w:r>
      <w:r w:rsidRPr="006741D7">
        <w:rPr>
          <w:sz w:val="28"/>
          <w:szCs w:val="28"/>
        </w:rPr>
        <w:t>,</w:t>
      </w:r>
      <w:r w:rsidR="007A0AC7" w:rsidRPr="006741D7">
        <w:rPr>
          <w:sz w:val="28"/>
          <w:szCs w:val="28"/>
        </w:rPr>
        <w:t xml:space="preserve"> </w:t>
      </w:r>
      <w:r w:rsidR="00813FF3" w:rsidRPr="006741D7">
        <w:rPr>
          <w:sz w:val="28"/>
          <w:szCs w:val="28"/>
        </w:rPr>
        <w:t>from a source that no other t</w:t>
      </w:r>
      <w:r w:rsidR="007057C7" w:rsidRPr="006741D7">
        <w:rPr>
          <w:sz w:val="28"/>
          <w:szCs w:val="28"/>
        </w:rPr>
        <w:t>elescope could ever see</w:t>
      </w:r>
      <w:r w:rsidR="00547771" w:rsidRPr="006741D7">
        <w:rPr>
          <w:sz w:val="28"/>
          <w:szCs w:val="28"/>
        </w:rPr>
        <w:t>.</w:t>
      </w:r>
    </w:p>
    <w:p w14:paraId="2B1CF6BD" w14:textId="77777777" w:rsidR="00CC2EF7" w:rsidRPr="006741D7" w:rsidRDefault="00CC2EF7" w:rsidP="00813FF3">
      <w:pPr>
        <w:rPr>
          <w:sz w:val="28"/>
          <w:szCs w:val="28"/>
        </w:rPr>
      </w:pPr>
    </w:p>
    <w:p w14:paraId="2E3E8813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[Black hole set slide]</w:t>
      </w:r>
    </w:p>
    <w:p w14:paraId="6774A08A" w14:textId="52F52E63" w:rsidR="00EF14A4" w:rsidRPr="006741D7" w:rsidRDefault="00EF14A4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LIGO’s </w:t>
      </w:r>
      <w:r w:rsidR="006741D7">
        <w:rPr>
          <w:sz w:val="28"/>
          <w:szCs w:val="28"/>
        </w:rPr>
        <w:t>discoveries (there were three such last year)</w:t>
      </w:r>
      <w:r w:rsidRPr="006741D7">
        <w:rPr>
          <w:sz w:val="28"/>
          <w:szCs w:val="28"/>
        </w:rPr>
        <w:t xml:space="preserve"> greatly increased</w:t>
      </w:r>
      <w:r w:rsidR="007A0AC7" w:rsidRPr="006741D7">
        <w:rPr>
          <w:sz w:val="28"/>
          <w:szCs w:val="28"/>
        </w:rPr>
        <w:t xml:space="preserve"> the number of known black holes, and these</w:t>
      </w:r>
      <w:r w:rsidRPr="006741D7">
        <w:rPr>
          <w:sz w:val="28"/>
          <w:szCs w:val="28"/>
        </w:rPr>
        <w:t xml:space="preserve"> much larger than ever seen before. </w:t>
      </w:r>
      <w:r w:rsidR="00A7609C" w:rsidRPr="006741D7">
        <w:rPr>
          <w:sz w:val="28"/>
          <w:szCs w:val="28"/>
        </w:rPr>
        <w:t xml:space="preserve"> </w:t>
      </w:r>
      <w:r w:rsidR="006741D7">
        <w:rPr>
          <w:sz w:val="28"/>
          <w:szCs w:val="28"/>
        </w:rPr>
        <w:t>It</w:t>
      </w:r>
      <w:r w:rsidR="00A7609C" w:rsidRPr="006741D7">
        <w:rPr>
          <w:sz w:val="28"/>
          <w:szCs w:val="28"/>
        </w:rPr>
        <w:t xml:space="preserve"> </w:t>
      </w:r>
      <w:r w:rsidRPr="006741D7">
        <w:rPr>
          <w:sz w:val="28"/>
          <w:szCs w:val="28"/>
        </w:rPr>
        <w:t>may also start to resolve the mystery of that ‘dark matter’ I spoke about</w:t>
      </w:r>
      <w:r w:rsidR="001D7048" w:rsidRPr="006741D7">
        <w:rPr>
          <w:sz w:val="28"/>
          <w:szCs w:val="28"/>
        </w:rPr>
        <w:t>. P</w:t>
      </w:r>
      <w:r w:rsidRPr="006741D7">
        <w:rPr>
          <w:sz w:val="28"/>
          <w:szCs w:val="28"/>
        </w:rPr>
        <w:t xml:space="preserve">hysicists have searched for over twenty years to find some unknown, exotic particles to make up this dark matter, but have found none.  After the LIGO </w:t>
      </w:r>
      <w:r w:rsidR="00921624" w:rsidRPr="006741D7">
        <w:rPr>
          <w:sz w:val="28"/>
          <w:szCs w:val="28"/>
        </w:rPr>
        <w:t xml:space="preserve">discovery, some </w:t>
      </w:r>
      <w:r w:rsidRPr="006741D7">
        <w:rPr>
          <w:sz w:val="28"/>
          <w:szCs w:val="28"/>
        </w:rPr>
        <w:t>now propose that instead, the ‘dark matter’ is from unseen black holes created just after the big bang.</w:t>
      </w:r>
    </w:p>
    <w:p w14:paraId="003FC99E" w14:textId="77777777" w:rsidR="00EF14A4" w:rsidRPr="006741D7" w:rsidRDefault="00EF14A4" w:rsidP="00813FF3">
      <w:pPr>
        <w:rPr>
          <w:sz w:val="28"/>
          <w:szCs w:val="28"/>
        </w:rPr>
      </w:pPr>
    </w:p>
    <w:p w14:paraId="34E986C9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[GW network slide]</w:t>
      </w:r>
    </w:p>
    <w:p w14:paraId="0A30AB82" w14:textId="47A9D231" w:rsidR="00DC24CD" w:rsidRPr="006741D7" w:rsidRDefault="00547771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Because gravitational waves go through everything, you can’t focus them as in a telescope.  You can only triangulate the source location based on timing.  </w:t>
      </w:r>
      <w:r w:rsidR="002E5137" w:rsidRPr="006741D7">
        <w:rPr>
          <w:sz w:val="28"/>
          <w:szCs w:val="28"/>
        </w:rPr>
        <w:t xml:space="preserve">The </w:t>
      </w:r>
      <w:r w:rsidRPr="006741D7">
        <w:rPr>
          <w:sz w:val="28"/>
          <w:szCs w:val="28"/>
        </w:rPr>
        <w:t xml:space="preserve">required </w:t>
      </w:r>
      <w:r w:rsidR="002E5137" w:rsidRPr="006741D7">
        <w:rPr>
          <w:sz w:val="28"/>
          <w:szCs w:val="28"/>
        </w:rPr>
        <w:t>network of gravitational-wave obs</w:t>
      </w:r>
      <w:r w:rsidR="001D7048" w:rsidRPr="006741D7">
        <w:rPr>
          <w:sz w:val="28"/>
          <w:szCs w:val="28"/>
        </w:rPr>
        <w:t>ervatories for this new field will</w:t>
      </w:r>
      <w:r w:rsidR="001A3447" w:rsidRPr="006741D7">
        <w:rPr>
          <w:sz w:val="28"/>
          <w:szCs w:val="28"/>
        </w:rPr>
        <w:t xml:space="preserve"> expand.</w:t>
      </w:r>
      <w:r w:rsidR="00284D65" w:rsidRPr="006741D7">
        <w:rPr>
          <w:sz w:val="28"/>
          <w:szCs w:val="28"/>
        </w:rPr>
        <w:t xml:space="preserve"> </w:t>
      </w:r>
      <w:r w:rsidRPr="006741D7">
        <w:rPr>
          <w:sz w:val="28"/>
          <w:szCs w:val="28"/>
        </w:rPr>
        <w:t xml:space="preserve"> </w:t>
      </w:r>
      <w:r w:rsidR="00EF14A4" w:rsidRPr="006741D7">
        <w:rPr>
          <w:sz w:val="28"/>
          <w:szCs w:val="28"/>
        </w:rPr>
        <w:t>A</w:t>
      </w:r>
      <w:r w:rsidR="00813FF3" w:rsidRPr="006741D7">
        <w:rPr>
          <w:sz w:val="28"/>
          <w:szCs w:val="28"/>
        </w:rPr>
        <w:t xml:space="preserve"> third </w:t>
      </w:r>
      <w:r w:rsidR="00511DEE" w:rsidRPr="006741D7">
        <w:rPr>
          <w:sz w:val="28"/>
          <w:szCs w:val="28"/>
        </w:rPr>
        <w:t>one</w:t>
      </w:r>
      <w:r w:rsidR="001A3447" w:rsidRPr="006741D7">
        <w:rPr>
          <w:sz w:val="28"/>
          <w:szCs w:val="28"/>
        </w:rPr>
        <w:t xml:space="preserve"> </w:t>
      </w:r>
      <w:r w:rsidR="007A0AC7" w:rsidRPr="006741D7">
        <w:rPr>
          <w:sz w:val="28"/>
          <w:szCs w:val="28"/>
        </w:rPr>
        <w:t>in</w:t>
      </w:r>
      <w:r w:rsidR="00813FF3" w:rsidRPr="006741D7">
        <w:rPr>
          <w:sz w:val="28"/>
          <w:szCs w:val="28"/>
        </w:rPr>
        <w:t xml:space="preserve"> Italy</w:t>
      </w:r>
      <w:r w:rsidR="00A7609C" w:rsidRPr="006741D7">
        <w:rPr>
          <w:sz w:val="28"/>
          <w:szCs w:val="28"/>
        </w:rPr>
        <w:t xml:space="preserve"> will </w:t>
      </w:r>
      <w:r w:rsidR="008F07A2" w:rsidRPr="006741D7">
        <w:rPr>
          <w:sz w:val="28"/>
          <w:szCs w:val="28"/>
        </w:rPr>
        <w:t>join in the next year</w:t>
      </w:r>
      <w:r w:rsidR="00813FF3" w:rsidRPr="006741D7">
        <w:rPr>
          <w:sz w:val="28"/>
          <w:szCs w:val="28"/>
        </w:rPr>
        <w:t>. The Japanes</w:t>
      </w:r>
      <w:r w:rsidRPr="006741D7">
        <w:rPr>
          <w:sz w:val="28"/>
          <w:szCs w:val="28"/>
        </w:rPr>
        <w:t>e are building</w:t>
      </w:r>
      <w:r w:rsidR="001A3447" w:rsidRPr="006741D7">
        <w:rPr>
          <w:sz w:val="28"/>
          <w:szCs w:val="28"/>
        </w:rPr>
        <w:t xml:space="preserve"> one</w:t>
      </w:r>
      <w:r w:rsidR="00813FF3" w:rsidRPr="006741D7">
        <w:rPr>
          <w:sz w:val="28"/>
          <w:szCs w:val="28"/>
        </w:rPr>
        <w:t xml:space="preserve"> inside a mountain.  And nex</w:t>
      </w:r>
      <w:r w:rsidR="00A7609C" w:rsidRPr="006741D7">
        <w:rPr>
          <w:sz w:val="28"/>
          <w:szCs w:val="28"/>
        </w:rPr>
        <w:t xml:space="preserve">t decade, another </w:t>
      </w:r>
      <w:r w:rsidR="00813FF3" w:rsidRPr="006741D7">
        <w:rPr>
          <w:sz w:val="28"/>
          <w:szCs w:val="28"/>
        </w:rPr>
        <w:t xml:space="preserve">observatory should be </w:t>
      </w:r>
      <w:r w:rsidR="00EF14A4" w:rsidRPr="006741D7">
        <w:rPr>
          <w:sz w:val="28"/>
          <w:szCs w:val="28"/>
        </w:rPr>
        <w:t xml:space="preserve">operating </w:t>
      </w:r>
      <w:r w:rsidR="001D7048" w:rsidRPr="006741D7">
        <w:rPr>
          <w:sz w:val="28"/>
          <w:szCs w:val="28"/>
        </w:rPr>
        <w:t>in India</w:t>
      </w:r>
      <w:r w:rsidR="00EF14A4" w:rsidRPr="006741D7">
        <w:rPr>
          <w:sz w:val="28"/>
          <w:szCs w:val="28"/>
        </w:rPr>
        <w:t xml:space="preserve">.  </w:t>
      </w:r>
    </w:p>
    <w:p w14:paraId="157413B5" w14:textId="77777777" w:rsidR="00EF14A4" w:rsidRPr="006741D7" w:rsidRDefault="00EF14A4" w:rsidP="00813FF3">
      <w:pPr>
        <w:rPr>
          <w:sz w:val="28"/>
          <w:szCs w:val="28"/>
        </w:rPr>
      </w:pPr>
    </w:p>
    <w:p w14:paraId="443EC17F" w14:textId="77777777" w:rsidR="00520F4A" w:rsidRPr="006741D7" w:rsidRDefault="00520F4A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>[LISA slide]</w:t>
      </w:r>
    </w:p>
    <w:p w14:paraId="588167F3" w14:textId="5F81C531" w:rsidR="00520F4A" w:rsidRDefault="00921624" w:rsidP="00813FF3">
      <w:pPr>
        <w:rPr>
          <w:sz w:val="28"/>
          <w:szCs w:val="28"/>
        </w:rPr>
      </w:pPr>
      <w:r w:rsidRPr="006741D7">
        <w:rPr>
          <w:sz w:val="28"/>
          <w:szCs w:val="28"/>
        </w:rPr>
        <w:t xml:space="preserve">Another very long-term effort is also underway. </w:t>
      </w:r>
      <w:r w:rsidR="00B852B5" w:rsidRPr="006741D7">
        <w:rPr>
          <w:sz w:val="28"/>
          <w:szCs w:val="28"/>
        </w:rPr>
        <w:t>The LISA</w:t>
      </w:r>
      <w:r w:rsidR="001D7048" w:rsidRPr="006741D7">
        <w:rPr>
          <w:sz w:val="28"/>
          <w:szCs w:val="28"/>
        </w:rPr>
        <w:t xml:space="preserve"> proje</w:t>
      </w:r>
      <w:r w:rsidR="00EF14A4" w:rsidRPr="006741D7">
        <w:rPr>
          <w:sz w:val="28"/>
          <w:szCs w:val="28"/>
        </w:rPr>
        <w:t>ct</w:t>
      </w:r>
      <w:r w:rsidR="00B852B5" w:rsidRPr="006741D7">
        <w:rPr>
          <w:sz w:val="28"/>
          <w:szCs w:val="28"/>
        </w:rPr>
        <w:t xml:space="preserve"> plans a laser </w:t>
      </w:r>
      <w:r w:rsidR="00813FF3" w:rsidRPr="006741D7">
        <w:rPr>
          <w:sz w:val="28"/>
          <w:szCs w:val="28"/>
        </w:rPr>
        <w:t>interferometer in space</w:t>
      </w:r>
      <w:r w:rsidR="00A7609C" w:rsidRPr="006741D7">
        <w:rPr>
          <w:sz w:val="28"/>
          <w:szCs w:val="28"/>
        </w:rPr>
        <w:t xml:space="preserve">. </w:t>
      </w:r>
      <w:r w:rsidR="00B852B5" w:rsidRPr="006741D7">
        <w:rPr>
          <w:sz w:val="28"/>
          <w:szCs w:val="28"/>
        </w:rPr>
        <w:t>It would be able to detect</w:t>
      </w:r>
      <w:r w:rsidR="00813FF3" w:rsidRPr="006741D7">
        <w:rPr>
          <w:sz w:val="28"/>
          <w:szCs w:val="28"/>
        </w:rPr>
        <w:t xml:space="preserve"> gravitational waves from much fainter, but much closer objects</w:t>
      </w:r>
      <w:r w:rsidR="007A0AC7" w:rsidRPr="006741D7">
        <w:rPr>
          <w:sz w:val="28"/>
          <w:szCs w:val="28"/>
        </w:rPr>
        <w:t>, some</w:t>
      </w:r>
      <w:r w:rsidRPr="006741D7">
        <w:rPr>
          <w:sz w:val="28"/>
          <w:szCs w:val="28"/>
        </w:rPr>
        <w:t xml:space="preserve"> in our own</w:t>
      </w:r>
      <w:r w:rsidR="007A0AC7" w:rsidRPr="006741D7">
        <w:rPr>
          <w:sz w:val="28"/>
          <w:szCs w:val="28"/>
        </w:rPr>
        <w:t xml:space="preserve"> </w:t>
      </w:r>
      <w:r w:rsidR="007057C7" w:rsidRPr="006741D7">
        <w:rPr>
          <w:sz w:val="28"/>
          <w:szCs w:val="28"/>
        </w:rPr>
        <w:t xml:space="preserve">galaxy. </w:t>
      </w:r>
      <w:r w:rsidR="00B852B5" w:rsidRPr="006741D7">
        <w:rPr>
          <w:sz w:val="28"/>
          <w:szCs w:val="28"/>
        </w:rPr>
        <w:t>Just t</w:t>
      </w:r>
      <w:r w:rsidR="00EF14A4" w:rsidRPr="006741D7">
        <w:rPr>
          <w:sz w:val="28"/>
          <w:szCs w:val="28"/>
        </w:rPr>
        <w:t>his past March</w:t>
      </w:r>
      <w:r w:rsidR="007A3AD8" w:rsidRPr="006741D7">
        <w:rPr>
          <w:sz w:val="28"/>
          <w:szCs w:val="28"/>
        </w:rPr>
        <w:t xml:space="preserve">, they </w:t>
      </w:r>
      <w:r w:rsidR="00813FF3" w:rsidRPr="006741D7">
        <w:rPr>
          <w:sz w:val="28"/>
          <w:szCs w:val="28"/>
        </w:rPr>
        <w:t>demonstrate</w:t>
      </w:r>
      <w:r w:rsidR="007A3AD8" w:rsidRPr="006741D7">
        <w:rPr>
          <w:sz w:val="28"/>
          <w:szCs w:val="28"/>
        </w:rPr>
        <w:t>d the critical technologies</w:t>
      </w:r>
      <w:r w:rsidR="00813FF3" w:rsidRPr="006741D7">
        <w:rPr>
          <w:sz w:val="28"/>
          <w:szCs w:val="28"/>
        </w:rPr>
        <w:t xml:space="preserve"> from a satellite launched </w:t>
      </w:r>
      <w:r w:rsidR="00EF14A4" w:rsidRPr="006741D7">
        <w:rPr>
          <w:sz w:val="28"/>
          <w:szCs w:val="28"/>
        </w:rPr>
        <w:t>out beyond the Earth</w:t>
      </w:r>
      <w:r w:rsidR="00813FF3" w:rsidRPr="006741D7">
        <w:rPr>
          <w:sz w:val="28"/>
          <w:szCs w:val="28"/>
        </w:rPr>
        <w:t xml:space="preserve">.  </w:t>
      </w:r>
      <w:r w:rsidRPr="006741D7">
        <w:rPr>
          <w:sz w:val="28"/>
          <w:szCs w:val="28"/>
        </w:rPr>
        <w:t>This research</w:t>
      </w:r>
      <w:r w:rsidR="007A3AD8" w:rsidRPr="006741D7">
        <w:rPr>
          <w:sz w:val="28"/>
          <w:szCs w:val="28"/>
        </w:rPr>
        <w:t>, already active for 20 years</w:t>
      </w:r>
      <w:r w:rsidR="00A7609C" w:rsidRPr="006741D7">
        <w:rPr>
          <w:sz w:val="28"/>
          <w:szCs w:val="28"/>
        </w:rPr>
        <w:t xml:space="preserve">, </w:t>
      </w:r>
      <w:r w:rsidR="007A3AD8" w:rsidRPr="006741D7">
        <w:rPr>
          <w:sz w:val="28"/>
          <w:szCs w:val="28"/>
        </w:rPr>
        <w:t xml:space="preserve">and </w:t>
      </w:r>
      <w:r w:rsidR="00A7609C" w:rsidRPr="006741D7">
        <w:rPr>
          <w:sz w:val="28"/>
          <w:szCs w:val="28"/>
        </w:rPr>
        <w:t xml:space="preserve">with </w:t>
      </w:r>
      <w:r w:rsidR="00547771" w:rsidRPr="006741D7">
        <w:rPr>
          <w:sz w:val="28"/>
          <w:szCs w:val="28"/>
        </w:rPr>
        <w:t>satellites</w:t>
      </w:r>
      <w:r w:rsidR="00A7609C" w:rsidRPr="006741D7">
        <w:rPr>
          <w:sz w:val="28"/>
          <w:szCs w:val="28"/>
        </w:rPr>
        <w:t xml:space="preserve"> a mere one milli</w:t>
      </w:r>
      <w:r w:rsidR="001D7048" w:rsidRPr="006741D7">
        <w:rPr>
          <w:sz w:val="28"/>
          <w:szCs w:val="28"/>
        </w:rPr>
        <w:t xml:space="preserve">on kilometers </w:t>
      </w:r>
      <w:r w:rsidR="00547771" w:rsidRPr="006741D7">
        <w:rPr>
          <w:sz w:val="28"/>
          <w:szCs w:val="28"/>
        </w:rPr>
        <w:t>apart</w:t>
      </w:r>
      <w:r w:rsidR="001D7048" w:rsidRPr="006741D7">
        <w:rPr>
          <w:sz w:val="28"/>
          <w:szCs w:val="28"/>
        </w:rPr>
        <w:t>, is a</w:t>
      </w:r>
      <w:r w:rsidR="00A7609C" w:rsidRPr="006741D7">
        <w:rPr>
          <w:sz w:val="28"/>
          <w:szCs w:val="28"/>
        </w:rPr>
        <w:t xml:space="preserve"> long game indeed</w:t>
      </w:r>
      <w:r w:rsidR="00B852B5" w:rsidRPr="006741D7">
        <w:rPr>
          <w:sz w:val="28"/>
          <w:szCs w:val="28"/>
        </w:rPr>
        <w:t>.</w:t>
      </w:r>
    </w:p>
    <w:p w14:paraId="484D1F1F" w14:textId="77777777" w:rsidR="001D7713" w:rsidRPr="006741D7" w:rsidRDefault="001D7713" w:rsidP="00813FF3">
      <w:pPr>
        <w:rPr>
          <w:sz w:val="28"/>
          <w:szCs w:val="28"/>
        </w:rPr>
      </w:pPr>
      <w:bookmarkStart w:id="0" w:name="_GoBack"/>
      <w:bookmarkEnd w:id="0"/>
    </w:p>
    <w:sectPr w:rsidR="001D7713" w:rsidRPr="006741D7" w:rsidSect="0088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38FF"/>
    <w:multiLevelType w:val="hybridMultilevel"/>
    <w:tmpl w:val="2F22A726"/>
    <w:lvl w:ilvl="0" w:tplc="B5FAE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2FE8"/>
    <w:multiLevelType w:val="hybridMultilevel"/>
    <w:tmpl w:val="E39C976A"/>
    <w:lvl w:ilvl="0" w:tplc="20F8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68"/>
    <w:rsid w:val="000003C9"/>
    <w:rsid w:val="0000767C"/>
    <w:rsid w:val="000109C8"/>
    <w:rsid w:val="00032EF9"/>
    <w:rsid w:val="00045CAA"/>
    <w:rsid w:val="00051B60"/>
    <w:rsid w:val="000640D3"/>
    <w:rsid w:val="00070BBC"/>
    <w:rsid w:val="0008090F"/>
    <w:rsid w:val="00091CF2"/>
    <w:rsid w:val="00093C2B"/>
    <w:rsid w:val="00097F0F"/>
    <w:rsid w:val="000E16D2"/>
    <w:rsid w:val="000E727F"/>
    <w:rsid w:val="000F0779"/>
    <w:rsid w:val="000F24D2"/>
    <w:rsid w:val="001048A5"/>
    <w:rsid w:val="001237C7"/>
    <w:rsid w:val="00131D2E"/>
    <w:rsid w:val="001439E2"/>
    <w:rsid w:val="0016521A"/>
    <w:rsid w:val="00166B60"/>
    <w:rsid w:val="001850AF"/>
    <w:rsid w:val="00192462"/>
    <w:rsid w:val="001A3447"/>
    <w:rsid w:val="001A5636"/>
    <w:rsid w:val="001B723B"/>
    <w:rsid w:val="001D7048"/>
    <w:rsid w:val="001D7713"/>
    <w:rsid w:val="00201F6B"/>
    <w:rsid w:val="0021129F"/>
    <w:rsid w:val="00214B32"/>
    <w:rsid w:val="0021681A"/>
    <w:rsid w:val="00225B44"/>
    <w:rsid w:val="00230341"/>
    <w:rsid w:val="00243770"/>
    <w:rsid w:val="002554BB"/>
    <w:rsid w:val="002668B1"/>
    <w:rsid w:val="0027644A"/>
    <w:rsid w:val="00284D65"/>
    <w:rsid w:val="002D3FDA"/>
    <w:rsid w:val="002D7E39"/>
    <w:rsid w:val="002E2895"/>
    <w:rsid w:val="002E5137"/>
    <w:rsid w:val="00300EFA"/>
    <w:rsid w:val="0033508F"/>
    <w:rsid w:val="003511F4"/>
    <w:rsid w:val="00353B2C"/>
    <w:rsid w:val="00360AEF"/>
    <w:rsid w:val="003E3EE7"/>
    <w:rsid w:val="003F42EC"/>
    <w:rsid w:val="004038CC"/>
    <w:rsid w:val="0040488F"/>
    <w:rsid w:val="004213A9"/>
    <w:rsid w:val="00431527"/>
    <w:rsid w:val="00434B1C"/>
    <w:rsid w:val="004736C6"/>
    <w:rsid w:val="00496019"/>
    <w:rsid w:val="004E09D4"/>
    <w:rsid w:val="004F5177"/>
    <w:rsid w:val="00505CBD"/>
    <w:rsid w:val="00511DEE"/>
    <w:rsid w:val="005156E3"/>
    <w:rsid w:val="00520F4A"/>
    <w:rsid w:val="00534182"/>
    <w:rsid w:val="00536DA8"/>
    <w:rsid w:val="00547771"/>
    <w:rsid w:val="00551E0E"/>
    <w:rsid w:val="005615A3"/>
    <w:rsid w:val="00567B1A"/>
    <w:rsid w:val="005703B5"/>
    <w:rsid w:val="00573A0E"/>
    <w:rsid w:val="0057544E"/>
    <w:rsid w:val="0057648D"/>
    <w:rsid w:val="00582B38"/>
    <w:rsid w:val="0058506B"/>
    <w:rsid w:val="005C6DD6"/>
    <w:rsid w:val="005E4EDF"/>
    <w:rsid w:val="005F4169"/>
    <w:rsid w:val="006066AE"/>
    <w:rsid w:val="00637A60"/>
    <w:rsid w:val="00646DD8"/>
    <w:rsid w:val="00651CF5"/>
    <w:rsid w:val="00652B85"/>
    <w:rsid w:val="006741D7"/>
    <w:rsid w:val="006823A2"/>
    <w:rsid w:val="006A3D2F"/>
    <w:rsid w:val="006C0F68"/>
    <w:rsid w:val="006C5B14"/>
    <w:rsid w:val="006C6269"/>
    <w:rsid w:val="006D34EB"/>
    <w:rsid w:val="006E2617"/>
    <w:rsid w:val="006E676B"/>
    <w:rsid w:val="007057C7"/>
    <w:rsid w:val="00707A8D"/>
    <w:rsid w:val="00724C00"/>
    <w:rsid w:val="007318EA"/>
    <w:rsid w:val="007345C4"/>
    <w:rsid w:val="007455CD"/>
    <w:rsid w:val="007477A9"/>
    <w:rsid w:val="00754EDF"/>
    <w:rsid w:val="00756B70"/>
    <w:rsid w:val="00763B5B"/>
    <w:rsid w:val="007824A9"/>
    <w:rsid w:val="007A0AC7"/>
    <w:rsid w:val="007A3AD8"/>
    <w:rsid w:val="007C1A8A"/>
    <w:rsid w:val="00804115"/>
    <w:rsid w:val="008054ED"/>
    <w:rsid w:val="00813FF3"/>
    <w:rsid w:val="00820D16"/>
    <w:rsid w:val="00820D40"/>
    <w:rsid w:val="008223AF"/>
    <w:rsid w:val="00854D0F"/>
    <w:rsid w:val="00865A6F"/>
    <w:rsid w:val="00881F59"/>
    <w:rsid w:val="0088220F"/>
    <w:rsid w:val="008A7AD9"/>
    <w:rsid w:val="008B3CAD"/>
    <w:rsid w:val="008C369C"/>
    <w:rsid w:val="008E5FA5"/>
    <w:rsid w:val="008F07A2"/>
    <w:rsid w:val="00921624"/>
    <w:rsid w:val="00951912"/>
    <w:rsid w:val="0096372F"/>
    <w:rsid w:val="00981747"/>
    <w:rsid w:val="009A51AC"/>
    <w:rsid w:val="009B43A0"/>
    <w:rsid w:val="009E1967"/>
    <w:rsid w:val="009E3F04"/>
    <w:rsid w:val="00A05467"/>
    <w:rsid w:val="00A23DC7"/>
    <w:rsid w:val="00A50244"/>
    <w:rsid w:val="00A7609C"/>
    <w:rsid w:val="00A775F4"/>
    <w:rsid w:val="00A8067A"/>
    <w:rsid w:val="00A8615E"/>
    <w:rsid w:val="00AC6B10"/>
    <w:rsid w:val="00AC6C28"/>
    <w:rsid w:val="00AD0FF2"/>
    <w:rsid w:val="00AE3619"/>
    <w:rsid w:val="00AF05C6"/>
    <w:rsid w:val="00AF3252"/>
    <w:rsid w:val="00AF4285"/>
    <w:rsid w:val="00AF5C0C"/>
    <w:rsid w:val="00B2522F"/>
    <w:rsid w:val="00B52AB8"/>
    <w:rsid w:val="00B57CB8"/>
    <w:rsid w:val="00B67B6A"/>
    <w:rsid w:val="00B7436E"/>
    <w:rsid w:val="00B852B5"/>
    <w:rsid w:val="00B948BC"/>
    <w:rsid w:val="00BB3250"/>
    <w:rsid w:val="00BB5EBC"/>
    <w:rsid w:val="00BC768A"/>
    <w:rsid w:val="00BC7BC2"/>
    <w:rsid w:val="00BE6D18"/>
    <w:rsid w:val="00C029CE"/>
    <w:rsid w:val="00C03824"/>
    <w:rsid w:val="00C05CD7"/>
    <w:rsid w:val="00C3598F"/>
    <w:rsid w:val="00C37512"/>
    <w:rsid w:val="00C42E4A"/>
    <w:rsid w:val="00C95569"/>
    <w:rsid w:val="00CA662C"/>
    <w:rsid w:val="00CB021A"/>
    <w:rsid w:val="00CC2EF7"/>
    <w:rsid w:val="00CD2BAB"/>
    <w:rsid w:val="00CF4D93"/>
    <w:rsid w:val="00CF6F33"/>
    <w:rsid w:val="00D036A8"/>
    <w:rsid w:val="00D21625"/>
    <w:rsid w:val="00D35FD0"/>
    <w:rsid w:val="00D54D82"/>
    <w:rsid w:val="00D61724"/>
    <w:rsid w:val="00D633AD"/>
    <w:rsid w:val="00D65DAA"/>
    <w:rsid w:val="00D71E3C"/>
    <w:rsid w:val="00D8068E"/>
    <w:rsid w:val="00D83ADD"/>
    <w:rsid w:val="00D90797"/>
    <w:rsid w:val="00DA5325"/>
    <w:rsid w:val="00DC24CD"/>
    <w:rsid w:val="00DE25C6"/>
    <w:rsid w:val="00DF1751"/>
    <w:rsid w:val="00E00FD7"/>
    <w:rsid w:val="00E330C7"/>
    <w:rsid w:val="00E352A2"/>
    <w:rsid w:val="00E542C4"/>
    <w:rsid w:val="00EB3D19"/>
    <w:rsid w:val="00EE0CF3"/>
    <w:rsid w:val="00EE1F3F"/>
    <w:rsid w:val="00EE6FF4"/>
    <w:rsid w:val="00EF14A4"/>
    <w:rsid w:val="00F1612A"/>
    <w:rsid w:val="00F1701C"/>
    <w:rsid w:val="00F25083"/>
    <w:rsid w:val="00F330A8"/>
    <w:rsid w:val="00F4093E"/>
    <w:rsid w:val="00F70313"/>
    <w:rsid w:val="00F845DD"/>
    <w:rsid w:val="00F948DA"/>
    <w:rsid w:val="00F968E1"/>
    <w:rsid w:val="00FB4013"/>
    <w:rsid w:val="00FB7DED"/>
    <w:rsid w:val="00FD3897"/>
    <w:rsid w:val="00FD6EB4"/>
    <w:rsid w:val="00FE30CE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6D8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C9556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link w:val="MacroText"/>
    <w:rsid w:val="00C95569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1361</Words>
  <Characters>7764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2016-10-14T14:26:00Z</cp:lastPrinted>
  <dcterms:created xsi:type="dcterms:W3CDTF">2016-11-09T17:41:00Z</dcterms:created>
  <dcterms:modified xsi:type="dcterms:W3CDTF">2016-11-15T22:24:00Z</dcterms:modified>
</cp:coreProperties>
</file>